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R5-210047</w:t>
        </w:r>
      </w:fldSimple>
    </w:p>
    <w:p w14:paraId="7CB45193" w14:textId="77777777" w:rsidR="001E41F3" w:rsidRDefault="0052017E"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2017E"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2017E" w:rsidP="00547111">
            <w:pPr>
              <w:pStyle w:val="CRCoverPage"/>
              <w:spacing w:after="0"/>
              <w:rPr>
                <w:noProof/>
              </w:rPr>
            </w:pPr>
            <w:fldSimple w:instr=" DOCPROPERTY  Cr#  \* MERGEFORMAT ">
              <w:r w:rsidR="00E13F3D" w:rsidRPr="00410371">
                <w:rPr>
                  <w:b/>
                  <w:noProof/>
                  <w:sz w:val="28"/>
                </w:rPr>
                <w:t>4992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2017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2017E">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5528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5528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2017E">
            <w:pPr>
              <w:pStyle w:val="CRCoverPage"/>
              <w:spacing w:after="0"/>
              <w:ind w:left="100"/>
              <w:rPr>
                <w:noProof/>
              </w:rPr>
            </w:pPr>
            <w:r>
              <w:fldChar w:fldCharType="begin"/>
            </w:r>
            <w:r>
              <w:instrText xml:space="preserve"> DOCPROPERTY  CrTitle  \* MERGEFORMAT </w:instrText>
            </w:r>
            <w:r>
              <w:fldChar w:fldCharType="separate"/>
            </w:r>
            <w:r w:rsidR="002640DD">
              <w:t xml:space="preserve">Editorial TC WLAN measurement collection in CEF logging to the correct </w:t>
            </w:r>
            <w:proofErr w:type="spellStart"/>
            <w:r w:rsidR="002640DD">
              <w:t>subclause</w:t>
            </w:r>
            <w:proofErr w:type="spellEnd"/>
            <w:r>
              <w:fldChar w:fldCharType="end"/>
            </w:r>
          </w:p>
        </w:tc>
      </w:tr>
      <w:tr w:rsidR="001E41F3" w14:paraId="05C08479" w14:textId="77777777" w:rsidTr="0005528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5528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2017E">
            <w:pPr>
              <w:pStyle w:val="CRCoverPage"/>
              <w:spacing w:after="0"/>
              <w:ind w:left="100"/>
              <w:rPr>
                <w:noProof/>
              </w:rPr>
            </w:pPr>
            <w:fldSimple w:instr=" DOCPROPERTY  SourceIfWg  \* MERGEFORMAT ">
              <w:r w:rsidR="00E13F3D">
                <w:rPr>
                  <w:noProof/>
                </w:rPr>
                <w:t>CMCC</w:t>
              </w:r>
            </w:fldSimple>
          </w:p>
        </w:tc>
      </w:tr>
      <w:tr w:rsidR="001E41F3" w14:paraId="4196B218" w14:textId="77777777" w:rsidTr="0005528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0D53D6" w:rsidR="001E41F3" w:rsidRDefault="0005528C" w:rsidP="00547111">
            <w:pPr>
              <w:pStyle w:val="CRCoverPage"/>
              <w:spacing w:after="0"/>
              <w:ind w:left="100"/>
              <w:rPr>
                <w:noProof/>
              </w:rPr>
            </w:pPr>
            <w:r>
              <w:t>R5</w:t>
            </w:r>
            <w:r w:rsidR="0052017E">
              <w:fldChar w:fldCharType="begin"/>
            </w:r>
            <w:r w:rsidR="0052017E">
              <w:instrText xml:space="preserve"> DOCPROPERTY  SourceIfTsg  \* MERGEFORMAT </w:instrText>
            </w:r>
            <w:r w:rsidR="0052017E">
              <w:fldChar w:fldCharType="end"/>
            </w:r>
          </w:p>
        </w:tc>
      </w:tr>
      <w:tr w:rsidR="001E41F3" w14:paraId="76303739" w14:textId="77777777" w:rsidTr="0005528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5528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2017E">
            <w:pPr>
              <w:pStyle w:val="CRCoverPage"/>
              <w:spacing w:after="0"/>
              <w:ind w:left="100"/>
              <w:rPr>
                <w:noProof/>
              </w:rPr>
            </w:pPr>
            <w:fldSimple w:instr=" DOCPROPERTY  RelatedWis  \* MERGEFORMAT ">
              <w:r w:rsidR="00E13F3D">
                <w:rPr>
                  <w:noProof/>
                </w:rPr>
                <w:t>TEI15_Test, LTE_MDT_BT_WLAN-UEConTest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2017E">
            <w:pPr>
              <w:pStyle w:val="CRCoverPage"/>
              <w:spacing w:after="0"/>
              <w:ind w:left="100"/>
              <w:rPr>
                <w:noProof/>
              </w:rPr>
            </w:pPr>
            <w:fldSimple w:instr=" DOCPROPERTY  ResDate  \* MERGEFORMAT ">
              <w:r w:rsidR="00D24991">
                <w:rPr>
                  <w:noProof/>
                </w:rPr>
                <w:t>2021-01-22</w:t>
              </w:r>
            </w:fldSimple>
          </w:p>
        </w:tc>
      </w:tr>
      <w:tr w:rsidR="001E41F3" w14:paraId="690C7843" w14:textId="77777777" w:rsidTr="0005528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5528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2017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2017E">
            <w:pPr>
              <w:pStyle w:val="CRCoverPage"/>
              <w:spacing w:after="0"/>
              <w:ind w:left="100"/>
              <w:rPr>
                <w:noProof/>
              </w:rPr>
            </w:pPr>
            <w:fldSimple w:instr=" DOCPROPERTY  Release  \* MERGEFORMAT ">
              <w:r w:rsidR="00D24991">
                <w:rPr>
                  <w:noProof/>
                </w:rPr>
                <w:t>Rel-16</w:t>
              </w:r>
            </w:fldSimple>
          </w:p>
        </w:tc>
      </w:tr>
      <w:tr w:rsidR="001E41F3" w14:paraId="30122F0C" w14:textId="77777777" w:rsidTr="0005528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05528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5528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7077F" w:rsidR="001E41F3" w:rsidRDefault="00A016E3">
            <w:pPr>
              <w:pStyle w:val="CRCoverPage"/>
              <w:spacing w:after="0"/>
              <w:ind w:left="100"/>
              <w:rPr>
                <w:noProof/>
              </w:rPr>
            </w:pPr>
            <w:r>
              <w:rPr>
                <w:noProof/>
              </w:rPr>
              <w:t>T</w:t>
            </w:r>
            <w:r w:rsidRPr="003F76E0">
              <w:rPr>
                <w:noProof/>
              </w:rPr>
              <w:t>he LTE_MDT_BT_WLAN test cases have been added in the wrong clauses of TS 36.523-1.</w:t>
            </w:r>
            <w:r>
              <w:rPr>
                <w:noProof/>
              </w:rPr>
              <w:t xml:space="preserve"> These </w:t>
            </w:r>
            <w:r w:rsidRPr="003F76E0">
              <w:rPr>
                <w:noProof/>
              </w:rPr>
              <w:t>test cases</w:t>
            </w:r>
            <w:r>
              <w:rPr>
                <w:noProof/>
              </w:rPr>
              <w:t xml:space="preserve"> should be of </w:t>
            </w:r>
            <w:r w:rsidRPr="003F76E0">
              <w:rPr>
                <w:noProof/>
              </w:rPr>
              <w:t>Inter-RAT type</w:t>
            </w:r>
            <w:r>
              <w:rPr>
                <w:noProof/>
              </w:rPr>
              <w:t>.</w:t>
            </w:r>
          </w:p>
        </w:tc>
      </w:tr>
      <w:tr w:rsidR="001E41F3" w14:paraId="4CA74D09" w14:textId="77777777" w:rsidTr="0005528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5528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804EC6" w:rsidR="001E41F3" w:rsidRDefault="00A016E3" w:rsidP="00A016E3">
            <w:pPr>
              <w:pStyle w:val="CRCoverPage"/>
              <w:spacing w:after="0"/>
              <w:ind w:left="100"/>
              <w:rPr>
                <w:noProof/>
              </w:rPr>
            </w:pPr>
            <w:r>
              <w:rPr>
                <w:noProof/>
              </w:rPr>
              <w:t>M</w:t>
            </w:r>
            <w:r w:rsidRPr="00F0693D">
              <w:rPr>
                <w:noProof/>
              </w:rPr>
              <w:t xml:space="preserve">ove </w:t>
            </w:r>
            <w:r>
              <w:rPr>
                <w:noProof/>
              </w:rPr>
              <w:t xml:space="preserve">the </w:t>
            </w:r>
            <w:r w:rsidRPr="003F76E0">
              <w:rPr>
                <w:noProof/>
              </w:rPr>
              <w:t>LTE_MDT_BT_WLAN test case</w:t>
            </w:r>
            <w:r>
              <w:rPr>
                <w:noProof/>
              </w:rPr>
              <w:t xml:space="preserve"> </w:t>
            </w:r>
            <w:r w:rsidRPr="00CD34C7">
              <w:t>8.6.8.</w:t>
            </w:r>
            <w:r>
              <w:t>8</w:t>
            </w:r>
            <w:r>
              <w:rPr>
                <w:noProof/>
              </w:rPr>
              <w:t xml:space="preserve"> to the correct subclause </w:t>
            </w:r>
            <w:r>
              <w:t>8.6.9.6</w:t>
            </w:r>
            <w:r w:rsidRPr="00F0693D">
              <w:rPr>
                <w:noProof/>
              </w:rPr>
              <w:t>.</w:t>
            </w:r>
          </w:p>
        </w:tc>
      </w:tr>
      <w:tr w:rsidR="001E41F3" w14:paraId="1F886379" w14:textId="77777777" w:rsidTr="0005528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5528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2A0A5" w:rsidR="001E41F3" w:rsidRDefault="0081759A">
            <w:pPr>
              <w:pStyle w:val="CRCoverPage"/>
              <w:spacing w:after="0"/>
              <w:ind w:left="100"/>
              <w:rPr>
                <w:noProof/>
              </w:rPr>
            </w:pPr>
            <w:r>
              <w:rPr>
                <w:noProof/>
              </w:rPr>
              <w:t>The LTE_MDT_BT_WLAN test case</w:t>
            </w:r>
            <w:r w:rsidRPr="003F76E0">
              <w:rPr>
                <w:noProof/>
              </w:rPr>
              <w:t xml:space="preserve"> </w:t>
            </w:r>
            <w:r>
              <w:rPr>
                <w:noProof/>
              </w:rPr>
              <w:t xml:space="preserve">is still in the wrong clause </w:t>
            </w:r>
            <w:r w:rsidRPr="003F76E0">
              <w:rPr>
                <w:noProof/>
              </w:rPr>
              <w:t>of TS 36.523-1</w:t>
            </w:r>
            <w:r>
              <w:rPr>
                <w:noProof/>
              </w:rPr>
              <w:t>.</w:t>
            </w:r>
          </w:p>
        </w:tc>
      </w:tr>
      <w:tr w:rsidR="001E41F3" w14:paraId="034AF533" w14:textId="77777777" w:rsidTr="0005528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5528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8B213" w:rsidR="001E41F3" w:rsidRDefault="00A016E3">
            <w:pPr>
              <w:pStyle w:val="CRCoverPage"/>
              <w:spacing w:after="0"/>
              <w:ind w:left="100"/>
              <w:rPr>
                <w:noProof/>
              </w:rPr>
            </w:pPr>
            <w:r w:rsidRPr="00CD34C7">
              <w:t>8.6.8.</w:t>
            </w:r>
            <w:r>
              <w:t>8, 8.6.9.6</w:t>
            </w:r>
            <w:r w:rsidR="00E810FE">
              <w:t>(new)</w:t>
            </w:r>
          </w:p>
        </w:tc>
      </w:tr>
      <w:tr w:rsidR="001E41F3" w14:paraId="56E1E6C3" w14:textId="77777777" w:rsidTr="0005528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5528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528C" w14:paraId="34ACE2EB" w14:textId="77777777" w:rsidTr="0005528C">
        <w:tc>
          <w:tcPr>
            <w:tcW w:w="2694" w:type="dxa"/>
            <w:gridSpan w:val="2"/>
            <w:tcBorders>
              <w:left w:val="single" w:sz="4" w:space="0" w:color="auto"/>
            </w:tcBorders>
          </w:tcPr>
          <w:p w14:paraId="571382F3" w14:textId="77777777" w:rsidR="0005528C" w:rsidRDefault="0005528C" w:rsidP="000552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528C" w:rsidRDefault="0005528C" w:rsidP="000552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DE4334" w:rsidR="0005528C" w:rsidRDefault="0005528C" w:rsidP="0005528C">
            <w:pPr>
              <w:pStyle w:val="CRCoverPage"/>
              <w:spacing w:after="0"/>
              <w:jc w:val="center"/>
              <w:rPr>
                <w:b/>
                <w:caps/>
                <w:noProof/>
              </w:rPr>
            </w:pPr>
            <w:r w:rsidRPr="00454837">
              <w:rPr>
                <w:rFonts w:hint="eastAsia"/>
                <w:b/>
                <w:caps/>
                <w:noProof/>
                <w:lang w:eastAsia="zh-CN"/>
              </w:rPr>
              <w:t>X</w:t>
            </w:r>
          </w:p>
        </w:tc>
        <w:tc>
          <w:tcPr>
            <w:tcW w:w="2977" w:type="dxa"/>
            <w:gridSpan w:val="4"/>
          </w:tcPr>
          <w:p w14:paraId="7DB274D8" w14:textId="77777777" w:rsidR="0005528C" w:rsidRDefault="0005528C" w:rsidP="000552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528C" w:rsidRDefault="0005528C" w:rsidP="0005528C">
            <w:pPr>
              <w:pStyle w:val="CRCoverPage"/>
              <w:spacing w:after="0"/>
              <w:ind w:left="99"/>
              <w:rPr>
                <w:noProof/>
              </w:rPr>
            </w:pPr>
            <w:r>
              <w:rPr>
                <w:noProof/>
              </w:rPr>
              <w:t xml:space="preserve">TS/TR ... CR ... </w:t>
            </w:r>
          </w:p>
        </w:tc>
      </w:tr>
      <w:tr w:rsidR="0005528C" w14:paraId="446DDBAC" w14:textId="77777777" w:rsidTr="0005528C">
        <w:tc>
          <w:tcPr>
            <w:tcW w:w="2694" w:type="dxa"/>
            <w:gridSpan w:val="2"/>
            <w:tcBorders>
              <w:left w:val="single" w:sz="4" w:space="0" w:color="auto"/>
            </w:tcBorders>
          </w:tcPr>
          <w:p w14:paraId="678A1AA6" w14:textId="77777777" w:rsidR="0005528C" w:rsidRDefault="0005528C" w:rsidP="000552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528C" w:rsidRDefault="0005528C" w:rsidP="000552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C4C46F" w:rsidR="0005528C" w:rsidRDefault="0005528C" w:rsidP="0005528C">
            <w:pPr>
              <w:pStyle w:val="CRCoverPage"/>
              <w:spacing w:after="0"/>
              <w:jc w:val="center"/>
              <w:rPr>
                <w:b/>
                <w:caps/>
                <w:noProof/>
              </w:rPr>
            </w:pPr>
            <w:r w:rsidRPr="00454837">
              <w:rPr>
                <w:rFonts w:hint="eastAsia"/>
                <w:b/>
                <w:caps/>
                <w:noProof/>
                <w:lang w:eastAsia="zh-CN"/>
              </w:rPr>
              <w:t>X</w:t>
            </w:r>
          </w:p>
        </w:tc>
        <w:tc>
          <w:tcPr>
            <w:tcW w:w="2977" w:type="dxa"/>
            <w:gridSpan w:val="4"/>
          </w:tcPr>
          <w:p w14:paraId="1A4306D9" w14:textId="77777777" w:rsidR="0005528C" w:rsidRDefault="0005528C" w:rsidP="000552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528C" w:rsidRDefault="0005528C" w:rsidP="0005528C">
            <w:pPr>
              <w:pStyle w:val="CRCoverPage"/>
              <w:spacing w:after="0"/>
              <w:ind w:left="99"/>
              <w:rPr>
                <w:noProof/>
              </w:rPr>
            </w:pPr>
            <w:r>
              <w:rPr>
                <w:noProof/>
              </w:rPr>
              <w:t xml:space="preserve">TS/TR ... CR ... </w:t>
            </w:r>
          </w:p>
        </w:tc>
      </w:tr>
      <w:tr w:rsidR="0005528C" w14:paraId="55C714D2" w14:textId="77777777" w:rsidTr="0005528C">
        <w:tc>
          <w:tcPr>
            <w:tcW w:w="2694" w:type="dxa"/>
            <w:gridSpan w:val="2"/>
            <w:tcBorders>
              <w:left w:val="single" w:sz="4" w:space="0" w:color="auto"/>
            </w:tcBorders>
          </w:tcPr>
          <w:p w14:paraId="45913E62" w14:textId="77777777" w:rsidR="0005528C" w:rsidRDefault="0005528C" w:rsidP="000552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528C" w:rsidRDefault="0005528C" w:rsidP="000552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B0A60D" w:rsidR="0005528C" w:rsidRDefault="0005528C" w:rsidP="0005528C">
            <w:pPr>
              <w:pStyle w:val="CRCoverPage"/>
              <w:spacing w:after="0"/>
              <w:jc w:val="center"/>
              <w:rPr>
                <w:b/>
                <w:caps/>
                <w:noProof/>
              </w:rPr>
            </w:pPr>
            <w:r w:rsidRPr="00454837">
              <w:rPr>
                <w:rFonts w:hint="eastAsia"/>
                <w:b/>
                <w:caps/>
                <w:noProof/>
                <w:lang w:eastAsia="zh-CN"/>
              </w:rPr>
              <w:t>X</w:t>
            </w:r>
          </w:p>
        </w:tc>
        <w:tc>
          <w:tcPr>
            <w:tcW w:w="2977" w:type="dxa"/>
            <w:gridSpan w:val="4"/>
          </w:tcPr>
          <w:p w14:paraId="1B4FF921" w14:textId="77777777" w:rsidR="0005528C" w:rsidRDefault="0005528C" w:rsidP="000552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528C" w:rsidRDefault="0005528C" w:rsidP="0005528C">
            <w:pPr>
              <w:pStyle w:val="CRCoverPage"/>
              <w:spacing w:after="0"/>
              <w:ind w:left="99"/>
              <w:rPr>
                <w:noProof/>
              </w:rPr>
            </w:pPr>
            <w:r>
              <w:rPr>
                <w:noProof/>
              </w:rPr>
              <w:t xml:space="preserve">TS/TR ... CR ... </w:t>
            </w:r>
          </w:p>
        </w:tc>
      </w:tr>
      <w:tr w:rsidR="0005528C" w14:paraId="60DF82CC" w14:textId="77777777" w:rsidTr="0005528C">
        <w:tc>
          <w:tcPr>
            <w:tcW w:w="2694" w:type="dxa"/>
            <w:gridSpan w:val="2"/>
            <w:tcBorders>
              <w:left w:val="single" w:sz="4" w:space="0" w:color="auto"/>
            </w:tcBorders>
          </w:tcPr>
          <w:p w14:paraId="517696CD" w14:textId="77777777" w:rsidR="0005528C" w:rsidRDefault="0005528C" w:rsidP="0005528C">
            <w:pPr>
              <w:pStyle w:val="CRCoverPage"/>
              <w:spacing w:after="0"/>
              <w:rPr>
                <w:b/>
                <w:i/>
                <w:noProof/>
              </w:rPr>
            </w:pPr>
          </w:p>
        </w:tc>
        <w:tc>
          <w:tcPr>
            <w:tcW w:w="6946" w:type="dxa"/>
            <w:gridSpan w:val="9"/>
            <w:tcBorders>
              <w:right w:val="single" w:sz="4" w:space="0" w:color="auto"/>
            </w:tcBorders>
          </w:tcPr>
          <w:p w14:paraId="4D84207F" w14:textId="77777777" w:rsidR="0005528C" w:rsidRDefault="0005528C" w:rsidP="0005528C">
            <w:pPr>
              <w:pStyle w:val="CRCoverPage"/>
              <w:spacing w:after="0"/>
              <w:rPr>
                <w:noProof/>
              </w:rPr>
            </w:pPr>
          </w:p>
        </w:tc>
      </w:tr>
      <w:tr w:rsidR="0005528C" w14:paraId="556B87B6" w14:textId="77777777" w:rsidTr="0005528C">
        <w:tc>
          <w:tcPr>
            <w:tcW w:w="2694" w:type="dxa"/>
            <w:gridSpan w:val="2"/>
            <w:tcBorders>
              <w:left w:val="single" w:sz="4" w:space="0" w:color="auto"/>
              <w:bottom w:val="single" w:sz="4" w:space="0" w:color="auto"/>
            </w:tcBorders>
          </w:tcPr>
          <w:p w14:paraId="79A9C411" w14:textId="77777777" w:rsidR="0005528C" w:rsidRDefault="0005528C" w:rsidP="000552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528C" w:rsidRDefault="0005528C" w:rsidP="0005528C">
            <w:pPr>
              <w:pStyle w:val="CRCoverPage"/>
              <w:spacing w:after="0"/>
              <w:ind w:left="100"/>
              <w:rPr>
                <w:noProof/>
              </w:rPr>
            </w:pPr>
          </w:p>
        </w:tc>
      </w:tr>
      <w:tr w:rsidR="0005528C" w:rsidRPr="008863B9" w14:paraId="45BFE792" w14:textId="77777777" w:rsidTr="0005528C">
        <w:tc>
          <w:tcPr>
            <w:tcW w:w="2694" w:type="dxa"/>
            <w:gridSpan w:val="2"/>
            <w:tcBorders>
              <w:top w:val="single" w:sz="4" w:space="0" w:color="auto"/>
              <w:bottom w:val="single" w:sz="4" w:space="0" w:color="auto"/>
            </w:tcBorders>
          </w:tcPr>
          <w:p w14:paraId="194242DD" w14:textId="77777777" w:rsidR="0005528C" w:rsidRPr="008863B9" w:rsidRDefault="0005528C" w:rsidP="000552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528C" w:rsidRPr="008863B9" w:rsidRDefault="0005528C" w:rsidP="0005528C">
            <w:pPr>
              <w:pStyle w:val="CRCoverPage"/>
              <w:spacing w:after="0"/>
              <w:ind w:left="100"/>
              <w:rPr>
                <w:noProof/>
                <w:sz w:val="8"/>
                <w:szCs w:val="8"/>
              </w:rPr>
            </w:pPr>
          </w:p>
        </w:tc>
      </w:tr>
      <w:tr w:rsidR="0005528C" w14:paraId="6C3DBC81" w14:textId="77777777" w:rsidTr="0005528C">
        <w:tc>
          <w:tcPr>
            <w:tcW w:w="2694" w:type="dxa"/>
            <w:gridSpan w:val="2"/>
            <w:tcBorders>
              <w:top w:val="single" w:sz="4" w:space="0" w:color="auto"/>
              <w:left w:val="single" w:sz="4" w:space="0" w:color="auto"/>
              <w:bottom w:val="single" w:sz="4" w:space="0" w:color="auto"/>
            </w:tcBorders>
          </w:tcPr>
          <w:p w14:paraId="6E23B456" w14:textId="77777777" w:rsidR="0005528C" w:rsidRDefault="0005528C" w:rsidP="000552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528C" w:rsidRDefault="0005528C" w:rsidP="000552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FEFC1D" w14:textId="77777777" w:rsidR="00B179A4" w:rsidRDefault="00B179A4" w:rsidP="00B179A4">
      <w:pPr>
        <w:pStyle w:val="Separation"/>
        <w:rPr>
          <w:rFonts w:eastAsia="??"/>
          <w:color w:val="FF0000"/>
          <w:sz w:val="32"/>
        </w:rPr>
      </w:pPr>
      <w:bookmarkStart w:id="1" w:name="_Toc524968908"/>
      <w:bookmarkStart w:id="2" w:name="_Toc524968914"/>
      <w:r w:rsidRPr="004C725F">
        <w:rPr>
          <w:rFonts w:eastAsia="??"/>
          <w:color w:val="FF0000"/>
          <w:sz w:val="32"/>
        </w:rPr>
        <w:lastRenderedPageBreak/>
        <w:t>&lt;&lt;&lt; START OF CHANGES &gt;&gt;&gt;</w:t>
      </w:r>
      <w:bookmarkEnd w:id="1"/>
      <w:bookmarkEnd w:id="2"/>
    </w:p>
    <w:p w14:paraId="0CFE179C" w14:textId="0B0AB852" w:rsidR="00526695" w:rsidRPr="00CD34C7" w:rsidRDefault="00526695" w:rsidP="00526695">
      <w:pPr>
        <w:pStyle w:val="4"/>
      </w:pPr>
      <w:r w:rsidRPr="00CD34C7">
        <w:t>8.6.8.8</w:t>
      </w:r>
      <w:r w:rsidRPr="00CD34C7">
        <w:tab/>
      </w:r>
      <w:del w:id="3" w:author="Dong Wenjia" w:date="2021-01-26T11:50:00Z">
        <w:r w:rsidRPr="00CD34C7" w:rsidDel="00526695">
          <w:delText>Connection Establishment Failure logging / Logging and reporting / WLAN measurement collection</w:delText>
        </w:r>
      </w:del>
      <w:ins w:id="4" w:author="Dong Wenjia" w:date="2021-01-26T11:50:00Z">
        <w:r>
          <w:t>Void</w:t>
        </w:r>
      </w:ins>
    </w:p>
    <w:p w14:paraId="0ADC834F" w14:textId="2AA00B86" w:rsidR="00526695" w:rsidRPr="00CD34C7" w:rsidDel="00737235" w:rsidRDefault="00526695" w:rsidP="00526695">
      <w:pPr>
        <w:pStyle w:val="H6"/>
        <w:rPr>
          <w:del w:id="5" w:author="Dong Wenjia" w:date="2021-01-26T11:50:00Z"/>
        </w:rPr>
      </w:pPr>
      <w:del w:id="6" w:author="Dong Wenjia" w:date="2021-01-26T11:50:00Z">
        <w:r w:rsidRPr="00CD34C7" w:rsidDel="00737235">
          <w:delText>8.6.8.8.1</w:delText>
        </w:r>
        <w:r w:rsidRPr="00CD34C7" w:rsidDel="00737235">
          <w:tab/>
          <w:delText>Test Purpose (TP)</w:delText>
        </w:r>
      </w:del>
    </w:p>
    <w:p w14:paraId="48A613B0" w14:textId="58E6E460" w:rsidR="00526695" w:rsidRPr="00CD34C7" w:rsidDel="00737235" w:rsidRDefault="00526695" w:rsidP="00526695">
      <w:pPr>
        <w:pStyle w:val="H6"/>
        <w:rPr>
          <w:del w:id="7" w:author="Dong Wenjia" w:date="2021-01-26T11:50:00Z"/>
        </w:rPr>
      </w:pPr>
      <w:del w:id="8" w:author="Dong Wenjia" w:date="2021-01-26T11:50:00Z">
        <w:r w:rsidRPr="00CD34C7" w:rsidDel="00737235">
          <w:delText>(1)</w:delText>
        </w:r>
      </w:del>
    </w:p>
    <w:p w14:paraId="264E244D" w14:textId="3591B764" w:rsidR="00526695" w:rsidRPr="00CD34C7" w:rsidDel="00737235" w:rsidRDefault="00526695" w:rsidP="00526695">
      <w:pPr>
        <w:pStyle w:val="PL"/>
        <w:rPr>
          <w:del w:id="9" w:author="Dong Wenjia" w:date="2021-01-26T11:50:00Z"/>
          <w:noProof w:val="0"/>
        </w:rPr>
      </w:pPr>
      <w:del w:id="10" w:author="Dong Wenjia" w:date="2021-01-26T11:50:00Z">
        <w:r w:rsidRPr="00CD34C7" w:rsidDel="00737235">
          <w:rPr>
            <w:b/>
            <w:bCs/>
            <w:noProof w:val="0"/>
          </w:rPr>
          <w:delText>with</w:delText>
        </w:r>
        <w:r w:rsidRPr="00CD34C7" w:rsidDel="00737235">
          <w:rPr>
            <w:noProof w:val="0"/>
          </w:rPr>
          <w:delText xml:space="preserve"> { UE detects connection establishment failure }</w:delText>
        </w:r>
      </w:del>
    </w:p>
    <w:p w14:paraId="1ED35DE4" w14:textId="00E53E83" w:rsidR="00526695" w:rsidRPr="00CD34C7" w:rsidDel="00737235" w:rsidRDefault="00526695" w:rsidP="00526695">
      <w:pPr>
        <w:pStyle w:val="PL"/>
        <w:rPr>
          <w:del w:id="11" w:author="Dong Wenjia" w:date="2021-01-26T11:50:00Z"/>
          <w:noProof w:val="0"/>
        </w:rPr>
      </w:pPr>
      <w:del w:id="12" w:author="Dong Wenjia" w:date="2021-01-26T11:50:00Z">
        <w:r w:rsidRPr="00CD34C7" w:rsidDel="00737235">
          <w:rPr>
            <w:b/>
            <w:bCs/>
            <w:noProof w:val="0"/>
          </w:rPr>
          <w:delText>ensure that</w:delText>
        </w:r>
        <w:r w:rsidRPr="00CD34C7" w:rsidDel="00737235">
          <w:rPr>
            <w:noProof w:val="0"/>
          </w:rPr>
          <w:delText xml:space="preserve"> {</w:delText>
        </w:r>
      </w:del>
    </w:p>
    <w:p w14:paraId="2DC5A4FC" w14:textId="22B48B50" w:rsidR="00526695" w:rsidRPr="00CD34C7" w:rsidDel="00737235" w:rsidRDefault="00526695" w:rsidP="00526695">
      <w:pPr>
        <w:pStyle w:val="PL"/>
        <w:rPr>
          <w:del w:id="13" w:author="Dong Wenjia" w:date="2021-01-26T11:50:00Z"/>
          <w:noProof w:val="0"/>
        </w:rPr>
      </w:pPr>
      <w:del w:id="14" w:author="Dong Wenjia" w:date="2021-01-26T11:50:00Z">
        <w:r w:rsidRPr="00CD34C7" w:rsidDel="00737235">
          <w:rPr>
            <w:noProof w:val="0"/>
          </w:rPr>
          <w:delText xml:space="preserve">  </w:delText>
        </w:r>
        <w:r w:rsidRPr="00CD34C7" w:rsidDel="00737235">
          <w:rPr>
            <w:b/>
            <w:bCs/>
            <w:noProof w:val="0"/>
          </w:rPr>
          <w:delText>when</w:delText>
        </w:r>
        <w:r w:rsidRPr="00CD34C7" w:rsidDel="00737235">
          <w:rPr>
            <w:noProof w:val="0"/>
          </w:rPr>
          <w:delText xml:space="preserve"> { UE has WLAN logged measurements available and if the RPLMN is included in plmn-IdentityList stored in VarLogMeasReport</w:delText>
        </w:r>
        <w:r w:rsidRPr="00CD34C7" w:rsidDel="00737235">
          <w:rPr>
            <w:i/>
            <w:noProof w:val="0"/>
          </w:rPr>
          <w:delText xml:space="preserve"> </w:delText>
        </w:r>
        <w:r w:rsidRPr="00CD34C7" w:rsidDel="00737235">
          <w:rPr>
            <w:noProof w:val="0"/>
          </w:rPr>
          <w:delText>}</w:delText>
        </w:r>
      </w:del>
    </w:p>
    <w:p w14:paraId="12571105" w14:textId="33278767" w:rsidR="00526695" w:rsidRPr="00CD34C7" w:rsidDel="00737235" w:rsidRDefault="00526695" w:rsidP="00526695">
      <w:pPr>
        <w:pStyle w:val="PL"/>
        <w:rPr>
          <w:del w:id="15" w:author="Dong Wenjia" w:date="2021-01-26T11:50:00Z"/>
          <w:noProof w:val="0"/>
        </w:rPr>
      </w:pPr>
      <w:del w:id="16" w:author="Dong Wenjia" w:date="2021-01-26T11:50:00Z">
        <w:r w:rsidRPr="00CD34C7" w:rsidDel="00737235">
          <w:rPr>
            <w:noProof w:val="0"/>
          </w:rPr>
          <w:delText xml:space="preserve">   </w:delText>
        </w:r>
        <w:r w:rsidRPr="00CD34C7" w:rsidDel="00737235">
          <w:rPr>
            <w:b/>
            <w:bCs/>
            <w:noProof w:val="0"/>
          </w:rPr>
          <w:delText>then</w:delText>
        </w:r>
        <w:r w:rsidRPr="00CD34C7" w:rsidDel="00737235">
          <w:rPr>
            <w:noProof w:val="0"/>
          </w:rPr>
          <w:delText xml:space="preserve"> { UE sends the RRCConnectionSetupComplete message with </w:delText>
        </w:r>
        <w:r w:rsidRPr="00CD34C7" w:rsidDel="00737235">
          <w:rPr>
            <w:i/>
            <w:noProof w:val="0"/>
          </w:rPr>
          <w:delText>logMeasAvailableWLAN</w:delText>
        </w:r>
        <w:r w:rsidRPr="00CD34C7" w:rsidDel="00737235">
          <w:rPr>
            <w:noProof w:val="0"/>
          </w:rPr>
          <w:delText xml:space="preserve"> included }</w:delText>
        </w:r>
      </w:del>
    </w:p>
    <w:p w14:paraId="3134AC82" w14:textId="35BC9E1F" w:rsidR="00526695" w:rsidRPr="00CD34C7" w:rsidDel="00737235" w:rsidRDefault="00526695" w:rsidP="00526695">
      <w:pPr>
        <w:pStyle w:val="PL"/>
        <w:rPr>
          <w:del w:id="17" w:author="Dong Wenjia" w:date="2021-01-26T11:50:00Z"/>
          <w:noProof w:val="0"/>
        </w:rPr>
      </w:pPr>
      <w:del w:id="18" w:author="Dong Wenjia" w:date="2021-01-26T11:50:00Z">
        <w:r w:rsidRPr="00CD34C7" w:rsidDel="00737235">
          <w:rPr>
            <w:noProof w:val="0"/>
          </w:rPr>
          <w:delText xml:space="preserve">         }</w:delText>
        </w:r>
      </w:del>
    </w:p>
    <w:p w14:paraId="4CCAB9D6" w14:textId="200AC988" w:rsidR="00526695" w:rsidRPr="00CD34C7" w:rsidDel="00737235" w:rsidRDefault="00526695" w:rsidP="00526695">
      <w:pPr>
        <w:pStyle w:val="PL"/>
        <w:rPr>
          <w:del w:id="19" w:author="Dong Wenjia" w:date="2021-01-26T11:50:00Z"/>
          <w:noProof w:val="0"/>
        </w:rPr>
      </w:pPr>
    </w:p>
    <w:p w14:paraId="184832F1" w14:textId="58E217B5" w:rsidR="00526695" w:rsidRPr="00CD34C7" w:rsidDel="00737235" w:rsidRDefault="00526695" w:rsidP="00526695">
      <w:pPr>
        <w:pStyle w:val="H6"/>
        <w:rPr>
          <w:del w:id="20" w:author="Dong Wenjia" w:date="2021-01-26T11:50:00Z"/>
        </w:rPr>
      </w:pPr>
      <w:del w:id="21" w:author="Dong Wenjia" w:date="2021-01-26T11:50:00Z">
        <w:r w:rsidRPr="00CD34C7" w:rsidDel="00737235">
          <w:delText>(2)</w:delText>
        </w:r>
      </w:del>
    </w:p>
    <w:p w14:paraId="24D7061E" w14:textId="1C32FE3E" w:rsidR="00526695" w:rsidRPr="00CD34C7" w:rsidDel="00737235" w:rsidRDefault="00526695" w:rsidP="00526695">
      <w:pPr>
        <w:pStyle w:val="PL"/>
        <w:rPr>
          <w:del w:id="22" w:author="Dong Wenjia" w:date="2021-01-26T11:50:00Z"/>
          <w:noProof w:val="0"/>
        </w:rPr>
      </w:pPr>
      <w:del w:id="23" w:author="Dong Wenjia" w:date="2021-01-26T11:50:00Z">
        <w:r w:rsidRPr="00CD34C7" w:rsidDel="00737235">
          <w:rPr>
            <w:b/>
            <w:bCs/>
            <w:noProof w:val="0"/>
          </w:rPr>
          <w:delText>with</w:delText>
        </w:r>
        <w:r w:rsidRPr="00CD34C7" w:rsidDel="00737235">
          <w:rPr>
            <w:noProof w:val="0"/>
          </w:rPr>
          <w:delText xml:space="preserve"> { UE has connection establishment failure information available in the VarConnEstFailReport including logMeasResultListWLAN }</w:delText>
        </w:r>
      </w:del>
    </w:p>
    <w:p w14:paraId="68127A13" w14:textId="0480C0D1" w:rsidR="00526695" w:rsidRPr="00CD34C7" w:rsidDel="00737235" w:rsidRDefault="00526695" w:rsidP="00526695">
      <w:pPr>
        <w:pStyle w:val="PL"/>
        <w:rPr>
          <w:del w:id="24" w:author="Dong Wenjia" w:date="2021-01-26T11:50:00Z"/>
          <w:noProof w:val="0"/>
        </w:rPr>
      </w:pPr>
      <w:del w:id="25" w:author="Dong Wenjia" w:date="2021-01-26T11:50:00Z">
        <w:r w:rsidRPr="00CD34C7" w:rsidDel="00737235">
          <w:rPr>
            <w:b/>
            <w:bCs/>
            <w:noProof w:val="0"/>
          </w:rPr>
          <w:delText>ensure that</w:delText>
        </w:r>
        <w:r w:rsidRPr="00CD34C7" w:rsidDel="00737235">
          <w:rPr>
            <w:noProof w:val="0"/>
          </w:rPr>
          <w:delText xml:space="preserve"> {</w:delText>
        </w:r>
      </w:del>
    </w:p>
    <w:p w14:paraId="27E20831" w14:textId="78BF0B2A" w:rsidR="00526695" w:rsidRPr="00CD34C7" w:rsidDel="00737235" w:rsidRDefault="00526695" w:rsidP="00526695">
      <w:pPr>
        <w:pStyle w:val="PL"/>
        <w:rPr>
          <w:del w:id="26" w:author="Dong Wenjia" w:date="2021-01-26T11:50:00Z"/>
          <w:noProof w:val="0"/>
        </w:rPr>
      </w:pPr>
      <w:del w:id="27" w:author="Dong Wenjia" w:date="2021-01-26T11:50:00Z">
        <w:r w:rsidRPr="00CD34C7" w:rsidDel="00737235">
          <w:rPr>
            <w:noProof w:val="0"/>
          </w:rPr>
          <w:delText xml:space="preserve">  </w:delText>
        </w:r>
        <w:r w:rsidRPr="00CD34C7" w:rsidDel="00737235">
          <w:rPr>
            <w:b/>
            <w:bCs/>
            <w:noProof w:val="0"/>
          </w:rPr>
          <w:delText>when</w:delText>
        </w:r>
        <w:r w:rsidRPr="00CD34C7" w:rsidDel="00737235">
          <w:rPr>
            <w:noProof w:val="0"/>
          </w:rPr>
          <w:delText xml:space="preserve"> { </w:delText>
        </w:r>
        <w:r w:rsidRPr="00CD34C7" w:rsidDel="00737235">
          <w:rPr>
            <w:noProof w:val="0"/>
            <w:lang w:eastAsia="zh-CN"/>
          </w:rPr>
          <w:delText xml:space="preserve">UE receives a </w:delText>
        </w:r>
        <w:r w:rsidRPr="00CD34C7" w:rsidDel="00737235">
          <w:rPr>
            <w:i/>
            <w:noProof w:val="0"/>
            <w:lang w:eastAsia="zh-CN"/>
          </w:rPr>
          <w:delText>UEInformationRequest</w:delText>
        </w:r>
        <w:r w:rsidRPr="00CD34C7" w:rsidDel="00737235">
          <w:rPr>
            <w:noProof w:val="0"/>
            <w:lang w:eastAsia="zh-CN"/>
          </w:rPr>
          <w:delText xml:space="preserve"> message with </w:delText>
        </w:r>
        <w:r w:rsidRPr="00CD34C7" w:rsidDel="00737235">
          <w:rPr>
            <w:i/>
            <w:noProof w:val="0"/>
            <w:lang w:eastAsia="zh-CN"/>
          </w:rPr>
          <w:delText>connEstFailReportReq</w:delText>
        </w:r>
        <w:r w:rsidRPr="00CD34C7" w:rsidDel="00737235">
          <w:rPr>
            <w:noProof w:val="0"/>
            <w:lang w:eastAsia="zh-CN"/>
          </w:rPr>
          <w:delText xml:space="preserve"> set to true </w:delText>
        </w:r>
        <w:r w:rsidRPr="00CD34C7" w:rsidDel="00737235">
          <w:rPr>
            <w:noProof w:val="0"/>
          </w:rPr>
          <w:delText>}</w:delText>
        </w:r>
      </w:del>
    </w:p>
    <w:p w14:paraId="2560F8C0" w14:textId="10F50E32" w:rsidR="00526695" w:rsidRPr="00CD34C7" w:rsidDel="00737235" w:rsidRDefault="00526695" w:rsidP="00526695">
      <w:pPr>
        <w:pStyle w:val="PL"/>
        <w:rPr>
          <w:del w:id="28" w:author="Dong Wenjia" w:date="2021-01-26T11:50:00Z"/>
          <w:noProof w:val="0"/>
        </w:rPr>
      </w:pPr>
      <w:del w:id="29" w:author="Dong Wenjia" w:date="2021-01-26T11:50:00Z">
        <w:r w:rsidRPr="00CD34C7" w:rsidDel="00737235">
          <w:rPr>
            <w:noProof w:val="0"/>
          </w:rPr>
          <w:delText xml:space="preserve">   </w:delText>
        </w:r>
        <w:r w:rsidRPr="00CD34C7" w:rsidDel="00737235">
          <w:rPr>
            <w:b/>
            <w:bCs/>
            <w:noProof w:val="0"/>
          </w:rPr>
          <w:delText>then</w:delText>
        </w:r>
        <w:r w:rsidRPr="00CD34C7" w:rsidDel="00737235">
          <w:rPr>
            <w:noProof w:val="0"/>
          </w:rPr>
          <w:delText xml:space="preserve"> { UE sends the </w:delText>
        </w:r>
        <w:r w:rsidRPr="00CD34C7" w:rsidDel="00737235">
          <w:rPr>
            <w:i/>
            <w:noProof w:val="0"/>
          </w:rPr>
          <w:delText>UEInformationResponse</w:delText>
        </w:r>
        <w:r w:rsidRPr="00CD34C7" w:rsidDel="00737235">
          <w:rPr>
            <w:noProof w:val="0"/>
          </w:rPr>
          <w:delText xml:space="preserve"> message containing </w:delText>
        </w:r>
        <w:r w:rsidRPr="00CD34C7" w:rsidDel="00737235">
          <w:rPr>
            <w:i/>
            <w:noProof w:val="0"/>
          </w:rPr>
          <w:delText xml:space="preserve">connEstFailReport </w:delText>
        </w:r>
        <w:r w:rsidRPr="00CD34C7" w:rsidDel="00737235">
          <w:rPr>
            <w:noProof w:val="0"/>
          </w:rPr>
          <w:delText>with WLAN measurement collection }</w:delText>
        </w:r>
      </w:del>
    </w:p>
    <w:p w14:paraId="14339307" w14:textId="242E3C8D" w:rsidR="00526695" w:rsidRPr="00CD34C7" w:rsidDel="00737235" w:rsidRDefault="00526695" w:rsidP="00526695">
      <w:pPr>
        <w:pStyle w:val="PL"/>
        <w:rPr>
          <w:del w:id="30" w:author="Dong Wenjia" w:date="2021-01-26T11:50:00Z"/>
          <w:noProof w:val="0"/>
        </w:rPr>
      </w:pPr>
      <w:del w:id="31" w:author="Dong Wenjia" w:date="2021-01-26T11:50:00Z">
        <w:r w:rsidRPr="00CD34C7" w:rsidDel="00737235">
          <w:rPr>
            <w:noProof w:val="0"/>
          </w:rPr>
          <w:delText xml:space="preserve">         }</w:delText>
        </w:r>
      </w:del>
    </w:p>
    <w:p w14:paraId="199C2CA4" w14:textId="1CD5C365" w:rsidR="00526695" w:rsidRPr="00CD34C7" w:rsidDel="00737235" w:rsidRDefault="00526695" w:rsidP="00526695">
      <w:pPr>
        <w:pStyle w:val="PL"/>
        <w:rPr>
          <w:del w:id="32" w:author="Dong Wenjia" w:date="2021-01-26T11:50:00Z"/>
          <w:noProof w:val="0"/>
        </w:rPr>
      </w:pPr>
    </w:p>
    <w:p w14:paraId="176952CB" w14:textId="4FB5A8D2" w:rsidR="00526695" w:rsidRPr="00CD34C7" w:rsidDel="00737235" w:rsidRDefault="00526695" w:rsidP="00526695">
      <w:pPr>
        <w:pStyle w:val="H6"/>
        <w:rPr>
          <w:del w:id="33" w:author="Dong Wenjia" w:date="2021-01-26T11:50:00Z"/>
        </w:rPr>
      </w:pPr>
      <w:del w:id="34" w:author="Dong Wenjia" w:date="2021-01-26T11:50:00Z">
        <w:r w:rsidRPr="00CD34C7" w:rsidDel="00737235">
          <w:delText>(3)</w:delText>
        </w:r>
      </w:del>
    </w:p>
    <w:p w14:paraId="3E99E69A" w14:textId="6B3A7964" w:rsidR="00526695" w:rsidRPr="00CD34C7" w:rsidDel="00737235" w:rsidRDefault="00526695" w:rsidP="00526695">
      <w:pPr>
        <w:pStyle w:val="PL"/>
        <w:rPr>
          <w:del w:id="35" w:author="Dong Wenjia" w:date="2021-01-26T11:50:00Z"/>
          <w:noProof w:val="0"/>
        </w:rPr>
      </w:pPr>
      <w:del w:id="36" w:author="Dong Wenjia" w:date="2021-01-26T11:50:00Z">
        <w:r w:rsidRPr="00CD34C7" w:rsidDel="00737235">
          <w:rPr>
            <w:b/>
            <w:bCs/>
            <w:noProof w:val="0"/>
          </w:rPr>
          <w:delText>with</w:delText>
        </w:r>
        <w:r w:rsidRPr="00CD34C7" w:rsidDel="00737235">
          <w:rPr>
            <w:noProof w:val="0"/>
          </w:rPr>
          <w:delText xml:space="preserve"> { UE has connection establishment failure information available in the VarConnEstFailReport including logMeasResultListWLAN }</w:delText>
        </w:r>
      </w:del>
    </w:p>
    <w:p w14:paraId="313065E8" w14:textId="3CF2172C" w:rsidR="00526695" w:rsidRPr="00CD34C7" w:rsidDel="00737235" w:rsidRDefault="00526695" w:rsidP="00526695">
      <w:pPr>
        <w:pStyle w:val="PL"/>
        <w:rPr>
          <w:del w:id="37" w:author="Dong Wenjia" w:date="2021-01-26T11:50:00Z"/>
          <w:noProof w:val="0"/>
        </w:rPr>
      </w:pPr>
      <w:del w:id="38" w:author="Dong Wenjia" w:date="2021-01-26T11:50:00Z">
        <w:r w:rsidRPr="00CD34C7" w:rsidDel="00737235">
          <w:rPr>
            <w:b/>
            <w:bCs/>
            <w:noProof w:val="0"/>
          </w:rPr>
          <w:delText>ensure that</w:delText>
        </w:r>
        <w:r w:rsidRPr="00CD34C7" w:rsidDel="00737235">
          <w:rPr>
            <w:noProof w:val="0"/>
          </w:rPr>
          <w:delText xml:space="preserve"> {</w:delText>
        </w:r>
      </w:del>
    </w:p>
    <w:p w14:paraId="28C24575" w14:textId="78773039" w:rsidR="00526695" w:rsidRPr="00CD34C7" w:rsidDel="00737235" w:rsidRDefault="00526695" w:rsidP="00526695">
      <w:pPr>
        <w:pStyle w:val="PL"/>
        <w:rPr>
          <w:del w:id="39" w:author="Dong Wenjia" w:date="2021-01-26T11:50:00Z"/>
          <w:noProof w:val="0"/>
        </w:rPr>
      </w:pPr>
      <w:del w:id="40" w:author="Dong Wenjia" w:date="2021-01-26T11:50:00Z">
        <w:r w:rsidRPr="00CD34C7" w:rsidDel="00737235">
          <w:rPr>
            <w:noProof w:val="0"/>
          </w:rPr>
          <w:delText xml:space="preserve">  </w:delText>
        </w:r>
        <w:r w:rsidRPr="00CD34C7" w:rsidDel="00737235">
          <w:rPr>
            <w:b/>
            <w:bCs/>
            <w:noProof w:val="0"/>
          </w:rPr>
          <w:delText>when</w:delText>
        </w:r>
        <w:r w:rsidRPr="00CD34C7" w:rsidDel="00737235">
          <w:rPr>
            <w:noProof w:val="0"/>
          </w:rPr>
          <w:delText xml:space="preserve"> { </w:delText>
        </w:r>
        <w:r w:rsidRPr="00CD34C7" w:rsidDel="00737235">
          <w:rPr>
            <w:noProof w:val="0"/>
            <w:color w:val="000000"/>
          </w:rPr>
          <w:delText xml:space="preserve">UE </w:delText>
        </w:r>
        <w:r w:rsidRPr="00CD34C7" w:rsidDel="00737235">
          <w:rPr>
            <w:noProof w:val="0"/>
          </w:rPr>
          <w:delText xml:space="preserve">receives the </w:delText>
        </w:r>
        <w:r w:rsidRPr="00CD34C7" w:rsidDel="00737235">
          <w:rPr>
            <w:i/>
            <w:noProof w:val="0"/>
          </w:rPr>
          <w:delText>UEInformationRequest</w:delText>
        </w:r>
        <w:r w:rsidRPr="00CD34C7" w:rsidDel="00737235">
          <w:rPr>
            <w:noProof w:val="0"/>
          </w:rPr>
          <w:delText xml:space="preserve"> message containing </w:delText>
        </w:r>
        <w:r w:rsidRPr="00CD34C7" w:rsidDel="00737235">
          <w:rPr>
            <w:i/>
            <w:noProof w:val="0"/>
          </w:rPr>
          <w:delText xml:space="preserve">connEstFailReportReq and a </w:delText>
        </w:r>
        <w:r w:rsidRPr="00CD34C7" w:rsidDel="00737235">
          <w:rPr>
            <w:noProof w:val="0"/>
          </w:rPr>
          <w:delText>WLAN AP is not included in wlan-NameListConfig }</w:delText>
        </w:r>
      </w:del>
    </w:p>
    <w:p w14:paraId="3FEF5A9E" w14:textId="11EF30BB" w:rsidR="00526695" w:rsidRPr="00CD34C7" w:rsidDel="00737235" w:rsidRDefault="00526695" w:rsidP="00526695">
      <w:pPr>
        <w:pStyle w:val="PL"/>
        <w:rPr>
          <w:del w:id="41" w:author="Dong Wenjia" w:date="2021-01-26T11:50:00Z"/>
          <w:noProof w:val="0"/>
        </w:rPr>
      </w:pPr>
      <w:del w:id="42" w:author="Dong Wenjia" w:date="2021-01-26T11:50:00Z">
        <w:r w:rsidRPr="00CD34C7" w:rsidDel="00737235">
          <w:rPr>
            <w:noProof w:val="0"/>
          </w:rPr>
          <w:delText xml:space="preserve">   </w:delText>
        </w:r>
        <w:r w:rsidRPr="00CD34C7" w:rsidDel="00737235">
          <w:rPr>
            <w:b/>
            <w:bCs/>
            <w:noProof w:val="0"/>
          </w:rPr>
          <w:delText>then</w:delText>
        </w:r>
        <w:r w:rsidRPr="00CD34C7" w:rsidDel="00737235">
          <w:rPr>
            <w:noProof w:val="0"/>
          </w:rPr>
          <w:delText xml:space="preserve"> { UE sends the </w:delText>
        </w:r>
        <w:r w:rsidRPr="00CD34C7" w:rsidDel="00737235">
          <w:rPr>
            <w:i/>
            <w:noProof w:val="0"/>
          </w:rPr>
          <w:delText>UEInformationResponse</w:delText>
        </w:r>
        <w:r w:rsidRPr="00CD34C7" w:rsidDel="00737235">
          <w:rPr>
            <w:noProof w:val="0"/>
          </w:rPr>
          <w:delText xml:space="preserve"> message not including measurement result of this WLAN AP which is not included in wlan-NameListConfig }</w:delText>
        </w:r>
      </w:del>
    </w:p>
    <w:p w14:paraId="5C743351" w14:textId="202D3507" w:rsidR="00526695" w:rsidRPr="00CD34C7" w:rsidDel="00737235" w:rsidRDefault="00526695" w:rsidP="00526695">
      <w:pPr>
        <w:pStyle w:val="PL"/>
        <w:rPr>
          <w:del w:id="43" w:author="Dong Wenjia" w:date="2021-01-26T11:50:00Z"/>
          <w:noProof w:val="0"/>
        </w:rPr>
      </w:pPr>
      <w:del w:id="44" w:author="Dong Wenjia" w:date="2021-01-26T11:50:00Z">
        <w:r w:rsidRPr="00CD34C7" w:rsidDel="00737235">
          <w:rPr>
            <w:noProof w:val="0"/>
          </w:rPr>
          <w:delText xml:space="preserve">         }</w:delText>
        </w:r>
      </w:del>
    </w:p>
    <w:p w14:paraId="70E1950C" w14:textId="0157FEC6" w:rsidR="00526695" w:rsidRPr="00CD34C7" w:rsidDel="00737235" w:rsidRDefault="00526695" w:rsidP="00526695">
      <w:pPr>
        <w:pStyle w:val="PL"/>
        <w:rPr>
          <w:del w:id="45" w:author="Dong Wenjia" w:date="2021-01-26T11:50:00Z"/>
          <w:noProof w:val="0"/>
        </w:rPr>
      </w:pPr>
    </w:p>
    <w:p w14:paraId="191FD969" w14:textId="5635C9B9" w:rsidR="00526695" w:rsidRPr="00CD34C7" w:rsidDel="00737235" w:rsidRDefault="00526695" w:rsidP="00526695">
      <w:pPr>
        <w:pStyle w:val="H6"/>
        <w:rPr>
          <w:del w:id="46" w:author="Dong Wenjia" w:date="2021-01-26T11:50:00Z"/>
        </w:rPr>
      </w:pPr>
      <w:del w:id="47" w:author="Dong Wenjia" w:date="2021-01-26T11:50:00Z">
        <w:r w:rsidRPr="00CD34C7" w:rsidDel="00737235">
          <w:delText>8.6.8.</w:delText>
        </w:r>
        <w:r w:rsidRPr="00CD34C7" w:rsidDel="00737235">
          <w:rPr>
            <w:lang w:eastAsia="zh-TW"/>
          </w:rPr>
          <w:delText>8</w:delText>
        </w:r>
        <w:r w:rsidRPr="00CD34C7" w:rsidDel="00737235">
          <w:delText>.2</w:delText>
        </w:r>
        <w:r w:rsidRPr="00CD34C7" w:rsidDel="00737235">
          <w:tab/>
          <w:delText>Conformance requirements</w:delText>
        </w:r>
      </w:del>
    </w:p>
    <w:p w14:paraId="75E441EB" w14:textId="7660CEFA" w:rsidR="00526695" w:rsidRPr="00CD34C7" w:rsidDel="00737235" w:rsidRDefault="00526695" w:rsidP="00526695">
      <w:pPr>
        <w:rPr>
          <w:del w:id="48" w:author="Dong Wenjia" w:date="2021-01-26T11:50:00Z"/>
        </w:rPr>
      </w:pPr>
      <w:del w:id="49" w:author="Dong Wenjia" w:date="2021-01-26T11:50:00Z">
        <w:r w:rsidRPr="00CD34C7" w:rsidDel="00737235">
          <w:delText>References: The conformance requirements covered in the present TC are specified in: TS 36.331, clause 5.3.3.4, 5.3.3.6, 5.3.10.9, and 5.6.5.3.</w:delText>
        </w:r>
      </w:del>
    </w:p>
    <w:p w14:paraId="50C1DE17" w14:textId="094B370C" w:rsidR="00526695" w:rsidRPr="00CD34C7" w:rsidDel="00737235" w:rsidRDefault="00526695" w:rsidP="00526695">
      <w:pPr>
        <w:rPr>
          <w:del w:id="50" w:author="Dong Wenjia" w:date="2021-01-26T11:50:00Z"/>
        </w:rPr>
      </w:pPr>
      <w:del w:id="51" w:author="Dong Wenjia" w:date="2021-01-26T11:50:00Z">
        <w:r w:rsidRPr="00CD34C7" w:rsidDel="00737235">
          <w:delText>[TS 36.331, clause 5.3.10.9 Other configuration]</w:delText>
        </w:r>
      </w:del>
    </w:p>
    <w:p w14:paraId="3871ECCD" w14:textId="359CB3A0" w:rsidR="00526695" w:rsidRPr="00CD34C7" w:rsidDel="00737235" w:rsidRDefault="00526695" w:rsidP="00526695">
      <w:pPr>
        <w:rPr>
          <w:del w:id="52" w:author="Dong Wenjia" w:date="2021-01-26T11:50:00Z"/>
        </w:rPr>
      </w:pPr>
      <w:del w:id="53" w:author="Dong Wenjia" w:date="2021-01-26T11:50:00Z">
        <w:r w:rsidRPr="00CD34C7" w:rsidDel="00737235">
          <w:delText>The UE shall:</w:delText>
        </w:r>
      </w:del>
    </w:p>
    <w:p w14:paraId="05964327" w14:textId="57A3E2C1" w:rsidR="00526695" w:rsidRPr="00CD34C7" w:rsidDel="00737235" w:rsidRDefault="00526695" w:rsidP="00526695">
      <w:pPr>
        <w:rPr>
          <w:del w:id="54" w:author="Dong Wenjia" w:date="2021-01-26T11:50:00Z"/>
        </w:rPr>
      </w:pPr>
      <w:del w:id="55" w:author="Dong Wenjia" w:date="2021-01-26T11:50:00Z">
        <w:r w:rsidRPr="00CD34C7" w:rsidDel="00737235">
          <w:delText>…</w:delText>
        </w:r>
      </w:del>
    </w:p>
    <w:p w14:paraId="709AD800" w14:textId="12180690" w:rsidR="00526695" w:rsidRPr="00CD34C7" w:rsidDel="00737235" w:rsidRDefault="00526695" w:rsidP="00526695">
      <w:pPr>
        <w:pStyle w:val="B1"/>
        <w:rPr>
          <w:del w:id="56" w:author="Dong Wenjia" w:date="2021-01-26T11:50:00Z"/>
        </w:rPr>
      </w:pPr>
      <w:del w:id="57" w:author="Dong Wenjia" w:date="2021-01-26T11:50:00Z">
        <w:r w:rsidRPr="00CD34C7" w:rsidDel="00737235">
          <w:delText>1&gt;</w:delText>
        </w:r>
        <w:r w:rsidRPr="00CD34C7" w:rsidDel="00737235">
          <w:tab/>
          <w:delText xml:space="preserve">if the received </w:delText>
        </w:r>
        <w:r w:rsidRPr="00CD34C7" w:rsidDel="00737235">
          <w:rPr>
            <w:i/>
          </w:rPr>
          <w:delText>otherConfig</w:delText>
        </w:r>
        <w:r w:rsidRPr="00CD34C7" w:rsidDel="00737235">
          <w:delText xml:space="preserve"> includes the </w:delText>
        </w:r>
        <w:r w:rsidRPr="00CD34C7" w:rsidDel="00737235">
          <w:rPr>
            <w:i/>
          </w:rPr>
          <w:delText>wlan-NameListConfig</w:delText>
        </w:r>
        <w:r w:rsidRPr="00CD34C7" w:rsidDel="00737235">
          <w:delText>:</w:delText>
        </w:r>
      </w:del>
    </w:p>
    <w:p w14:paraId="7F5D77F9" w14:textId="6B3C3E49" w:rsidR="00526695" w:rsidRPr="00CD34C7" w:rsidDel="00737235" w:rsidRDefault="00526695" w:rsidP="00526695">
      <w:pPr>
        <w:pStyle w:val="B2"/>
        <w:rPr>
          <w:del w:id="58" w:author="Dong Wenjia" w:date="2021-01-26T11:50:00Z"/>
        </w:rPr>
      </w:pPr>
      <w:del w:id="59" w:author="Dong Wenjia" w:date="2021-01-26T11:50:00Z">
        <w:r w:rsidRPr="00CD34C7" w:rsidDel="00737235">
          <w:delText>2&gt;</w:delText>
        </w:r>
        <w:r w:rsidRPr="00CD34C7" w:rsidDel="00737235">
          <w:tab/>
          <w:delText xml:space="preserve">if </w:delText>
        </w:r>
        <w:r w:rsidRPr="00CD34C7" w:rsidDel="00737235">
          <w:rPr>
            <w:i/>
          </w:rPr>
          <w:delText xml:space="preserve">wlan-NameListConfig </w:delText>
        </w:r>
        <w:r w:rsidRPr="00CD34C7" w:rsidDel="00737235">
          <w:delText xml:space="preserve">is set to </w:delText>
        </w:r>
        <w:r w:rsidRPr="00CD34C7" w:rsidDel="00737235">
          <w:rPr>
            <w:i/>
          </w:rPr>
          <w:delText>setup</w:delText>
        </w:r>
        <w:r w:rsidRPr="00CD34C7" w:rsidDel="00737235">
          <w:delText>, attempt to have WLAN measurement results available for subsequent measurement report;</w:delText>
        </w:r>
      </w:del>
    </w:p>
    <w:p w14:paraId="3FD094F3" w14:textId="530681EA" w:rsidR="00526695" w:rsidRPr="00CD34C7" w:rsidDel="00737235" w:rsidRDefault="00526695" w:rsidP="00526695">
      <w:pPr>
        <w:pStyle w:val="NO"/>
        <w:rPr>
          <w:del w:id="60" w:author="Dong Wenjia" w:date="2021-01-26T11:50:00Z"/>
        </w:rPr>
      </w:pPr>
      <w:del w:id="61" w:author="Dong Wenjia" w:date="2021-01-26T11:50:00Z">
        <w:r w:rsidRPr="00CD34C7" w:rsidDel="00737235">
          <w:delText>NOTE:</w:delText>
        </w:r>
        <w:r w:rsidRPr="00CD34C7" w:rsidDel="00737235">
          <w:tab/>
          <w:delTex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delText>
        </w:r>
      </w:del>
    </w:p>
    <w:p w14:paraId="3FEF141B" w14:textId="3BB2C5F9" w:rsidR="00526695" w:rsidRPr="00CD34C7" w:rsidDel="00737235" w:rsidRDefault="00526695" w:rsidP="00526695">
      <w:pPr>
        <w:rPr>
          <w:del w:id="62" w:author="Dong Wenjia" w:date="2021-01-26T11:50:00Z"/>
        </w:rPr>
      </w:pPr>
      <w:del w:id="63" w:author="Dong Wenjia" w:date="2021-01-26T11:50:00Z">
        <w:r w:rsidRPr="00CD34C7" w:rsidDel="00737235">
          <w:delText>[TS 36.331, clause 5.3.3.6 T300 expiry]</w:delText>
        </w:r>
      </w:del>
    </w:p>
    <w:p w14:paraId="51E323E1" w14:textId="5461C4BC" w:rsidR="00526695" w:rsidRPr="00CD34C7" w:rsidDel="00737235" w:rsidRDefault="00526695" w:rsidP="00526695">
      <w:pPr>
        <w:rPr>
          <w:del w:id="64" w:author="Dong Wenjia" w:date="2021-01-26T11:50:00Z"/>
        </w:rPr>
      </w:pPr>
      <w:del w:id="65" w:author="Dong Wenjia" w:date="2021-01-26T11:50:00Z">
        <w:r w:rsidRPr="00CD34C7" w:rsidDel="00737235">
          <w:delText>The UE shall:</w:delText>
        </w:r>
      </w:del>
    </w:p>
    <w:p w14:paraId="11E440F0" w14:textId="3E33D5C5" w:rsidR="00526695" w:rsidRPr="00CD34C7" w:rsidDel="00737235" w:rsidRDefault="00526695" w:rsidP="00526695">
      <w:pPr>
        <w:pStyle w:val="B1"/>
        <w:rPr>
          <w:del w:id="66" w:author="Dong Wenjia" w:date="2021-01-26T11:50:00Z"/>
        </w:rPr>
      </w:pPr>
      <w:del w:id="67" w:author="Dong Wenjia" w:date="2021-01-26T11:50:00Z">
        <w:r w:rsidRPr="00CD34C7" w:rsidDel="00737235">
          <w:delText>1&gt; if timer T300 expires:</w:delText>
        </w:r>
      </w:del>
    </w:p>
    <w:p w14:paraId="7C9BF4A0" w14:textId="659CBDA2" w:rsidR="00526695" w:rsidRPr="00CD34C7" w:rsidDel="00737235" w:rsidRDefault="00526695" w:rsidP="00526695">
      <w:pPr>
        <w:pStyle w:val="B1"/>
        <w:ind w:left="284" w:firstLine="0"/>
        <w:rPr>
          <w:del w:id="68" w:author="Dong Wenjia" w:date="2021-01-26T11:50:00Z"/>
        </w:rPr>
      </w:pPr>
      <w:del w:id="69" w:author="Dong Wenjia" w:date="2021-01-26T11:50:00Z">
        <w:r w:rsidRPr="00CD34C7" w:rsidDel="00737235">
          <w:delText>…</w:delText>
        </w:r>
      </w:del>
    </w:p>
    <w:p w14:paraId="06049C3C" w14:textId="155326AF" w:rsidR="00526695" w:rsidRPr="00CD34C7" w:rsidDel="00737235" w:rsidRDefault="00526695" w:rsidP="00526695">
      <w:pPr>
        <w:pStyle w:val="B2"/>
        <w:rPr>
          <w:del w:id="70" w:author="Dong Wenjia" w:date="2021-01-26T11:50:00Z"/>
        </w:rPr>
      </w:pPr>
      <w:del w:id="71" w:author="Dong Wenjia" w:date="2021-01-26T11:50:00Z">
        <w:r w:rsidRPr="00CD34C7" w:rsidDel="00737235">
          <w:delText>2&gt; except for NB-IoT, store the following connection establishment failure information in the VarConnEstFailReport by setting its fields as follows:</w:delText>
        </w:r>
      </w:del>
    </w:p>
    <w:p w14:paraId="79EA51E1" w14:textId="31FFBCC6" w:rsidR="00526695" w:rsidRPr="00CD34C7" w:rsidDel="00737235" w:rsidRDefault="00526695" w:rsidP="00526695">
      <w:pPr>
        <w:pStyle w:val="B1"/>
        <w:ind w:left="284" w:firstLineChars="200" w:firstLine="400"/>
        <w:rPr>
          <w:del w:id="72" w:author="Dong Wenjia" w:date="2021-01-26T11:50:00Z"/>
        </w:rPr>
      </w:pPr>
      <w:del w:id="73" w:author="Dong Wenjia" w:date="2021-01-26T11:50:00Z">
        <w:r w:rsidRPr="00CD34C7" w:rsidDel="00737235">
          <w:delText>…</w:delText>
        </w:r>
      </w:del>
    </w:p>
    <w:p w14:paraId="2D542BC3" w14:textId="657FAEE3" w:rsidR="00526695" w:rsidRPr="00CD34C7" w:rsidDel="00737235" w:rsidRDefault="00526695" w:rsidP="00526695">
      <w:pPr>
        <w:pStyle w:val="B3"/>
        <w:rPr>
          <w:del w:id="74" w:author="Dong Wenjia" w:date="2021-01-26T11:50:00Z"/>
        </w:rPr>
      </w:pPr>
      <w:del w:id="75" w:author="Dong Wenjia" w:date="2021-01-26T11:50:00Z">
        <w:r w:rsidRPr="00CD34C7" w:rsidDel="00737235">
          <w:delText>3&gt;</w:delText>
        </w:r>
        <w:r w:rsidRPr="00CD34C7" w:rsidDel="00737235">
          <w:tab/>
          <w:delText xml:space="preserve">f available, set the </w:delText>
        </w:r>
        <w:r w:rsidRPr="00CD34C7" w:rsidDel="00737235">
          <w:rPr>
            <w:i/>
          </w:rPr>
          <w:delText>logMeasResultListWLAN</w:delText>
        </w:r>
        <w:r w:rsidRPr="00CD34C7" w:rsidDel="00737235">
          <w:delText xml:space="preserve"> to include the WLAN measurement results, in order of decreasing RSSI for WLAN APs;</w:delText>
        </w:r>
      </w:del>
    </w:p>
    <w:p w14:paraId="111F979B" w14:textId="50E62178" w:rsidR="00526695" w:rsidRPr="00CD34C7" w:rsidDel="00737235" w:rsidRDefault="00526695" w:rsidP="00526695">
      <w:pPr>
        <w:rPr>
          <w:del w:id="76" w:author="Dong Wenjia" w:date="2021-01-26T11:50:00Z"/>
        </w:rPr>
      </w:pPr>
      <w:del w:id="77" w:author="Dong Wenjia" w:date="2021-01-26T11:50:00Z">
        <w:r w:rsidRPr="00CD34C7" w:rsidDel="00737235">
          <w:delText xml:space="preserve">[TS 36.331, clause 5.3.3.4 Reception of the </w:delText>
        </w:r>
        <w:r w:rsidRPr="00CD34C7" w:rsidDel="00737235">
          <w:rPr>
            <w:i/>
          </w:rPr>
          <w:delText>RRCConnectionSetup</w:delText>
        </w:r>
        <w:r w:rsidRPr="00CD34C7" w:rsidDel="00737235">
          <w:delText xml:space="preserve"> by the UE]</w:delText>
        </w:r>
      </w:del>
    </w:p>
    <w:p w14:paraId="0407DEE4" w14:textId="71A2C88A" w:rsidR="00526695" w:rsidRPr="00CD34C7" w:rsidDel="00737235" w:rsidRDefault="00526695" w:rsidP="00526695">
      <w:pPr>
        <w:pStyle w:val="NO"/>
        <w:rPr>
          <w:del w:id="78" w:author="Dong Wenjia" w:date="2021-01-26T11:50:00Z"/>
        </w:rPr>
      </w:pPr>
      <w:del w:id="79" w:author="Dong Wenjia" w:date="2021-01-26T11:50:00Z">
        <w:r w:rsidRPr="00CD34C7" w:rsidDel="00737235">
          <w:delText>NOTE 1:</w:delText>
        </w:r>
        <w:r w:rsidRPr="00CD34C7" w:rsidDel="00737235">
          <w:tab/>
          <w:delText>Prior to this, lower layer signalling is used to allocate a C-RNTI. For further details see TS 36.321 [6];</w:delText>
        </w:r>
      </w:del>
    </w:p>
    <w:p w14:paraId="3CFE928A" w14:textId="0CF453A4" w:rsidR="00526695" w:rsidRPr="00CD34C7" w:rsidDel="00737235" w:rsidRDefault="00526695" w:rsidP="00526695">
      <w:pPr>
        <w:rPr>
          <w:del w:id="80" w:author="Dong Wenjia" w:date="2021-01-26T11:50:00Z"/>
        </w:rPr>
      </w:pPr>
      <w:del w:id="81" w:author="Dong Wenjia" w:date="2021-01-26T11:50:00Z">
        <w:r w:rsidRPr="00CD34C7" w:rsidDel="00737235">
          <w:delText>The UE shall:</w:delText>
        </w:r>
      </w:del>
    </w:p>
    <w:p w14:paraId="0D489D70" w14:textId="143977A6" w:rsidR="00526695" w:rsidRPr="00CD34C7" w:rsidDel="00737235" w:rsidRDefault="00526695" w:rsidP="00526695">
      <w:pPr>
        <w:ind w:firstLineChars="100" w:firstLine="200"/>
        <w:rPr>
          <w:del w:id="82" w:author="Dong Wenjia" w:date="2021-01-26T11:50:00Z"/>
        </w:rPr>
      </w:pPr>
      <w:del w:id="83" w:author="Dong Wenjia" w:date="2021-01-26T11:50:00Z">
        <w:r w:rsidRPr="00CD34C7" w:rsidDel="00737235">
          <w:delText>…</w:delText>
        </w:r>
      </w:del>
    </w:p>
    <w:p w14:paraId="35CC9B58" w14:textId="1CF96BE8" w:rsidR="00526695" w:rsidRPr="00CD34C7" w:rsidDel="00737235" w:rsidRDefault="00526695" w:rsidP="00526695">
      <w:pPr>
        <w:pStyle w:val="B1"/>
        <w:rPr>
          <w:del w:id="84" w:author="Dong Wenjia" w:date="2021-01-26T11:50:00Z"/>
        </w:rPr>
      </w:pPr>
      <w:del w:id="85" w:author="Dong Wenjia" w:date="2021-01-26T11:50:00Z">
        <w:r w:rsidRPr="00CD34C7" w:rsidDel="00737235">
          <w:delText>1&gt; set the content of RRCConnectionSetupComplete message as follows:</w:delText>
        </w:r>
      </w:del>
    </w:p>
    <w:p w14:paraId="057047A7" w14:textId="27AD593B" w:rsidR="00526695" w:rsidRPr="00CD34C7" w:rsidDel="00737235" w:rsidRDefault="00526695" w:rsidP="00526695">
      <w:pPr>
        <w:pStyle w:val="B1"/>
        <w:ind w:leftChars="100" w:left="200" w:firstLineChars="200" w:firstLine="400"/>
        <w:rPr>
          <w:del w:id="86" w:author="Dong Wenjia" w:date="2021-01-26T11:50:00Z"/>
        </w:rPr>
      </w:pPr>
      <w:del w:id="87" w:author="Dong Wenjia" w:date="2021-01-26T11:50:00Z">
        <w:r w:rsidRPr="00CD34C7" w:rsidDel="00737235">
          <w:delText>…</w:delText>
        </w:r>
      </w:del>
    </w:p>
    <w:p w14:paraId="3F798C7D" w14:textId="31CC8B96" w:rsidR="00526695" w:rsidRPr="00CD34C7" w:rsidDel="00737235" w:rsidRDefault="00526695" w:rsidP="00526695">
      <w:pPr>
        <w:pStyle w:val="B2"/>
        <w:rPr>
          <w:del w:id="88" w:author="Dong Wenjia" w:date="2021-01-26T11:50:00Z"/>
        </w:rPr>
      </w:pPr>
      <w:del w:id="89" w:author="Dong Wenjia" w:date="2021-01-26T11:50:00Z">
        <w:r w:rsidRPr="00CD34C7" w:rsidDel="00737235">
          <w:delText>2&gt;</w:delText>
        </w:r>
        <w:r w:rsidRPr="00CD34C7" w:rsidDel="00737235">
          <w:tab/>
          <w:delText>if the UE is connected to EPC:</w:delText>
        </w:r>
      </w:del>
    </w:p>
    <w:p w14:paraId="350F6171" w14:textId="6AB4E649" w:rsidR="00526695" w:rsidRPr="00CD34C7" w:rsidDel="00737235" w:rsidRDefault="00526695" w:rsidP="00526695">
      <w:pPr>
        <w:pStyle w:val="B2"/>
        <w:ind w:leftChars="425" w:left="1134" w:hangingChars="142"/>
        <w:rPr>
          <w:del w:id="90" w:author="Dong Wenjia" w:date="2021-01-26T11:50:00Z"/>
        </w:rPr>
      </w:pPr>
      <w:del w:id="91" w:author="Dong Wenjia" w:date="2021-01-26T11:50:00Z">
        <w:r w:rsidRPr="00CD34C7" w:rsidDel="00737235">
          <w:delText>3&gt;</w:delText>
        </w:r>
        <w:r w:rsidRPr="00CD34C7" w:rsidDel="00737235">
          <w:tab/>
          <w:delText>except for NB-IoT:</w:delText>
        </w:r>
      </w:del>
    </w:p>
    <w:p w14:paraId="2A19F136" w14:textId="38F373EF" w:rsidR="00526695" w:rsidRPr="00CD34C7" w:rsidDel="00737235" w:rsidRDefault="00526695" w:rsidP="00526695">
      <w:pPr>
        <w:pStyle w:val="B1"/>
        <w:ind w:left="0" w:firstLineChars="500" w:firstLine="1000"/>
        <w:rPr>
          <w:del w:id="92" w:author="Dong Wenjia" w:date="2021-01-26T11:50:00Z"/>
        </w:rPr>
      </w:pPr>
      <w:del w:id="93" w:author="Dong Wenjia" w:date="2021-01-26T11:50:00Z">
        <w:r w:rsidRPr="00CD34C7" w:rsidDel="00737235">
          <w:delText>…</w:delText>
        </w:r>
      </w:del>
    </w:p>
    <w:p w14:paraId="40477132" w14:textId="0A973C0A" w:rsidR="00526695" w:rsidRPr="00CD34C7" w:rsidDel="00737235" w:rsidRDefault="00526695" w:rsidP="00526695">
      <w:pPr>
        <w:pStyle w:val="B4"/>
        <w:rPr>
          <w:del w:id="94" w:author="Dong Wenjia" w:date="2021-01-26T11:50:00Z"/>
        </w:rPr>
      </w:pPr>
      <w:del w:id="95" w:author="Dong Wenjia" w:date="2021-01-26T11:50:00Z">
        <w:r w:rsidRPr="00CD34C7" w:rsidDel="00737235">
          <w:delText>4&gt;</w:delText>
        </w:r>
        <w:r w:rsidRPr="00CD34C7" w:rsidDel="00737235">
          <w:tab/>
          <w:delText>if the UE has WLAN logged measurements available and if the RPLMN is included in</w:delText>
        </w:r>
        <w:r w:rsidRPr="00CD34C7" w:rsidDel="00737235">
          <w:rPr>
            <w:i/>
          </w:rPr>
          <w:delText xml:space="preserve"> plmn-IdentityList </w:delText>
        </w:r>
        <w:r w:rsidRPr="00CD34C7" w:rsidDel="00737235">
          <w:delText xml:space="preserve">stored in </w:delText>
        </w:r>
        <w:r w:rsidRPr="00CD34C7" w:rsidDel="00737235">
          <w:rPr>
            <w:i/>
          </w:rPr>
          <w:delText>VarLogMeasReport</w:delText>
        </w:r>
        <w:r w:rsidRPr="00CD34C7" w:rsidDel="00737235">
          <w:delText>:</w:delText>
        </w:r>
      </w:del>
    </w:p>
    <w:p w14:paraId="0FCE5712" w14:textId="584C7ED0" w:rsidR="00526695" w:rsidRPr="00CD34C7" w:rsidDel="00737235" w:rsidRDefault="00526695" w:rsidP="00526695">
      <w:pPr>
        <w:pStyle w:val="B5"/>
        <w:rPr>
          <w:del w:id="96" w:author="Dong Wenjia" w:date="2021-01-26T11:50:00Z"/>
        </w:rPr>
      </w:pPr>
      <w:del w:id="97" w:author="Dong Wenjia" w:date="2021-01-26T11:50:00Z">
        <w:r w:rsidRPr="00CD34C7" w:rsidDel="00737235">
          <w:delText>5&gt;</w:delText>
        </w:r>
        <w:r w:rsidRPr="00CD34C7" w:rsidDel="00737235">
          <w:tab/>
          <w:delText xml:space="preserve">include </w:delText>
        </w:r>
        <w:r w:rsidRPr="00CD34C7" w:rsidDel="00737235">
          <w:rPr>
            <w:i/>
          </w:rPr>
          <w:delText>logMeasAvailableWLAN</w:delText>
        </w:r>
        <w:r w:rsidRPr="00CD34C7" w:rsidDel="00737235">
          <w:delText>;</w:delText>
        </w:r>
      </w:del>
    </w:p>
    <w:p w14:paraId="79EF0116" w14:textId="09A9E448" w:rsidR="00526695" w:rsidRPr="00CD34C7" w:rsidDel="00737235" w:rsidRDefault="00526695" w:rsidP="00526695">
      <w:pPr>
        <w:pStyle w:val="B5"/>
        <w:ind w:leftChars="609" w:left="1502"/>
        <w:rPr>
          <w:del w:id="98" w:author="Dong Wenjia" w:date="2021-01-26T11:50:00Z"/>
        </w:rPr>
      </w:pPr>
      <w:del w:id="99" w:author="Dong Wenjia" w:date="2021-01-26T11:50:00Z">
        <w:r w:rsidRPr="00CD34C7" w:rsidDel="00737235">
          <w:delText>…</w:delText>
        </w:r>
      </w:del>
    </w:p>
    <w:p w14:paraId="6109A7FE" w14:textId="633B07A2" w:rsidR="00526695" w:rsidRPr="00CD34C7" w:rsidDel="00737235" w:rsidRDefault="00526695" w:rsidP="00526695">
      <w:pPr>
        <w:pStyle w:val="B4"/>
        <w:rPr>
          <w:del w:id="100" w:author="Dong Wenjia" w:date="2021-01-26T11:50:00Z"/>
        </w:rPr>
      </w:pPr>
      <w:del w:id="101" w:author="Dong Wenjia" w:date="2021-01-26T11:50:00Z">
        <w:r w:rsidRPr="00CD34C7" w:rsidDel="00737235">
          <w:delText>4&gt;</w:delText>
        </w:r>
        <w:r w:rsidRPr="00CD34C7" w:rsidDel="00737235">
          <w:tab/>
          <w:delText xml:space="preserve">if the UE has connection establishment failure information available in </w:delText>
        </w:r>
        <w:r w:rsidRPr="00CD34C7" w:rsidDel="00737235">
          <w:rPr>
            <w:i/>
          </w:rPr>
          <w:delText>VarConnEstFailReport</w:delText>
        </w:r>
        <w:r w:rsidRPr="00CD34C7" w:rsidDel="00737235">
          <w:delText xml:space="preserve"> and if the RPLMN is equal to</w:delText>
        </w:r>
        <w:r w:rsidRPr="00CD34C7" w:rsidDel="00737235">
          <w:rPr>
            <w:i/>
          </w:rPr>
          <w:delText xml:space="preserve"> plmn-Identity</w:delText>
        </w:r>
        <w:r w:rsidRPr="00CD34C7" w:rsidDel="00737235">
          <w:delText xml:space="preserve"> stored in </w:delText>
        </w:r>
        <w:r w:rsidRPr="00CD34C7" w:rsidDel="00737235">
          <w:rPr>
            <w:i/>
          </w:rPr>
          <w:delText>VarConnEstFailReport</w:delText>
        </w:r>
        <w:r w:rsidRPr="00CD34C7" w:rsidDel="00737235">
          <w:delText>:</w:delText>
        </w:r>
      </w:del>
    </w:p>
    <w:p w14:paraId="4A7EB6FB" w14:textId="61F137FE" w:rsidR="00526695" w:rsidRPr="00CD34C7" w:rsidDel="00737235" w:rsidRDefault="00526695" w:rsidP="00526695">
      <w:pPr>
        <w:pStyle w:val="B1"/>
        <w:ind w:leftChars="600" w:left="1200" w:firstLineChars="100" w:firstLine="200"/>
        <w:rPr>
          <w:del w:id="102" w:author="Dong Wenjia" w:date="2021-01-26T11:50:00Z"/>
        </w:rPr>
      </w:pPr>
      <w:del w:id="103" w:author="Dong Wenjia" w:date="2021-01-26T11:50:00Z">
        <w:r w:rsidRPr="00CD34C7" w:rsidDel="00737235">
          <w:delText>5&gt;</w:delText>
        </w:r>
        <w:r w:rsidRPr="00CD34C7" w:rsidDel="00737235">
          <w:tab/>
          <w:delText xml:space="preserve">include </w:delText>
        </w:r>
        <w:r w:rsidRPr="00CD34C7" w:rsidDel="00737235">
          <w:rPr>
            <w:i/>
          </w:rPr>
          <w:delText>connEstFailInfoAvailable</w:delText>
        </w:r>
        <w:r w:rsidRPr="00CD34C7" w:rsidDel="00737235">
          <w:delText>;</w:delText>
        </w:r>
      </w:del>
    </w:p>
    <w:p w14:paraId="7A3E90C0" w14:textId="7DFDEA47" w:rsidR="00526695" w:rsidRPr="00CD34C7" w:rsidDel="00737235" w:rsidRDefault="00526695" w:rsidP="00526695">
      <w:pPr>
        <w:rPr>
          <w:del w:id="104" w:author="Dong Wenjia" w:date="2021-01-26T11:50:00Z"/>
        </w:rPr>
      </w:pPr>
      <w:del w:id="105" w:author="Dong Wenjia" w:date="2021-01-26T11:50:00Z">
        <w:r w:rsidRPr="00CD34C7" w:rsidDel="00737235">
          <w:delText>[TS 36.331, clause 5.6.5.3]</w:delText>
        </w:r>
      </w:del>
    </w:p>
    <w:p w14:paraId="4D440039" w14:textId="277DB29B" w:rsidR="00526695" w:rsidRPr="00CD34C7" w:rsidDel="00737235" w:rsidRDefault="00526695" w:rsidP="00526695">
      <w:pPr>
        <w:rPr>
          <w:del w:id="106" w:author="Dong Wenjia" w:date="2021-01-26T11:50:00Z"/>
        </w:rPr>
      </w:pPr>
      <w:del w:id="107" w:author="Dong Wenjia" w:date="2021-01-26T11:50:00Z">
        <w:r w:rsidRPr="00CD34C7" w:rsidDel="00737235">
          <w:delText xml:space="preserve">Upon receiving the </w:delText>
        </w:r>
        <w:r w:rsidRPr="00CD34C7" w:rsidDel="00737235">
          <w:rPr>
            <w:i/>
          </w:rPr>
          <w:delText>UEInformationRequest</w:delText>
        </w:r>
        <w:r w:rsidRPr="00CD34C7" w:rsidDel="00737235">
          <w:delText xml:space="preserve"> message, the UE shall, only after successful security activation:</w:delText>
        </w:r>
      </w:del>
    </w:p>
    <w:p w14:paraId="44C968E4" w14:textId="1C39BB61" w:rsidR="00526695" w:rsidRPr="00CD34C7" w:rsidDel="00737235" w:rsidRDefault="00526695" w:rsidP="00526695">
      <w:pPr>
        <w:pStyle w:val="B1"/>
        <w:rPr>
          <w:del w:id="108" w:author="Dong Wenjia" w:date="2021-01-26T11:50:00Z"/>
          <w:lang w:eastAsia="zh-CN"/>
        </w:rPr>
      </w:pPr>
      <w:del w:id="109" w:author="Dong Wenjia" w:date="2021-01-26T11:50:00Z">
        <w:r w:rsidRPr="00CD34C7" w:rsidDel="00737235">
          <w:rPr>
            <w:lang w:eastAsia="zh-CN"/>
          </w:rPr>
          <w:delText>…</w:delText>
        </w:r>
      </w:del>
    </w:p>
    <w:p w14:paraId="7DC9D907" w14:textId="2A780630" w:rsidR="00526695" w:rsidRPr="00CD34C7" w:rsidDel="00737235" w:rsidRDefault="00526695" w:rsidP="00526695">
      <w:pPr>
        <w:pStyle w:val="B1"/>
        <w:rPr>
          <w:del w:id="110" w:author="Dong Wenjia" w:date="2021-01-26T11:50:00Z"/>
        </w:rPr>
      </w:pPr>
      <w:del w:id="111" w:author="Dong Wenjia" w:date="2021-01-26T11:50:00Z">
        <w:r w:rsidRPr="00CD34C7" w:rsidDel="00737235">
          <w:delText>1&gt;</w:delText>
        </w:r>
        <w:r w:rsidRPr="00CD34C7" w:rsidDel="00737235">
          <w:tab/>
          <w:delText xml:space="preserve">if </w:delText>
        </w:r>
        <w:r w:rsidRPr="00CD34C7" w:rsidDel="00737235">
          <w:rPr>
            <w:i/>
          </w:rPr>
          <w:delText>connEstFailReportReq</w:delText>
        </w:r>
        <w:r w:rsidRPr="00CD34C7" w:rsidDel="00737235">
          <w:delText xml:space="preserve"> is set to </w:delText>
        </w:r>
        <w:r w:rsidRPr="00CD34C7" w:rsidDel="00737235">
          <w:rPr>
            <w:i/>
          </w:rPr>
          <w:delText>true</w:delText>
        </w:r>
        <w:r w:rsidRPr="00CD34C7" w:rsidDel="00737235">
          <w:delText xml:space="preserve"> and the UE has connection establishment failure information in </w:delText>
        </w:r>
        <w:r w:rsidRPr="00CD34C7" w:rsidDel="00737235">
          <w:rPr>
            <w:i/>
          </w:rPr>
          <w:delText>VarConnEstFailReport</w:delText>
        </w:r>
        <w:r w:rsidRPr="00CD34C7" w:rsidDel="00737235">
          <w:delText xml:space="preserve"> and if the RPLMN is equal to</w:delText>
        </w:r>
        <w:r w:rsidRPr="00CD34C7" w:rsidDel="00737235">
          <w:rPr>
            <w:i/>
          </w:rPr>
          <w:delText xml:space="preserve"> plmn-Identity</w:delText>
        </w:r>
        <w:r w:rsidRPr="00CD34C7" w:rsidDel="00737235">
          <w:delText xml:space="preserve"> stored in </w:delText>
        </w:r>
        <w:r w:rsidRPr="00CD34C7" w:rsidDel="00737235">
          <w:rPr>
            <w:i/>
          </w:rPr>
          <w:delText>VarConnEstFailReport</w:delText>
        </w:r>
        <w:r w:rsidRPr="00CD34C7" w:rsidDel="00737235">
          <w:delText>:</w:delText>
        </w:r>
      </w:del>
    </w:p>
    <w:p w14:paraId="4397D874" w14:textId="6A0ED3C3" w:rsidR="00526695" w:rsidRPr="00CD34C7" w:rsidDel="00737235" w:rsidRDefault="00526695" w:rsidP="00526695">
      <w:pPr>
        <w:pStyle w:val="B2"/>
        <w:rPr>
          <w:del w:id="112" w:author="Dong Wenjia" w:date="2021-01-26T11:50:00Z"/>
        </w:rPr>
      </w:pPr>
      <w:del w:id="113" w:author="Dong Wenjia" w:date="2021-01-26T11:50:00Z">
        <w:r w:rsidRPr="00CD34C7" w:rsidDel="00737235">
          <w:delText>2&gt;</w:delText>
        </w:r>
        <w:r w:rsidRPr="00CD34C7" w:rsidDel="00737235">
          <w:tab/>
          <w:delText xml:space="preserve">set </w:delText>
        </w:r>
        <w:r w:rsidRPr="00CD34C7" w:rsidDel="00737235">
          <w:rPr>
            <w:i/>
          </w:rPr>
          <w:delText>timeSinceFailure</w:delText>
        </w:r>
        <w:r w:rsidRPr="00CD34C7" w:rsidDel="00737235">
          <w:delText xml:space="preserve"> in </w:delText>
        </w:r>
        <w:r w:rsidRPr="00CD34C7" w:rsidDel="00737235">
          <w:rPr>
            <w:i/>
          </w:rPr>
          <w:delText>VarConnEstFailReport</w:delText>
        </w:r>
        <w:r w:rsidRPr="00CD34C7" w:rsidDel="00737235">
          <w:delText xml:space="preserve"> to the time that elapsed since the last connection establishment failure in E-UTRA;</w:delText>
        </w:r>
      </w:del>
    </w:p>
    <w:p w14:paraId="3357BE2C" w14:textId="3FD71D22" w:rsidR="00526695" w:rsidRPr="00CD34C7" w:rsidDel="00737235" w:rsidRDefault="00526695" w:rsidP="00526695">
      <w:pPr>
        <w:pStyle w:val="B2"/>
        <w:rPr>
          <w:del w:id="114" w:author="Dong Wenjia" w:date="2021-01-26T11:50:00Z"/>
        </w:rPr>
      </w:pPr>
      <w:del w:id="115" w:author="Dong Wenjia" w:date="2021-01-26T11:50:00Z">
        <w:r w:rsidRPr="00CD34C7" w:rsidDel="00737235">
          <w:delText>2&gt;</w:delText>
        </w:r>
        <w:r w:rsidRPr="00CD34C7" w:rsidDel="00737235">
          <w:tab/>
          <w:delText xml:space="preserve">set the </w:delText>
        </w:r>
        <w:r w:rsidRPr="00CD34C7" w:rsidDel="00737235">
          <w:rPr>
            <w:i/>
          </w:rPr>
          <w:delText>connEstFailReport</w:delText>
        </w:r>
        <w:r w:rsidRPr="00CD34C7" w:rsidDel="00737235">
          <w:delText xml:space="preserve"> in the </w:delText>
        </w:r>
        <w:r w:rsidRPr="00CD34C7" w:rsidDel="00737235">
          <w:rPr>
            <w:i/>
          </w:rPr>
          <w:delText>UEInformationResponse</w:delText>
        </w:r>
        <w:r w:rsidRPr="00CD34C7" w:rsidDel="00737235">
          <w:delText xml:space="preserve"> message to the value of </w:delText>
        </w:r>
        <w:r w:rsidRPr="00CD34C7" w:rsidDel="00737235">
          <w:rPr>
            <w:i/>
          </w:rPr>
          <w:delText>connEstFailReport</w:delText>
        </w:r>
        <w:r w:rsidRPr="00CD34C7" w:rsidDel="00737235">
          <w:delText xml:space="preserve"> in </w:delText>
        </w:r>
        <w:r w:rsidRPr="00CD34C7" w:rsidDel="00737235">
          <w:rPr>
            <w:i/>
          </w:rPr>
          <w:delText>VarConnEstFailReport</w:delText>
        </w:r>
        <w:r w:rsidRPr="00CD34C7" w:rsidDel="00737235">
          <w:delText>;</w:delText>
        </w:r>
      </w:del>
    </w:p>
    <w:p w14:paraId="48276444" w14:textId="52C80230" w:rsidR="00526695" w:rsidRPr="00CD34C7" w:rsidDel="00737235" w:rsidRDefault="00526695" w:rsidP="00526695">
      <w:pPr>
        <w:pStyle w:val="B2"/>
        <w:rPr>
          <w:del w:id="116" w:author="Dong Wenjia" w:date="2021-01-26T11:50:00Z"/>
        </w:rPr>
      </w:pPr>
      <w:del w:id="117" w:author="Dong Wenjia" w:date="2021-01-26T11:50:00Z">
        <w:r w:rsidRPr="00CD34C7" w:rsidDel="00737235">
          <w:rPr>
            <w:lang w:eastAsia="zh-CN"/>
          </w:rPr>
          <w:delText>2&gt;</w:delText>
        </w:r>
        <w:r w:rsidRPr="00CD34C7" w:rsidDel="00737235">
          <w:rPr>
            <w:lang w:eastAsia="zh-CN"/>
          </w:rPr>
          <w:tab/>
          <w:delText xml:space="preserve">discard the </w:delText>
        </w:r>
        <w:r w:rsidRPr="00CD34C7" w:rsidDel="00737235">
          <w:rPr>
            <w:i/>
          </w:rPr>
          <w:delText>connEstFail</w:delText>
        </w:r>
        <w:r w:rsidRPr="00CD34C7" w:rsidDel="00737235">
          <w:rPr>
            <w:i/>
            <w:lang w:eastAsia="zh-CN"/>
          </w:rPr>
          <w:delText>Report</w:delText>
        </w:r>
        <w:r w:rsidRPr="00CD34C7" w:rsidDel="00737235">
          <w:rPr>
            <w:lang w:eastAsia="zh-CN"/>
          </w:rPr>
          <w:delText xml:space="preserve"> from </w:delText>
        </w:r>
        <w:r w:rsidRPr="00CD34C7" w:rsidDel="00737235">
          <w:rPr>
            <w:i/>
          </w:rPr>
          <w:delText>VarConnEstFail</w:delText>
        </w:r>
        <w:r w:rsidRPr="00CD34C7" w:rsidDel="00737235">
          <w:rPr>
            <w:i/>
            <w:lang w:eastAsia="zh-CN"/>
          </w:rPr>
          <w:delText>Report</w:delText>
        </w:r>
        <w:r w:rsidRPr="00CD34C7" w:rsidDel="00737235">
          <w:rPr>
            <w:lang w:eastAsia="zh-CN"/>
          </w:rPr>
          <w:delText xml:space="preserve"> upon successful </w:delText>
        </w:r>
        <w:r w:rsidRPr="00CD34C7" w:rsidDel="00737235">
          <w:delText>delivery</w:delText>
        </w:r>
        <w:r w:rsidRPr="00CD34C7" w:rsidDel="00737235">
          <w:rPr>
            <w:lang w:eastAsia="zh-CN"/>
          </w:rPr>
          <w:delText xml:space="preserve"> of the </w:delText>
        </w:r>
        <w:r w:rsidRPr="00CD34C7" w:rsidDel="00737235">
          <w:rPr>
            <w:i/>
            <w:lang w:eastAsia="zh-CN"/>
          </w:rPr>
          <w:delText>UEInformationResponse</w:delText>
        </w:r>
        <w:r w:rsidRPr="00CD34C7" w:rsidDel="00737235">
          <w:rPr>
            <w:lang w:eastAsia="zh-CN"/>
          </w:rPr>
          <w:delText xml:space="preserve"> message</w:delText>
        </w:r>
        <w:r w:rsidRPr="00CD34C7" w:rsidDel="00737235">
          <w:delText xml:space="preserve"> confirmed by lower layers;</w:delText>
        </w:r>
      </w:del>
    </w:p>
    <w:p w14:paraId="2A3E6D14" w14:textId="5E08DEC0" w:rsidR="00526695" w:rsidRPr="00CD34C7" w:rsidDel="00737235" w:rsidRDefault="00526695" w:rsidP="00526695">
      <w:pPr>
        <w:pStyle w:val="H6"/>
        <w:rPr>
          <w:del w:id="118" w:author="Dong Wenjia" w:date="2021-01-26T11:50:00Z"/>
        </w:rPr>
      </w:pPr>
      <w:del w:id="119" w:author="Dong Wenjia" w:date="2021-01-26T11:50:00Z">
        <w:r w:rsidRPr="00CD34C7" w:rsidDel="00737235">
          <w:delText>8.6.8.8.3</w:delText>
        </w:r>
        <w:r w:rsidRPr="00CD34C7" w:rsidDel="00737235">
          <w:tab/>
          <w:delText>Test description</w:delText>
        </w:r>
      </w:del>
    </w:p>
    <w:p w14:paraId="37EB7314" w14:textId="2CDA7F72" w:rsidR="00526695" w:rsidRPr="00CD34C7" w:rsidDel="00737235" w:rsidRDefault="00526695" w:rsidP="00526695">
      <w:pPr>
        <w:pStyle w:val="H6"/>
        <w:rPr>
          <w:del w:id="120" w:author="Dong Wenjia" w:date="2021-01-26T11:50:00Z"/>
        </w:rPr>
      </w:pPr>
      <w:del w:id="121" w:author="Dong Wenjia" w:date="2021-01-26T11:50:00Z">
        <w:r w:rsidRPr="00CD34C7" w:rsidDel="00737235">
          <w:delText>8.6.8.8.3.1</w:delText>
        </w:r>
        <w:r w:rsidRPr="00CD34C7" w:rsidDel="00737235">
          <w:tab/>
          <w:delText>Pre-test conditions</w:delText>
        </w:r>
      </w:del>
    </w:p>
    <w:p w14:paraId="5EAAA5CC" w14:textId="555812ED" w:rsidR="00526695" w:rsidRPr="00CD34C7" w:rsidDel="00737235" w:rsidRDefault="00526695" w:rsidP="00526695">
      <w:pPr>
        <w:pStyle w:val="H6"/>
        <w:rPr>
          <w:del w:id="122" w:author="Dong Wenjia" w:date="2021-01-26T11:50:00Z"/>
        </w:rPr>
      </w:pPr>
      <w:del w:id="123" w:author="Dong Wenjia" w:date="2021-01-26T11:50:00Z">
        <w:r w:rsidRPr="00CD34C7" w:rsidDel="00737235">
          <w:delText>System Simulator:</w:delText>
        </w:r>
      </w:del>
    </w:p>
    <w:p w14:paraId="53A773A7" w14:textId="046A30B3" w:rsidR="00526695" w:rsidRPr="00CD34C7" w:rsidDel="00737235" w:rsidRDefault="00526695" w:rsidP="00526695">
      <w:pPr>
        <w:pStyle w:val="B1"/>
        <w:numPr>
          <w:ilvl w:val="0"/>
          <w:numId w:val="10"/>
        </w:numPr>
        <w:overflowPunct w:val="0"/>
        <w:autoSpaceDE w:val="0"/>
        <w:autoSpaceDN w:val="0"/>
        <w:adjustRightInd w:val="0"/>
        <w:textAlignment w:val="baseline"/>
        <w:rPr>
          <w:del w:id="124" w:author="Dong Wenjia" w:date="2021-01-26T11:50:00Z"/>
        </w:rPr>
      </w:pPr>
      <w:del w:id="125" w:author="Dong Wenjia" w:date="2021-01-26T11:50:00Z">
        <w:r w:rsidRPr="00CD34C7" w:rsidDel="00737235">
          <w:delText>Cell 1, WLAN AP 1 (Cell 27) and WLAN AP 2 (Cell 27b)</w:delText>
        </w:r>
      </w:del>
    </w:p>
    <w:p w14:paraId="5A0CA0C3" w14:textId="6A8E6F6D" w:rsidR="00526695" w:rsidDel="00737235" w:rsidRDefault="00526695" w:rsidP="00526695">
      <w:pPr>
        <w:pStyle w:val="B1"/>
        <w:numPr>
          <w:ilvl w:val="0"/>
          <w:numId w:val="10"/>
        </w:numPr>
        <w:overflowPunct w:val="0"/>
        <w:autoSpaceDE w:val="0"/>
        <w:autoSpaceDN w:val="0"/>
        <w:adjustRightInd w:val="0"/>
        <w:textAlignment w:val="baseline"/>
        <w:rPr>
          <w:del w:id="126" w:author="Dong Wenjia" w:date="2021-01-26T11:50:00Z"/>
        </w:rPr>
      </w:pPr>
      <w:del w:id="127" w:author="Dong Wenjia" w:date="2021-01-26T11:50:00Z">
        <w:r w:rsidRPr="00CD34C7" w:rsidDel="00737235">
          <w:delText>Cell 27 and Cell 27b are configured as per 36.508 cl 4.4.8 with the OFFLOAD condition</w:delText>
        </w:r>
        <w:r w:rsidRPr="00065E27" w:rsidDel="00737235">
          <w:delText xml:space="preserve"> </w:delText>
        </w:r>
      </w:del>
    </w:p>
    <w:p w14:paraId="3180438A" w14:textId="6A0E79AB" w:rsidR="00526695" w:rsidRPr="00CD34C7" w:rsidDel="00737235" w:rsidRDefault="00526695" w:rsidP="00526695">
      <w:pPr>
        <w:pStyle w:val="B1"/>
        <w:numPr>
          <w:ilvl w:val="0"/>
          <w:numId w:val="10"/>
        </w:numPr>
        <w:overflowPunct w:val="0"/>
        <w:autoSpaceDE w:val="0"/>
        <w:autoSpaceDN w:val="0"/>
        <w:adjustRightInd w:val="0"/>
        <w:textAlignment w:val="baseline"/>
        <w:rPr>
          <w:del w:id="128" w:author="Dong Wenjia" w:date="2021-01-26T11:50:00Z"/>
        </w:rPr>
      </w:pPr>
      <w:del w:id="129" w:author="Dong Wenjia" w:date="2021-01-26T11:50:00Z">
        <w:r w:rsidRPr="00CD34C7" w:rsidDel="00737235">
          <w:delText>System information combination 22 as defined in TS 36.508 [18] clause 4.4.3.1 is used in E-UTRA cell</w:delText>
        </w:r>
        <w:r w:rsidRPr="00CD34C7" w:rsidDel="00737235">
          <w:rPr>
            <w:lang w:eastAsia="zh-CN"/>
          </w:rPr>
          <w:delText>.</w:delText>
        </w:r>
      </w:del>
    </w:p>
    <w:p w14:paraId="20ABD1C9" w14:textId="485E7D1F" w:rsidR="00526695" w:rsidRPr="00CD34C7" w:rsidDel="00737235" w:rsidRDefault="00526695" w:rsidP="00526695">
      <w:pPr>
        <w:pStyle w:val="H6"/>
        <w:rPr>
          <w:del w:id="130" w:author="Dong Wenjia" w:date="2021-01-26T11:50:00Z"/>
        </w:rPr>
      </w:pPr>
      <w:del w:id="131" w:author="Dong Wenjia" w:date="2021-01-26T11:50:00Z">
        <w:r w:rsidRPr="00CD34C7" w:rsidDel="00737235">
          <w:delText>UE:</w:delText>
        </w:r>
      </w:del>
    </w:p>
    <w:p w14:paraId="7A9BDEE3" w14:textId="6BF2EC98" w:rsidR="00526695" w:rsidRPr="00CD34C7" w:rsidDel="00737235" w:rsidRDefault="00526695" w:rsidP="00526695">
      <w:pPr>
        <w:pStyle w:val="B1"/>
        <w:rPr>
          <w:del w:id="132" w:author="Dong Wenjia" w:date="2021-01-26T11:50:00Z"/>
        </w:rPr>
      </w:pPr>
      <w:del w:id="133" w:author="Dong Wenjia" w:date="2021-01-26T11:50:00Z">
        <w:r w:rsidRPr="00CD34C7" w:rsidDel="00737235">
          <w:delText>None</w:delText>
        </w:r>
      </w:del>
    </w:p>
    <w:p w14:paraId="48C2A69F" w14:textId="616B775B" w:rsidR="00526695" w:rsidRPr="00CD34C7" w:rsidDel="00737235" w:rsidRDefault="00526695" w:rsidP="00526695">
      <w:pPr>
        <w:pStyle w:val="H6"/>
        <w:rPr>
          <w:del w:id="134" w:author="Dong Wenjia" w:date="2021-01-26T11:50:00Z"/>
        </w:rPr>
      </w:pPr>
      <w:del w:id="135" w:author="Dong Wenjia" w:date="2021-01-26T11:50:00Z">
        <w:r w:rsidRPr="00CD34C7" w:rsidDel="00737235">
          <w:delText>Preamble:</w:delText>
        </w:r>
      </w:del>
    </w:p>
    <w:p w14:paraId="6E7EFAD9" w14:textId="67858FFE" w:rsidR="00526695" w:rsidRPr="00CD34C7" w:rsidDel="00737235" w:rsidRDefault="00526695" w:rsidP="00526695">
      <w:pPr>
        <w:pStyle w:val="B1"/>
        <w:rPr>
          <w:del w:id="136" w:author="Dong Wenjia" w:date="2021-01-26T11:50:00Z"/>
          <w:lang w:eastAsia="zh-CN"/>
        </w:rPr>
      </w:pPr>
      <w:del w:id="137" w:author="Dong Wenjia" w:date="2021-01-26T11:50:00Z">
        <w:r w:rsidRPr="00CD34C7" w:rsidDel="00737235">
          <w:delText>-</w:delText>
        </w:r>
        <w:r w:rsidRPr="00CD34C7" w:rsidDel="00737235">
          <w:tab/>
          <w:delText>The UE is in state Generic RB Established (state 3) on Cell 1 according to [18].</w:delText>
        </w:r>
      </w:del>
    </w:p>
    <w:p w14:paraId="186A55EA" w14:textId="1450B421" w:rsidR="00526695" w:rsidRPr="00CD34C7" w:rsidDel="00737235" w:rsidRDefault="00526695" w:rsidP="00526695">
      <w:pPr>
        <w:pStyle w:val="H6"/>
        <w:rPr>
          <w:del w:id="138" w:author="Dong Wenjia" w:date="2021-01-26T11:50:00Z"/>
        </w:rPr>
      </w:pPr>
      <w:del w:id="139" w:author="Dong Wenjia" w:date="2021-01-26T11:50:00Z">
        <w:r w:rsidRPr="00CD34C7" w:rsidDel="00737235">
          <w:delText>8.6.8.8.3.2</w:delText>
        </w:r>
        <w:r w:rsidRPr="00CD34C7" w:rsidDel="00737235">
          <w:tab/>
          <w:delText>Test procedure sequence</w:delText>
        </w:r>
      </w:del>
    </w:p>
    <w:p w14:paraId="426EA7E2" w14:textId="771B13CD" w:rsidR="00526695" w:rsidRPr="00CD34C7" w:rsidDel="00737235" w:rsidRDefault="00526695" w:rsidP="00526695">
      <w:pPr>
        <w:pStyle w:val="TH"/>
        <w:rPr>
          <w:del w:id="140" w:author="Dong Wenjia" w:date="2021-01-26T11:50:00Z"/>
        </w:rPr>
      </w:pPr>
      <w:del w:id="141" w:author="Dong Wenjia" w:date="2021-01-26T11:50:00Z">
        <w:r w:rsidRPr="00CD34C7" w:rsidDel="00737235">
          <w:delText>Table 8.6.8.8.3.2-1: Main behaviour</w:delText>
        </w:r>
      </w:del>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26695" w:rsidRPr="00CD34C7" w:rsidDel="00737235" w14:paraId="3B19F64C" w14:textId="7A725F79" w:rsidTr="00D220A4">
        <w:trPr>
          <w:del w:id="142" w:author="Dong Wenjia" w:date="2021-01-26T11:50:00Z"/>
        </w:trPr>
        <w:tc>
          <w:tcPr>
            <w:tcW w:w="648" w:type="dxa"/>
            <w:tcBorders>
              <w:bottom w:val="nil"/>
            </w:tcBorders>
          </w:tcPr>
          <w:p w14:paraId="2A2B5395" w14:textId="24C9EB39" w:rsidR="00526695" w:rsidRPr="00CD34C7" w:rsidDel="00737235" w:rsidRDefault="00526695" w:rsidP="00D220A4">
            <w:pPr>
              <w:pStyle w:val="TAH"/>
              <w:rPr>
                <w:del w:id="143" w:author="Dong Wenjia" w:date="2021-01-26T11:50:00Z"/>
              </w:rPr>
            </w:pPr>
            <w:del w:id="144" w:author="Dong Wenjia" w:date="2021-01-26T11:50:00Z">
              <w:r w:rsidRPr="00CD34C7" w:rsidDel="00737235">
                <w:delText>St</w:delText>
              </w:r>
            </w:del>
          </w:p>
        </w:tc>
        <w:tc>
          <w:tcPr>
            <w:tcW w:w="3969" w:type="dxa"/>
            <w:tcBorders>
              <w:bottom w:val="nil"/>
            </w:tcBorders>
          </w:tcPr>
          <w:p w14:paraId="5B3243BC" w14:textId="634A02C5" w:rsidR="00526695" w:rsidRPr="00CD34C7" w:rsidDel="00737235" w:rsidRDefault="00526695" w:rsidP="00D220A4">
            <w:pPr>
              <w:pStyle w:val="TAH"/>
              <w:rPr>
                <w:del w:id="145" w:author="Dong Wenjia" w:date="2021-01-26T11:50:00Z"/>
              </w:rPr>
            </w:pPr>
            <w:del w:id="146" w:author="Dong Wenjia" w:date="2021-01-26T11:50:00Z">
              <w:r w:rsidRPr="00CD34C7" w:rsidDel="00737235">
                <w:delText>Procedure</w:delText>
              </w:r>
            </w:del>
          </w:p>
        </w:tc>
        <w:tc>
          <w:tcPr>
            <w:tcW w:w="3686" w:type="dxa"/>
            <w:gridSpan w:val="2"/>
          </w:tcPr>
          <w:p w14:paraId="325D5D83" w14:textId="264D4E73" w:rsidR="00526695" w:rsidRPr="00CD34C7" w:rsidDel="00737235" w:rsidRDefault="00526695" w:rsidP="00D220A4">
            <w:pPr>
              <w:pStyle w:val="TAH"/>
              <w:rPr>
                <w:del w:id="147" w:author="Dong Wenjia" w:date="2021-01-26T11:50:00Z"/>
              </w:rPr>
            </w:pPr>
            <w:del w:id="148" w:author="Dong Wenjia" w:date="2021-01-26T11:50:00Z">
              <w:r w:rsidRPr="00CD34C7" w:rsidDel="00737235">
                <w:delText>Message Sequence</w:delText>
              </w:r>
            </w:del>
          </w:p>
        </w:tc>
        <w:tc>
          <w:tcPr>
            <w:tcW w:w="567" w:type="dxa"/>
            <w:tcBorders>
              <w:bottom w:val="nil"/>
            </w:tcBorders>
          </w:tcPr>
          <w:p w14:paraId="42D938BD" w14:textId="7EC75090" w:rsidR="00526695" w:rsidRPr="00CD34C7" w:rsidDel="00737235" w:rsidRDefault="00526695" w:rsidP="00D220A4">
            <w:pPr>
              <w:pStyle w:val="TAH"/>
              <w:rPr>
                <w:del w:id="149" w:author="Dong Wenjia" w:date="2021-01-26T11:50:00Z"/>
              </w:rPr>
            </w:pPr>
            <w:del w:id="150" w:author="Dong Wenjia" w:date="2021-01-26T11:50:00Z">
              <w:r w:rsidRPr="00CD34C7" w:rsidDel="00737235">
                <w:delText>TP</w:delText>
              </w:r>
            </w:del>
          </w:p>
        </w:tc>
        <w:tc>
          <w:tcPr>
            <w:tcW w:w="892" w:type="dxa"/>
            <w:tcBorders>
              <w:bottom w:val="nil"/>
            </w:tcBorders>
          </w:tcPr>
          <w:p w14:paraId="226295CF" w14:textId="3F6AACC2" w:rsidR="00526695" w:rsidRPr="00CD34C7" w:rsidDel="00737235" w:rsidRDefault="00526695" w:rsidP="00D220A4">
            <w:pPr>
              <w:pStyle w:val="TAH"/>
              <w:rPr>
                <w:del w:id="151" w:author="Dong Wenjia" w:date="2021-01-26T11:50:00Z"/>
              </w:rPr>
            </w:pPr>
            <w:del w:id="152" w:author="Dong Wenjia" w:date="2021-01-26T11:50:00Z">
              <w:r w:rsidRPr="00CD34C7" w:rsidDel="00737235">
                <w:delText>Verdict</w:delText>
              </w:r>
            </w:del>
          </w:p>
        </w:tc>
      </w:tr>
      <w:tr w:rsidR="00526695" w:rsidRPr="00CD34C7" w:rsidDel="00737235" w14:paraId="40C32B76" w14:textId="3BCA0620" w:rsidTr="00D220A4">
        <w:trPr>
          <w:del w:id="153" w:author="Dong Wenjia" w:date="2021-01-26T11:50:00Z"/>
        </w:trPr>
        <w:tc>
          <w:tcPr>
            <w:tcW w:w="648" w:type="dxa"/>
            <w:tcBorders>
              <w:top w:val="nil"/>
            </w:tcBorders>
          </w:tcPr>
          <w:p w14:paraId="6E0AA21D" w14:textId="10C58C5C" w:rsidR="00526695" w:rsidRPr="00CD34C7" w:rsidDel="00737235" w:rsidRDefault="00526695" w:rsidP="00D220A4">
            <w:pPr>
              <w:pStyle w:val="TAH"/>
              <w:rPr>
                <w:del w:id="154" w:author="Dong Wenjia" w:date="2021-01-26T11:50:00Z"/>
              </w:rPr>
            </w:pPr>
          </w:p>
        </w:tc>
        <w:tc>
          <w:tcPr>
            <w:tcW w:w="3969" w:type="dxa"/>
            <w:tcBorders>
              <w:top w:val="nil"/>
            </w:tcBorders>
          </w:tcPr>
          <w:p w14:paraId="28FA30F1" w14:textId="05A67261" w:rsidR="00526695" w:rsidRPr="00CD34C7" w:rsidDel="00737235" w:rsidRDefault="00526695" w:rsidP="00D220A4">
            <w:pPr>
              <w:pStyle w:val="TAH"/>
              <w:rPr>
                <w:del w:id="155" w:author="Dong Wenjia" w:date="2021-01-26T11:50:00Z"/>
              </w:rPr>
            </w:pPr>
          </w:p>
        </w:tc>
        <w:tc>
          <w:tcPr>
            <w:tcW w:w="709" w:type="dxa"/>
          </w:tcPr>
          <w:p w14:paraId="21345183" w14:textId="5D7E9541" w:rsidR="00526695" w:rsidRPr="00CD34C7" w:rsidDel="00737235" w:rsidRDefault="00526695" w:rsidP="00D220A4">
            <w:pPr>
              <w:pStyle w:val="TAH"/>
              <w:rPr>
                <w:del w:id="156" w:author="Dong Wenjia" w:date="2021-01-26T11:50:00Z"/>
              </w:rPr>
            </w:pPr>
            <w:del w:id="157" w:author="Dong Wenjia" w:date="2021-01-26T11:50:00Z">
              <w:r w:rsidRPr="00CD34C7" w:rsidDel="00737235">
                <w:delText>U - S</w:delText>
              </w:r>
            </w:del>
          </w:p>
        </w:tc>
        <w:tc>
          <w:tcPr>
            <w:tcW w:w="2977" w:type="dxa"/>
          </w:tcPr>
          <w:p w14:paraId="6F27DEC3" w14:textId="5C30CA49" w:rsidR="00526695" w:rsidRPr="00CD34C7" w:rsidDel="00737235" w:rsidRDefault="00526695" w:rsidP="00D220A4">
            <w:pPr>
              <w:pStyle w:val="TAH"/>
              <w:rPr>
                <w:del w:id="158" w:author="Dong Wenjia" w:date="2021-01-26T11:50:00Z"/>
              </w:rPr>
            </w:pPr>
            <w:del w:id="159" w:author="Dong Wenjia" w:date="2021-01-26T11:50:00Z">
              <w:r w:rsidRPr="00CD34C7" w:rsidDel="00737235">
                <w:delText>Message</w:delText>
              </w:r>
            </w:del>
          </w:p>
        </w:tc>
        <w:tc>
          <w:tcPr>
            <w:tcW w:w="567" w:type="dxa"/>
            <w:tcBorders>
              <w:top w:val="nil"/>
            </w:tcBorders>
          </w:tcPr>
          <w:p w14:paraId="6799C650" w14:textId="56CD2D08" w:rsidR="00526695" w:rsidRPr="00CD34C7" w:rsidDel="00737235" w:rsidRDefault="00526695" w:rsidP="00D220A4">
            <w:pPr>
              <w:pStyle w:val="TAH"/>
              <w:rPr>
                <w:del w:id="160" w:author="Dong Wenjia" w:date="2021-01-26T11:50:00Z"/>
              </w:rPr>
            </w:pPr>
          </w:p>
        </w:tc>
        <w:tc>
          <w:tcPr>
            <w:tcW w:w="892" w:type="dxa"/>
            <w:tcBorders>
              <w:top w:val="nil"/>
            </w:tcBorders>
          </w:tcPr>
          <w:p w14:paraId="1159E56C" w14:textId="184575EF" w:rsidR="00526695" w:rsidRPr="00CD34C7" w:rsidDel="00737235" w:rsidRDefault="00526695" w:rsidP="00D220A4">
            <w:pPr>
              <w:pStyle w:val="TAH"/>
              <w:rPr>
                <w:del w:id="161" w:author="Dong Wenjia" w:date="2021-01-26T11:50:00Z"/>
              </w:rPr>
            </w:pPr>
          </w:p>
        </w:tc>
      </w:tr>
      <w:tr w:rsidR="00526695" w:rsidRPr="00CD34C7" w:rsidDel="00737235" w14:paraId="506F15F5" w14:textId="4622C476" w:rsidTr="00D220A4">
        <w:trPr>
          <w:del w:id="162" w:author="Dong Wenjia" w:date="2021-01-26T11:50:00Z"/>
        </w:trPr>
        <w:tc>
          <w:tcPr>
            <w:tcW w:w="648" w:type="dxa"/>
            <w:tcBorders>
              <w:top w:val="nil"/>
            </w:tcBorders>
          </w:tcPr>
          <w:p w14:paraId="1A6735CC" w14:textId="1FD61C21" w:rsidR="00526695" w:rsidRPr="00CD34C7" w:rsidDel="00737235" w:rsidRDefault="00526695" w:rsidP="00D220A4">
            <w:pPr>
              <w:pStyle w:val="TAH"/>
              <w:rPr>
                <w:del w:id="163" w:author="Dong Wenjia" w:date="2021-01-26T11:50:00Z"/>
              </w:rPr>
            </w:pPr>
            <w:del w:id="164" w:author="Dong Wenjia" w:date="2021-01-26T11:50:00Z">
              <w:r w:rsidRPr="00CD34C7" w:rsidDel="00737235">
                <w:rPr>
                  <w:b w:val="0"/>
                  <w:lang w:eastAsia="zh-TW"/>
                </w:rPr>
                <w:delText>1</w:delText>
              </w:r>
            </w:del>
          </w:p>
        </w:tc>
        <w:tc>
          <w:tcPr>
            <w:tcW w:w="3969" w:type="dxa"/>
            <w:tcBorders>
              <w:top w:val="nil"/>
            </w:tcBorders>
          </w:tcPr>
          <w:p w14:paraId="0487841E" w14:textId="39EC9208" w:rsidR="00526695" w:rsidRPr="00CD34C7" w:rsidDel="00737235" w:rsidRDefault="00526695" w:rsidP="00D220A4">
            <w:pPr>
              <w:pStyle w:val="TAH"/>
              <w:jc w:val="left"/>
              <w:rPr>
                <w:del w:id="165" w:author="Dong Wenjia" w:date="2021-01-26T11:50:00Z"/>
              </w:rPr>
            </w:pPr>
            <w:del w:id="166" w:author="Dong Wenjia" w:date="2021-01-26T11:50:00Z">
              <w:r w:rsidRPr="00CD34C7" w:rsidDel="00737235">
                <w:rPr>
                  <w:rFonts w:cs="Arial"/>
                  <w:b w:val="0"/>
                  <w:szCs w:val="18"/>
                </w:rPr>
                <w:delText xml:space="preserve">The SS transmits an </w:delText>
              </w:r>
              <w:r w:rsidRPr="00CD34C7" w:rsidDel="00737235">
                <w:rPr>
                  <w:rFonts w:cs="Arial"/>
                  <w:b w:val="0"/>
                  <w:i/>
                  <w:szCs w:val="18"/>
                </w:rPr>
                <w:delText xml:space="preserve">RRCConnectionReconfiguration </w:delText>
              </w:r>
              <w:r w:rsidRPr="00CD34C7" w:rsidDel="00737235">
                <w:rPr>
                  <w:rFonts w:cs="Arial"/>
                  <w:b w:val="0"/>
                  <w:szCs w:val="18"/>
                </w:rPr>
                <w:delText>message on Cell 1.</w:delText>
              </w:r>
            </w:del>
          </w:p>
        </w:tc>
        <w:tc>
          <w:tcPr>
            <w:tcW w:w="709" w:type="dxa"/>
          </w:tcPr>
          <w:p w14:paraId="5DE41E6E" w14:textId="1640E74D" w:rsidR="00526695" w:rsidRPr="00CD34C7" w:rsidDel="00737235" w:rsidRDefault="00526695" w:rsidP="00D220A4">
            <w:pPr>
              <w:pStyle w:val="TAH"/>
              <w:rPr>
                <w:del w:id="167" w:author="Dong Wenjia" w:date="2021-01-26T11:50:00Z"/>
              </w:rPr>
            </w:pPr>
            <w:del w:id="168" w:author="Dong Wenjia" w:date="2021-01-26T11:50:00Z">
              <w:r w:rsidRPr="00CD34C7" w:rsidDel="00737235">
                <w:rPr>
                  <w:b w:val="0"/>
                </w:rPr>
                <w:delText>&lt;--</w:delText>
              </w:r>
            </w:del>
          </w:p>
        </w:tc>
        <w:tc>
          <w:tcPr>
            <w:tcW w:w="2977" w:type="dxa"/>
          </w:tcPr>
          <w:p w14:paraId="13705042" w14:textId="623B33C5" w:rsidR="00526695" w:rsidRPr="00CD34C7" w:rsidDel="00737235" w:rsidRDefault="00526695" w:rsidP="00D220A4">
            <w:pPr>
              <w:pStyle w:val="TAH"/>
              <w:jc w:val="left"/>
              <w:rPr>
                <w:del w:id="169" w:author="Dong Wenjia" w:date="2021-01-26T11:50:00Z"/>
              </w:rPr>
            </w:pPr>
            <w:del w:id="170" w:author="Dong Wenjia" w:date="2021-01-26T11:50:00Z">
              <w:r w:rsidRPr="00CD34C7" w:rsidDel="00737235">
                <w:rPr>
                  <w:b w:val="0"/>
                  <w:i/>
                </w:rPr>
                <w:delText>RRCConnectionReconfiguration</w:delText>
              </w:r>
            </w:del>
          </w:p>
        </w:tc>
        <w:tc>
          <w:tcPr>
            <w:tcW w:w="567" w:type="dxa"/>
            <w:tcBorders>
              <w:top w:val="nil"/>
            </w:tcBorders>
          </w:tcPr>
          <w:p w14:paraId="56C3B5D6" w14:textId="281B7A2B" w:rsidR="00526695" w:rsidRPr="00CD34C7" w:rsidDel="00737235" w:rsidRDefault="00526695" w:rsidP="00D220A4">
            <w:pPr>
              <w:pStyle w:val="TAH"/>
              <w:rPr>
                <w:del w:id="171" w:author="Dong Wenjia" w:date="2021-01-26T11:50:00Z"/>
              </w:rPr>
            </w:pPr>
            <w:del w:id="172" w:author="Dong Wenjia" w:date="2021-01-26T11:50:00Z">
              <w:r w:rsidRPr="00CD34C7" w:rsidDel="00737235">
                <w:rPr>
                  <w:b w:val="0"/>
                  <w:lang w:eastAsia="zh-TW"/>
                </w:rPr>
                <w:delText>-</w:delText>
              </w:r>
            </w:del>
          </w:p>
        </w:tc>
        <w:tc>
          <w:tcPr>
            <w:tcW w:w="892" w:type="dxa"/>
            <w:tcBorders>
              <w:top w:val="nil"/>
            </w:tcBorders>
          </w:tcPr>
          <w:p w14:paraId="2D23C5FC" w14:textId="1702166B" w:rsidR="00526695" w:rsidRPr="00CD34C7" w:rsidDel="00737235" w:rsidRDefault="00526695" w:rsidP="00D220A4">
            <w:pPr>
              <w:pStyle w:val="TAH"/>
              <w:rPr>
                <w:del w:id="173" w:author="Dong Wenjia" w:date="2021-01-26T11:50:00Z"/>
              </w:rPr>
            </w:pPr>
            <w:del w:id="174" w:author="Dong Wenjia" w:date="2021-01-26T11:50:00Z">
              <w:r w:rsidRPr="00CD34C7" w:rsidDel="00737235">
                <w:rPr>
                  <w:b w:val="0"/>
                  <w:lang w:eastAsia="zh-TW"/>
                </w:rPr>
                <w:delText>-</w:delText>
              </w:r>
            </w:del>
          </w:p>
        </w:tc>
      </w:tr>
      <w:tr w:rsidR="00526695" w:rsidRPr="00CD34C7" w:rsidDel="00737235" w14:paraId="272FBD7D" w14:textId="4A9B9841" w:rsidTr="00D220A4">
        <w:trPr>
          <w:del w:id="175" w:author="Dong Wenjia" w:date="2021-01-26T11:50:00Z"/>
        </w:trPr>
        <w:tc>
          <w:tcPr>
            <w:tcW w:w="648" w:type="dxa"/>
            <w:tcBorders>
              <w:top w:val="nil"/>
            </w:tcBorders>
          </w:tcPr>
          <w:p w14:paraId="50AA47CC" w14:textId="773568FD" w:rsidR="00526695" w:rsidRPr="00CD34C7" w:rsidDel="00737235" w:rsidRDefault="00526695" w:rsidP="00D220A4">
            <w:pPr>
              <w:pStyle w:val="TAH"/>
              <w:rPr>
                <w:del w:id="176" w:author="Dong Wenjia" w:date="2021-01-26T11:50:00Z"/>
              </w:rPr>
            </w:pPr>
            <w:del w:id="177" w:author="Dong Wenjia" w:date="2021-01-26T11:50:00Z">
              <w:r w:rsidRPr="00CD34C7" w:rsidDel="00737235">
                <w:rPr>
                  <w:b w:val="0"/>
                  <w:lang w:eastAsia="zh-TW"/>
                </w:rPr>
                <w:delText>2</w:delText>
              </w:r>
            </w:del>
          </w:p>
        </w:tc>
        <w:tc>
          <w:tcPr>
            <w:tcW w:w="3969" w:type="dxa"/>
            <w:tcBorders>
              <w:top w:val="nil"/>
            </w:tcBorders>
          </w:tcPr>
          <w:p w14:paraId="2F913740" w14:textId="46AC1479" w:rsidR="00526695" w:rsidRPr="00CD34C7" w:rsidDel="00737235" w:rsidRDefault="00526695" w:rsidP="00D220A4">
            <w:pPr>
              <w:pStyle w:val="TAH"/>
              <w:jc w:val="left"/>
              <w:rPr>
                <w:del w:id="178" w:author="Dong Wenjia" w:date="2021-01-26T11:50:00Z"/>
              </w:rPr>
            </w:pPr>
            <w:del w:id="179" w:author="Dong Wenjia" w:date="2021-01-26T11:50:00Z">
              <w:r w:rsidRPr="00CD34C7" w:rsidDel="00737235">
                <w:rPr>
                  <w:b w:val="0"/>
                </w:rPr>
                <w:delText xml:space="preserve">The UE transmits an </w:delText>
              </w:r>
              <w:r w:rsidRPr="00CD34C7" w:rsidDel="00737235">
                <w:rPr>
                  <w:b w:val="0"/>
                  <w:i/>
                </w:rPr>
                <w:delText xml:space="preserve">RRCConnectionReconfigurationComplete </w:delText>
              </w:r>
              <w:r w:rsidRPr="00CD34C7" w:rsidDel="00737235">
                <w:rPr>
                  <w:b w:val="0"/>
                </w:rPr>
                <w:delText>message on Cell 1</w:delText>
              </w:r>
              <w:r w:rsidRPr="00CD34C7" w:rsidDel="00737235">
                <w:rPr>
                  <w:b w:val="0"/>
                  <w:lang w:eastAsia="zh-CN"/>
                </w:rPr>
                <w:delText>.</w:delText>
              </w:r>
            </w:del>
          </w:p>
        </w:tc>
        <w:tc>
          <w:tcPr>
            <w:tcW w:w="709" w:type="dxa"/>
          </w:tcPr>
          <w:p w14:paraId="7101596E" w14:textId="02C4E454" w:rsidR="00526695" w:rsidRPr="00CD34C7" w:rsidDel="00737235" w:rsidRDefault="00526695" w:rsidP="00D220A4">
            <w:pPr>
              <w:pStyle w:val="TAH"/>
              <w:rPr>
                <w:del w:id="180" w:author="Dong Wenjia" w:date="2021-01-26T11:50:00Z"/>
              </w:rPr>
            </w:pPr>
            <w:del w:id="181" w:author="Dong Wenjia" w:date="2021-01-26T11:50:00Z">
              <w:r w:rsidRPr="00CD34C7" w:rsidDel="00737235">
                <w:rPr>
                  <w:b w:val="0"/>
                </w:rPr>
                <w:delText>--&gt;</w:delText>
              </w:r>
            </w:del>
          </w:p>
        </w:tc>
        <w:tc>
          <w:tcPr>
            <w:tcW w:w="2977" w:type="dxa"/>
          </w:tcPr>
          <w:p w14:paraId="5BD0C03A" w14:textId="26B0428A" w:rsidR="00526695" w:rsidRPr="00CD34C7" w:rsidDel="00737235" w:rsidRDefault="00526695" w:rsidP="00D220A4">
            <w:pPr>
              <w:pStyle w:val="TAH"/>
              <w:jc w:val="left"/>
              <w:rPr>
                <w:del w:id="182" w:author="Dong Wenjia" w:date="2021-01-26T11:50:00Z"/>
              </w:rPr>
            </w:pPr>
            <w:del w:id="183" w:author="Dong Wenjia" w:date="2021-01-26T11:50:00Z">
              <w:r w:rsidRPr="00CD34C7" w:rsidDel="00737235">
                <w:rPr>
                  <w:b w:val="0"/>
                  <w:i/>
                </w:rPr>
                <w:delText>RRCConnectionReconfigurationComplete</w:delText>
              </w:r>
            </w:del>
          </w:p>
        </w:tc>
        <w:tc>
          <w:tcPr>
            <w:tcW w:w="567" w:type="dxa"/>
            <w:tcBorders>
              <w:top w:val="nil"/>
            </w:tcBorders>
          </w:tcPr>
          <w:p w14:paraId="726B673B" w14:textId="2A94582A" w:rsidR="00526695" w:rsidRPr="00CD34C7" w:rsidDel="00737235" w:rsidRDefault="00526695" w:rsidP="00D220A4">
            <w:pPr>
              <w:pStyle w:val="TAH"/>
              <w:rPr>
                <w:del w:id="184" w:author="Dong Wenjia" w:date="2021-01-26T11:50:00Z"/>
              </w:rPr>
            </w:pPr>
            <w:del w:id="185" w:author="Dong Wenjia" w:date="2021-01-26T11:50:00Z">
              <w:r w:rsidRPr="00CD34C7" w:rsidDel="00737235">
                <w:rPr>
                  <w:b w:val="0"/>
                  <w:lang w:eastAsia="zh-TW"/>
                </w:rPr>
                <w:delText>-</w:delText>
              </w:r>
            </w:del>
          </w:p>
        </w:tc>
        <w:tc>
          <w:tcPr>
            <w:tcW w:w="892" w:type="dxa"/>
            <w:tcBorders>
              <w:top w:val="nil"/>
            </w:tcBorders>
          </w:tcPr>
          <w:p w14:paraId="1D642D6F" w14:textId="6048240B" w:rsidR="00526695" w:rsidRPr="00CD34C7" w:rsidDel="00737235" w:rsidRDefault="00526695" w:rsidP="00D220A4">
            <w:pPr>
              <w:pStyle w:val="TAH"/>
              <w:rPr>
                <w:del w:id="186" w:author="Dong Wenjia" w:date="2021-01-26T11:50:00Z"/>
              </w:rPr>
            </w:pPr>
            <w:del w:id="187" w:author="Dong Wenjia" w:date="2021-01-26T11:50:00Z">
              <w:r w:rsidRPr="00CD34C7" w:rsidDel="00737235">
                <w:rPr>
                  <w:b w:val="0"/>
                  <w:lang w:eastAsia="zh-TW"/>
                </w:rPr>
                <w:delText>-</w:delText>
              </w:r>
            </w:del>
          </w:p>
        </w:tc>
      </w:tr>
      <w:tr w:rsidR="00526695" w:rsidRPr="00CD34C7" w:rsidDel="00737235" w14:paraId="01EC0386" w14:textId="4D1D6126" w:rsidTr="00D220A4">
        <w:trPr>
          <w:del w:id="188" w:author="Dong Wenjia" w:date="2021-01-26T11:50:00Z"/>
        </w:trPr>
        <w:tc>
          <w:tcPr>
            <w:tcW w:w="648" w:type="dxa"/>
            <w:tcBorders>
              <w:top w:val="nil"/>
            </w:tcBorders>
          </w:tcPr>
          <w:p w14:paraId="6D8526CB" w14:textId="2B050573" w:rsidR="00526695" w:rsidRPr="00CD34C7" w:rsidDel="00737235" w:rsidRDefault="00526695" w:rsidP="00D220A4">
            <w:pPr>
              <w:pStyle w:val="TAH"/>
              <w:rPr>
                <w:del w:id="189" w:author="Dong Wenjia" w:date="2021-01-26T11:50:00Z"/>
              </w:rPr>
            </w:pPr>
            <w:del w:id="190" w:author="Dong Wenjia" w:date="2021-01-26T11:50:00Z">
              <w:r w:rsidRPr="00CD34C7" w:rsidDel="00737235">
                <w:rPr>
                  <w:b w:val="0"/>
                  <w:lang w:eastAsia="zh-TW"/>
                </w:rPr>
                <w:delText>3</w:delText>
              </w:r>
            </w:del>
          </w:p>
        </w:tc>
        <w:tc>
          <w:tcPr>
            <w:tcW w:w="3969" w:type="dxa"/>
            <w:tcBorders>
              <w:top w:val="nil"/>
            </w:tcBorders>
          </w:tcPr>
          <w:p w14:paraId="282E3767" w14:textId="2D7862F5" w:rsidR="00526695" w:rsidRPr="00CD34C7" w:rsidDel="00737235" w:rsidRDefault="00526695" w:rsidP="00D220A4">
            <w:pPr>
              <w:pStyle w:val="TAH"/>
              <w:jc w:val="left"/>
              <w:rPr>
                <w:del w:id="191" w:author="Dong Wenjia" w:date="2021-01-26T11:50:00Z"/>
              </w:rPr>
            </w:pPr>
            <w:del w:id="192" w:author="Dong Wenjia" w:date="2021-01-26T11:50:00Z">
              <w:r w:rsidRPr="00CD34C7" w:rsidDel="00737235">
                <w:rPr>
                  <w:b w:val="0"/>
                </w:rPr>
                <w:delText xml:space="preserve">The SS transmits an </w:delText>
              </w:r>
              <w:r w:rsidRPr="00CD34C7" w:rsidDel="00737235">
                <w:rPr>
                  <w:b w:val="0"/>
                  <w:i/>
                </w:rPr>
                <w:delText>RRCConnectionRelease</w:delText>
              </w:r>
              <w:r w:rsidRPr="00CD34C7" w:rsidDel="00737235">
                <w:rPr>
                  <w:b w:val="0"/>
                </w:rPr>
                <w:delText xml:space="preserve"> message to release RRC connection and move to RRC_IDLE (State 2).</w:delText>
              </w:r>
            </w:del>
          </w:p>
        </w:tc>
        <w:tc>
          <w:tcPr>
            <w:tcW w:w="709" w:type="dxa"/>
          </w:tcPr>
          <w:p w14:paraId="1010356D" w14:textId="06B8B150" w:rsidR="00526695" w:rsidRPr="00CD34C7" w:rsidDel="00737235" w:rsidRDefault="00526695" w:rsidP="00D220A4">
            <w:pPr>
              <w:pStyle w:val="TAH"/>
              <w:rPr>
                <w:del w:id="193" w:author="Dong Wenjia" w:date="2021-01-26T11:50:00Z"/>
              </w:rPr>
            </w:pPr>
            <w:del w:id="194" w:author="Dong Wenjia" w:date="2021-01-26T11:50:00Z">
              <w:r w:rsidRPr="00CD34C7" w:rsidDel="00737235">
                <w:rPr>
                  <w:b w:val="0"/>
                </w:rPr>
                <w:delText>&lt;--</w:delText>
              </w:r>
            </w:del>
          </w:p>
        </w:tc>
        <w:tc>
          <w:tcPr>
            <w:tcW w:w="2977" w:type="dxa"/>
          </w:tcPr>
          <w:p w14:paraId="58DE4341" w14:textId="4D3730D3" w:rsidR="00526695" w:rsidRPr="00CD34C7" w:rsidDel="00737235" w:rsidRDefault="00526695" w:rsidP="00D220A4">
            <w:pPr>
              <w:pStyle w:val="TAH"/>
              <w:jc w:val="left"/>
              <w:rPr>
                <w:del w:id="195" w:author="Dong Wenjia" w:date="2021-01-26T11:50:00Z"/>
              </w:rPr>
            </w:pPr>
            <w:del w:id="196" w:author="Dong Wenjia" w:date="2021-01-26T11:50:00Z">
              <w:r w:rsidRPr="00CD34C7" w:rsidDel="00737235">
                <w:rPr>
                  <w:b w:val="0"/>
                  <w:i/>
                </w:rPr>
                <w:delText>RRCConnectionRelease</w:delText>
              </w:r>
            </w:del>
          </w:p>
        </w:tc>
        <w:tc>
          <w:tcPr>
            <w:tcW w:w="567" w:type="dxa"/>
            <w:tcBorders>
              <w:top w:val="nil"/>
            </w:tcBorders>
          </w:tcPr>
          <w:p w14:paraId="61C6F857" w14:textId="40D692B9" w:rsidR="00526695" w:rsidRPr="00CD34C7" w:rsidDel="00737235" w:rsidRDefault="00526695" w:rsidP="00D220A4">
            <w:pPr>
              <w:pStyle w:val="TAH"/>
              <w:rPr>
                <w:del w:id="197" w:author="Dong Wenjia" w:date="2021-01-26T11:50:00Z"/>
              </w:rPr>
            </w:pPr>
            <w:del w:id="198" w:author="Dong Wenjia" w:date="2021-01-26T11:50:00Z">
              <w:r w:rsidRPr="00CD34C7" w:rsidDel="00737235">
                <w:rPr>
                  <w:b w:val="0"/>
                  <w:lang w:eastAsia="zh-TW"/>
                </w:rPr>
                <w:delText>-</w:delText>
              </w:r>
            </w:del>
          </w:p>
        </w:tc>
        <w:tc>
          <w:tcPr>
            <w:tcW w:w="892" w:type="dxa"/>
            <w:tcBorders>
              <w:top w:val="nil"/>
            </w:tcBorders>
          </w:tcPr>
          <w:p w14:paraId="293218BE" w14:textId="40BDD190" w:rsidR="00526695" w:rsidRPr="00CD34C7" w:rsidDel="00737235" w:rsidRDefault="00526695" w:rsidP="00D220A4">
            <w:pPr>
              <w:pStyle w:val="TAH"/>
              <w:rPr>
                <w:del w:id="199" w:author="Dong Wenjia" w:date="2021-01-26T11:50:00Z"/>
              </w:rPr>
            </w:pPr>
            <w:del w:id="200" w:author="Dong Wenjia" w:date="2021-01-26T11:50:00Z">
              <w:r w:rsidRPr="00CD34C7" w:rsidDel="00737235">
                <w:rPr>
                  <w:b w:val="0"/>
                  <w:lang w:eastAsia="zh-TW"/>
                </w:rPr>
                <w:delText>-</w:delText>
              </w:r>
            </w:del>
          </w:p>
        </w:tc>
      </w:tr>
      <w:tr w:rsidR="00526695" w:rsidRPr="00CD34C7" w:rsidDel="00737235" w14:paraId="6409585A" w14:textId="7E76F774" w:rsidTr="00D220A4">
        <w:trPr>
          <w:del w:id="201" w:author="Dong Wenjia" w:date="2021-01-26T11:50:00Z"/>
        </w:trPr>
        <w:tc>
          <w:tcPr>
            <w:tcW w:w="648" w:type="dxa"/>
          </w:tcPr>
          <w:p w14:paraId="564FDEA1" w14:textId="7B24C57E" w:rsidR="00526695" w:rsidRPr="00CD34C7" w:rsidDel="00737235" w:rsidRDefault="00526695" w:rsidP="00D220A4">
            <w:pPr>
              <w:pStyle w:val="TAC"/>
              <w:rPr>
                <w:del w:id="202" w:author="Dong Wenjia" w:date="2021-01-26T11:50:00Z"/>
              </w:rPr>
            </w:pPr>
            <w:del w:id="203" w:author="Dong Wenjia" w:date="2021-01-26T11:50:00Z">
              <w:r w:rsidRPr="00CD34C7" w:rsidDel="00737235">
                <w:delText>4</w:delText>
              </w:r>
            </w:del>
          </w:p>
        </w:tc>
        <w:tc>
          <w:tcPr>
            <w:tcW w:w="3969" w:type="dxa"/>
          </w:tcPr>
          <w:p w14:paraId="511CB41C" w14:textId="3CCF468F" w:rsidR="00526695" w:rsidRPr="00CD34C7" w:rsidDel="00737235" w:rsidRDefault="00526695" w:rsidP="00D220A4">
            <w:pPr>
              <w:pStyle w:val="TAL"/>
              <w:rPr>
                <w:del w:id="204" w:author="Dong Wenjia" w:date="2021-01-26T11:50:00Z"/>
              </w:rPr>
            </w:pPr>
            <w:del w:id="205" w:author="Dong Wenjia" w:date="2021-01-26T11:50:00Z">
              <w:r w:rsidRPr="00CD34C7" w:rsidDel="00737235">
                <w:rPr>
                  <w:lang w:eastAsia="zh-CN"/>
                </w:rPr>
                <w:delText xml:space="preserve">The </w:delText>
              </w:r>
              <w:r w:rsidRPr="00CD34C7" w:rsidDel="00737235">
                <w:delText xml:space="preserve">SS </w:delText>
              </w:r>
              <w:r w:rsidRPr="00CD34C7" w:rsidDel="00737235">
                <w:rPr>
                  <w:lang w:eastAsia="zh-CN"/>
                </w:rPr>
                <w:delText>transmits a</w:delText>
              </w:r>
              <w:r w:rsidRPr="00CD34C7" w:rsidDel="00737235">
                <w:delText xml:space="preserve"> </w:delText>
              </w:r>
              <w:r w:rsidRPr="00CD34C7" w:rsidDel="00737235">
                <w:rPr>
                  <w:i/>
                </w:rPr>
                <w:delText>Paging</w:delText>
              </w:r>
              <w:r w:rsidRPr="00CD34C7" w:rsidDel="00737235">
                <w:delText xml:space="preserve"> message</w:delText>
              </w:r>
              <w:r w:rsidRPr="00CD34C7" w:rsidDel="00737235">
                <w:rPr>
                  <w:lang w:eastAsia="zh-CN"/>
                </w:rPr>
                <w:delText>.</w:delText>
              </w:r>
            </w:del>
          </w:p>
        </w:tc>
        <w:tc>
          <w:tcPr>
            <w:tcW w:w="709" w:type="dxa"/>
          </w:tcPr>
          <w:p w14:paraId="55367D0C" w14:textId="76D2BE67" w:rsidR="00526695" w:rsidRPr="00CD34C7" w:rsidDel="00737235" w:rsidRDefault="00526695" w:rsidP="00D220A4">
            <w:pPr>
              <w:pStyle w:val="TAC"/>
              <w:rPr>
                <w:del w:id="206" w:author="Dong Wenjia" w:date="2021-01-26T11:50:00Z"/>
              </w:rPr>
            </w:pPr>
            <w:del w:id="207" w:author="Dong Wenjia" w:date="2021-01-26T11:50:00Z">
              <w:r w:rsidRPr="00CD34C7" w:rsidDel="00737235">
                <w:delText>&lt;--</w:delText>
              </w:r>
            </w:del>
          </w:p>
        </w:tc>
        <w:tc>
          <w:tcPr>
            <w:tcW w:w="2977" w:type="dxa"/>
          </w:tcPr>
          <w:p w14:paraId="26681E43" w14:textId="4ED2FBFA" w:rsidR="00526695" w:rsidRPr="00CD34C7" w:rsidDel="00737235" w:rsidRDefault="00526695" w:rsidP="00D220A4">
            <w:pPr>
              <w:pStyle w:val="TAL"/>
              <w:rPr>
                <w:del w:id="208" w:author="Dong Wenjia" w:date="2021-01-26T11:50:00Z"/>
                <w:i/>
              </w:rPr>
            </w:pPr>
            <w:del w:id="209" w:author="Dong Wenjia" w:date="2021-01-26T11:50:00Z">
              <w:r w:rsidRPr="00CD34C7" w:rsidDel="00737235">
                <w:rPr>
                  <w:i/>
                </w:rPr>
                <w:delText>Paging</w:delText>
              </w:r>
            </w:del>
          </w:p>
        </w:tc>
        <w:tc>
          <w:tcPr>
            <w:tcW w:w="567" w:type="dxa"/>
          </w:tcPr>
          <w:p w14:paraId="035DAF35" w14:textId="0F197FBD" w:rsidR="00526695" w:rsidRPr="00CD34C7" w:rsidDel="00737235" w:rsidRDefault="00526695" w:rsidP="00D220A4">
            <w:pPr>
              <w:pStyle w:val="TAC"/>
              <w:rPr>
                <w:del w:id="210" w:author="Dong Wenjia" w:date="2021-01-26T11:50:00Z"/>
              </w:rPr>
            </w:pPr>
            <w:del w:id="211" w:author="Dong Wenjia" w:date="2021-01-26T11:50:00Z">
              <w:r w:rsidRPr="00CD34C7" w:rsidDel="00737235">
                <w:delText>-</w:delText>
              </w:r>
            </w:del>
          </w:p>
        </w:tc>
        <w:tc>
          <w:tcPr>
            <w:tcW w:w="892" w:type="dxa"/>
          </w:tcPr>
          <w:p w14:paraId="3C1746F1" w14:textId="604627EF" w:rsidR="00526695" w:rsidRPr="00CD34C7" w:rsidDel="00737235" w:rsidRDefault="00526695" w:rsidP="00D220A4">
            <w:pPr>
              <w:pStyle w:val="TAC"/>
              <w:rPr>
                <w:del w:id="212" w:author="Dong Wenjia" w:date="2021-01-26T11:50:00Z"/>
              </w:rPr>
            </w:pPr>
            <w:del w:id="213" w:author="Dong Wenjia" w:date="2021-01-26T11:50:00Z">
              <w:r w:rsidRPr="00CD34C7" w:rsidDel="00737235">
                <w:delText>-</w:delText>
              </w:r>
            </w:del>
          </w:p>
        </w:tc>
      </w:tr>
      <w:tr w:rsidR="00526695" w:rsidRPr="00CD34C7" w:rsidDel="00737235" w14:paraId="2CF07279" w14:textId="23D8CB3F" w:rsidTr="00D220A4">
        <w:trPr>
          <w:del w:id="214" w:author="Dong Wenjia" w:date="2021-01-26T11:50:00Z"/>
        </w:trPr>
        <w:tc>
          <w:tcPr>
            <w:tcW w:w="648" w:type="dxa"/>
          </w:tcPr>
          <w:p w14:paraId="558F5580" w14:textId="3500121B" w:rsidR="00526695" w:rsidRPr="00CD34C7" w:rsidDel="00737235" w:rsidRDefault="00526695" w:rsidP="00D220A4">
            <w:pPr>
              <w:pStyle w:val="TAC"/>
              <w:rPr>
                <w:del w:id="215" w:author="Dong Wenjia" w:date="2021-01-26T11:50:00Z"/>
              </w:rPr>
            </w:pPr>
            <w:del w:id="216" w:author="Dong Wenjia" w:date="2021-01-26T11:50:00Z">
              <w:r w:rsidRPr="00CD34C7" w:rsidDel="00737235">
                <w:delText>4A</w:delText>
              </w:r>
            </w:del>
          </w:p>
        </w:tc>
        <w:tc>
          <w:tcPr>
            <w:tcW w:w="3969" w:type="dxa"/>
          </w:tcPr>
          <w:p w14:paraId="76D00369" w14:textId="2948CA66" w:rsidR="00526695" w:rsidRPr="00CD34C7" w:rsidDel="00737235" w:rsidRDefault="00526695" w:rsidP="00D220A4">
            <w:pPr>
              <w:pStyle w:val="TAL"/>
              <w:rPr>
                <w:del w:id="217" w:author="Dong Wenjia" w:date="2021-01-26T11:50:00Z"/>
                <w:lang w:eastAsia="zh-CN"/>
              </w:rPr>
            </w:pPr>
            <w:del w:id="218" w:author="Dong Wenjia" w:date="2021-01-26T11:50:00Z">
              <w:r w:rsidRPr="00CD34C7" w:rsidDel="00737235">
                <w:rPr>
                  <w:lang w:eastAsia="zh-CN"/>
                </w:rPr>
                <w:delText>The SS is configured to not transmit contention resolution in step 5 RACH procedure.</w:delText>
              </w:r>
            </w:del>
          </w:p>
        </w:tc>
        <w:tc>
          <w:tcPr>
            <w:tcW w:w="709" w:type="dxa"/>
          </w:tcPr>
          <w:p w14:paraId="251FD346" w14:textId="688962E0" w:rsidR="00526695" w:rsidRPr="00CD34C7" w:rsidDel="00737235" w:rsidRDefault="00526695" w:rsidP="00D220A4">
            <w:pPr>
              <w:pStyle w:val="TAC"/>
              <w:rPr>
                <w:del w:id="219" w:author="Dong Wenjia" w:date="2021-01-26T11:50:00Z"/>
              </w:rPr>
            </w:pPr>
            <w:del w:id="220" w:author="Dong Wenjia" w:date="2021-01-26T11:50:00Z">
              <w:r w:rsidRPr="00CD34C7" w:rsidDel="00737235">
                <w:delText>-</w:delText>
              </w:r>
            </w:del>
          </w:p>
        </w:tc>
        <w:tc>
          <w:tcPr>
            <w:tcW w:w="2977" w:type="dxa"/>
          </w:tcPr>
          <w:p w14:paraId="50F8EF48" w14:textId="79A31193" w:rsidR="00526695" w:rsidRPr="00CD34C7" w:rsidDel="00737235" w:rsidRDefault="00526695" w:rsidP="00D220A4">
            <w:pPr>
              <w:pStyle w:val="TAL"/>
              <w:rPr>
                <w:del w:id="221" w:author="Dong Wenjia" w:date="2021-01-26T11:50:00Z"/>
                <w:i/>
              </w:rPr>
            </w:pPr>
            <w:del w:id="222" w:author="Dong Wenjia" w:date="2021-01-26T11:50:00Z">
              <w:r w:rsidRPr="00CD34C7" w:rsidDel="00737235">
                <w:rPr>
                  <w:i/>
                </w:rPr>
                <w:delText>-</w:delText>
              </w:r>
            </w:del>
          </w:p>
        </w:tc>
        <w:tc>
          <w:tcPr>
            <w:tcW w:w="567" w:type="dxa"/>
          </w:tcPr>
          <w:p w14:paraId="7900889A" w14:textId="7FE62B4F" w:rsidR="00526695" w:rsidRPr="00CD34C7" w:rsidDel="00737235" w:rsidRDefault="00526695" w:rsidP="00D220A4">
            <w:pPr>
              <w:pStyle w:val="TAC"/>
              <w:rPr>
                <w:del w:id="223" w:author="Dong Wenjia" w:date="2021-01-26T11:50:00Z"/>
              </w:rPr>
            </w:pPr>
            <w:del w:id="224" w:author="Dong Wenjia" w:date="2021-01-26T11:50:00Z">
              <w:r w:rsidRPr="00CD34C7" w:rsidDel="00737235">
                <w:delText>-</w:delText>
              </w:r>
            </w:del>
          </w:p>
        </w:tc>
        <w:tc>
          <w:tcPr>
            <w:tcW w:w="892" w:type="dxa"/>
          </w:tcPr>
          <w:p w14:paraId="248567EB" w14:textId="12F6DF14" w:rsidR="00526695" w:rsidRPr="00CD34C7" w:rsidDel="00737235" w:rsidRDefault="00526695" w:rsidP="00D220A4">
            <w:pPr>
              <w:pStyle w:val="TAC"/>
              <w:rPr>
                <w:del w:id="225" w:author="Dong Wenjia" w:date="2021-01-26T11:50:00Z"/>
              </w:rPr>
            </w:pPr>
            <w:del w:id="226" w:author="Dong Wenjia" w:date="2021-01-26T11:50:00Z">
              <w:r w:rsidRPr="00CD34C7" w:rsidDel="00737235">
                <w:delText>-</w:delText>
              </w:r>
            </w:del>
          </w:p>
        </w:tc>
      </w:tr>
      <w:tr w:rsidR="00526695" w:rsidRPr="00CD34C7" w:rsidDel="00737235" w14:paraId="630937E8" w14:textId="7AB591FB" w:rsidTr="00D220A4">
        <w:trPr>
          <w:del w:id="227" w:author="Dong Wenjia" w:date="2021-01-26T11:50:00Z"/>
        </w:trPr>
        <w:tc>
          <w:tcPr>
            <w:tcW w:w="648" w:type="dxa"/>
          </w:tcPr>
          <w:p w14:paraId="1F64461B" w14:textId="4EFA0694" w:rsidR="00526695" w:rsidRPr="00CD34C7" w:rsidDel="00737235" w:rsidRDefault="00526695" w:rsidP="00D220A4">
            <w:pPr>
              <w:pStyle w:val="TAC"/>
              <w:rPr>
                <w:del w:id="228" w:author="Dong Wenjia" w:date="2021-01-26T11:50:00Z"/>
              </w:rPr>
            </w:pPr>
            <w:del w:id="229" w:author="Dong Wenjia" w:date="2021-01-26T11:50:00Z">
              <w:r w:rsidRPr="00CD34C7" w:rsidDel="00737235">
                <w:delText>5</w:delText>
              </w:r>
            </w:del>
          </w:p>
        </w:tc>
        <w:tc>
          <w:tcPr>
            <w:tcW w:w="3969" w:type="dxa"/>
          </w:tcPr>
          <w:p w14:paraId="64E22B7C" w14:textId="223CC00E" w:rsidR="00526695" w:rsidRPr="00CD34C7" w:rsidDel="00737235" w:rsidRDefault="00526695" w:rsidP="00D220A4">
            <w:pPr>
              <w:pStyle w:val="TAL"/>
              <w:rPr>
                <w:del w:id="230" w:author="Dong Wenjia" w:date="2021-01-26T11:50:00Z"/>
              </w:rPr>
            </w:pPr>
            <w:del w:id="231" w:author="Dong Wenjia" w:date="2021-01-26T11:50:00Z">
              <w:r w:rsidRPr="00CD34C7" w:rsidDel="00737235">
                <w:rPr>
                  <w:lang w:eastAsia="zh-CN"/>
                </w:rPr>
                <w:delText xml:space="preserve">The </w:delText>
              </w:r>
              <w:r w:rsidRPr="00CD34C7" w:rsidDel="00737235">
                <w:delText xml:space="preserve">UE transmits an </w:delText>
              </w:r>
              <w:r w:rsidRPr="00CD34C7" w:rsidDel="00737235">
                <w:rPr>
                  <w:i/>
                </w:rPr>
                <w:delText>RRCConnectionRequest</w:delText>
              </w:r>
              <w:r w:rsidRPr="00CD34C7" w:rsidDel="00737235">
                <w:delText xml:space="preserve"> message.</w:delText>
              </w:r>
            </w:del>
          </w:p>
        </w:tc>
        <w:tc>
          <w:tcPr>
            <w:tcW w:w="709" w:type="dxa"/>
          </w:tcPr>
          <w:p w14:paraId="53AB1E4B" w14:textId="0FA09422" w:rsidR="00526695" w:rsidRPr="00CD34C7" w:rsidDel="00737235" w:rsidRDefault="00526695" w:rsidP="00D220A4">
            <w:pPr>
              <w:pStyle w:val="TAC"/>
              <w:rPr>
                <w:del w:id="232" w:author="Dong Wenjia" w:date="2021-01-26T11:50:00Z"/>
              </w:rPr>
            </w:pPr>
            <w:del w:id="233" w:author="Dong Wenjia" w:date="2021-01-26T11:50:00Z">
              <w:r w:rsidRPr="00CD34C7" w:rsidDel="00737235">
                <w:delText>--&gt;</w:delText>
              </w:r>
            </w:del>
          </w:p>
        </w:tc>
        <w:tc>
          <w:tcPr>
            <w:tcW w:w="2977" w:type="dxa"/>
          </w:tcPr>
          <w:p w14:paraId="66B612D0" w14:textId="79EC1EE4" w:rsidR="00526695" w:rsidRPr="00CD34C7" w:rsidDel="00737235" w:rsidRDefault="00526695" w:rsidP="00D220A4">
            <w:pPr>
              <w:pStyle w:val="TAL"/>
              <w:rPr>
                <w:del w:id="234" w:author="Dong Wenjia" w:date="2021-01-26T11:50:00Z"/>
                <w:i/>
              </w:rPr>
            </w:pPr>
            <w:del w:id="235" w:author="Dong Wenjia" w:date="2021-01-26T11:50:00Z">
              <w:r w:rsidRPr="00CD34C7" w:rsidDel="00737235">
                <w:rPr>
                  <w:i/>
                </w:rPr>
                <w:delText>RRCConnectionRequest</w:delText>
              </w:r>
            </w:del>
          </w:p>
        </w:tc>
        <w:tc>
          <w:tcPr>
            <w:tcW w:w="567" w:type="dxa"/>
          </w:tcPr>
          <w:p w14:paraId="71FCA128" w14:textId="7269F887" w:rsidR="00526695" w:rsidRPr="00CD34C7" w:rsidDel="00737235" w:rsidRDefault="00526695" w:rsidP="00D220A4">
            <w:pPr>
              <w:pStyle w:val="TAC"/>
              <w:rPr>
                <w:del w:id="236" w:author="Dong Wenjia" w:date="2021-01-26T11:50:00Z"/>
              </w:rPr>
            </w:pPr>
            <w:del w:id="237" w:author="Dong Wenjia" w:date="2021-01-26T11:50:00Z">
              <w:r w:rsidRPr="00CD34C7" w:rsidDel="00737235">
                <w:delText>-</w:delText>
              </w:r>
            </w:del>
          </w:p>
        </w:tc>
        <w:tc>
          <w:tcPr>
            <w:tcW w:w="892" w:type="dxa"/>
          </w:tcPr>
          <w:p w14:paraId="03BF7572" w14:textId="66703BDE" w:rsidR="00526695" w:rsidRPr="00CD34C7" w:rsidDel="00737235" w:rsidRDefault="00526695" w:rsidP="00D220A4">
            <w:pPr>
              <w:pStyle w:val="TAC"/>
              <w:rPr>
                <w:del w:id="238" w:author="Dong Wenjia" w:date="2021-01-26T11:50:00Z"/>
              </w:rPr>
            </w:pPr>
            <w:del w:id="239" w:author="Dong Wenjia" w:date="2021-01-26T11:50:00Z">
              <w:r w:rsidRPr="00CD34C7" w:rsidDel="00737235">
                <w:delText>-</w:delText>
              </w:r>
            </w:del>
          </w:p>
        </w:tc>
      </w:tr>
      <w:tr w:rsidR="00526695" w:rsidRPr="00CD34C7" w:rsidDel="00737235" w14:paraId="756F52EE" w14:textId="6988E914" w:rsidTr="00D220A4">
        <w:trPr>
          <w:del w:id="240" w:author="Dong Wenjia" w:date="2021-01-26T11:50:00Z"/>
        </w:trPr>
        <w:tc>
          <w:tcPr>
            <w:tcW w:w="648" w:type="dxa"/>
          </w:tcPr>
          <w:p w14:paraId="73B2A089" w14:textId="22AE3E53" w:rsidR="00526695" w:rsidRPr="00CD34C7" w:rsidDel="00737235" w:rsidRDefault="00526695" w:rsidP="00D220A4">
            <w:pPr>
              <w:pStyle w:val="TAC"/>
              <w:rPr>
                <w:del w:id="241" w:author="Dong Wenjia" w:date="2021-01-26T11:50:00Z"/>
              </w:rPr>
            </w:pPr>
            <w:del w:id="242" w:author="Dong Wenjia" w:date="2021-01-26T11:50:00Z">
              <w:r w:rsidRPr="00CD34C7" w:rsidDel="00737235">
                <w:delText>6</w:delText>
              </w:r>
            </w:del>
          </w:p>
        </w:tc>
        <w:tc>
          <w:tcPr>
            <w:tcW w:w="3969" w:type="dxa"/>
          </w:tcPr>
          <w:p w14:paraId="26C59F22" w14:textId="6AD96AAB" w:rsidR="00526695" w:rsidRPr="00CD34C7" w:rsidDel="00737235" w:rsidRDefault="00526695" w:rsidP="00D220A4">
            <w:pPr>
              <w:pStyle w:val="TAL"/>
              <w:rPr>
                <w:del w:id="243" w:author="Dong Wenjia" w:date="2021-01-26T11:50:00Z"/>
              </w:rPr>
            </w:pPr>
            <w:del w:id="244" w:author="Dong Wenjia" w:date="2021-01-26T11:50:00Z">
              <w:r w:rsidRPr="00CD34C7" w:rsidDel="00737235">
                <w:delText>The SS waits for 2sec (T300 expiry) and ignores further received Random Access Preamble.</w:delText>
              </w:r>
            </w:del>
          </w:p>
        </w:tc>
        <w:tc>
          <w:tcPr>
            <w:tcW w:w="709" w:type="dxa"/>
          </w:tcPr>
          <w:p w14:paraId="06769C78" w14:textId="31DE0C85" w:rsidR="00526695" w:rsidRPr="00CD34C7" w:rsidDel="00737235" w:rsidRDefault="00526695" w:rsidP="00D220A4">
            <w:pPr>
              <w:pStyle w:val="TAC"/>
              <w:rPr>
                <w:del w:id="245" w:author="Dong Wenjia" w:date="2021-01-26T11:50:00Z"/>
              </w:rPr>
            </w:pPr>
            <w:del w:id="246" w:author="Dong Wenjia" w:date="2021-01-26T11:50:00Z">
              <w:r w:rsidRPr="00CD34C7" w:rsidDel="00737235">
                <w:delText>-</w:delText>
              </w:r>
            </w:del>
          </w:p>
        </w:tc>
        <w:tc>
          <w:tcPr>
            <w:tcW w:w="2977" w:type="dxa"/>
          </w:tcPr>
          <w:p w14:paraId="0F5D5527" w14:textId="2E932176" w:rsidR="00526695" w:rsidRPr="00CD34C7" w:rsidDel="00737235" w:rsidRDefault="00526695" w:rsidP="00D220A4">
            <w:pPr>
              <w:pStyle w:val="TAL"/>
              <w:rPr>
                <w:del w:id="247" w:author="Dong Wenjia" w:date="2021-01-26T11:50:00Z"/>
              </w:rPr>
            </w:pPr>
            <w:del w:id="248" w:author="Dong Wenjia" w:date="2021-01-26T11:50:00Z">
              <w:r w:rsidRPr="00CD34C7" w:rsidDel="00737235">
                <w:delText>-</w:delText>
              </w:r>
            </w:del>
          </w:p>
        </w:tc>
        <w:tc>
          <w:tcPr>
            <w:tcW w:w="567" w:type="dxa"/>
          </w:tcPr>
          <w:p w14:paraId="0A987D6E" w14:textId="5D7768DB" w:rsidR="00526695" w:rsidRPr="00CD34C7" w:rsidDel="00737235" w:rsidRDefault="00526695" w:rsidP="00D220A4">
            <w:pPr>
              <w:pStyle w:val="TAC"/>
              <w:rPr>
                <w:del w:id="249" w:author="Dong Wenjia" w:date="2021-01-26T11:50:00Z"/>
              </w:rPr>
            </w:pPr>
            <w:del w:id="250" w:author="Dong Wenjia" w:date="2021-01-26T11:50:00Z">
              <w:r w:rsidRPr="00CD34C7" w:rsidDel="00737235">
                <w:delText>-</w:delText>
              </w:r>
            </w:del>
          </w:p>
        </w:tc>
        <w:tc>
          <w:tcPr>
            <w:tcW w:w="892" w:type="dxa"/>
          </w:tcPr>
          <w:p w14:paraId="1710AAA6" w14:textId="48FE9437" w:rsidR="00526695" w:rsidRPr="00CD34C7" w:rsidDel="00737235" w:rsidRDefault="00526695" w:rsidP="00D220A4">
            <w:pPr>
              <w:pStyle w:val="TAC"/>
              <w:rPr>
                <w:del w:id="251" w:author="Dong Wenjia" w:date="2021-01-26T11:50:00Z"/>
              </w:rPr>
            </w:pPr>
            <w:del w:id="252" w:author="Dong Wenjia" w:date="2021-01-26T11:50:00Z">
              <w:r w:rsidRPr="00CD34C7" w:rsidDel="00737235">
                <w:delText>-</w:delText>
              </w:r>
            </w:del>
          </w:p>
        </w:tc>
      </w:tr>
      <w:tr w:rsidR="00526695" w:rsidRPr="00CD34C7" w:rsidDel="00737235" w14:paraId="1F3743BD" w14:textId="7DB918C9" w:rsidTr="00D220A4">
        <w:trPr>
          <w:del w:id="253" w:author="Dong Wenjia" w:date="2021-01-26T11:50:00Z"/>
        </w:trPr>
        <w:tc>
          <w:tcPr>
            <w:tcW w:w="648" w:type="dxa"/>
            <w:tcBorders>
              <w:top w:val="single" w:sz="4" w:space="0" w:color="auto"/>
              <w:left w:val="single" w:sz="4" w:space="0" w:color="auto"/>
              <w:bottom w:val="single" w:sz="4" w:space="0" w:color="auto"/>
              <w:right w:val="single" w:sz="4" w:space="0" w:color="auto"/>
            </w:tcBorders>
          </w:tcPr>
          <w:p w14:paraId="4ACD703E" w14:textId="16F06568" w:rsidR="00526695" w:rsidRPr="00CD34C7" w:rsidDel="00737235" w:rsidRDefault="00526695" w:rsidP="00D220A4">
            <w:pPr>
              <w:pStyle w:val="TAC"/>
              <w:rPr>
                <w:del w:id="254" w:author="Dong Wenjia" w:date="2021-01-26T11:50:00Z"/>
                <w:rFonts w:hint="eastAsia"/>
              </w:rPr>
            </w:pPr>
            <w:del w:id="255" w:author="Dong Wenjia" w:date="2021-01-26T11:50:00Z">
              <w:r w:rsidDel="00737235">
                <w:rPr>
                  <w:rFonts w:hint="eastAsia"/>
                </w:rPr>
                <w:delText>7</w:delText>
              </w:r>
            </w:del>
          </w:p>
        </w:tc>
        <w:tc>
          <w:tcPr>
            <w:tcW w:w="3969" w:type="dxa"/>
            <w:tcBorders>
              <w:top w:val="single" w:sz="4" w:space="0" w:color="auto"/>
              <w:left w:val="single" w:sz="4" w:space="0" w:color="auto"/>
              <w:bottom w:val="single" w:sz="4" w:space="0" w:color="auto"/>
              <w:right w:val="single" w:sz="4" w:space="0" w:color="auto"/>
            </w:tcBorders>
          </w:tcPr>
          <w:p w14:paraId="4657D70F" w14:textId="40228275" w:rsidR="00526695" w:rsidRPr="00CD34C7" w:rsidDel="00737235" w:rsidRDefault="00526695" w:rsidP="00D220A4">
            <w:pPr>
              <w:pStyle w:val="TAL"/>
              <w:rPr>
                <w:del w:id="256" w:author="Dong Wenjia" w:date="2021-01-26T11:50:00Z"/>
              </w:rPr>
            </w:pPr>
            <w:del w:id="257" w:author="Dong Wenjia" w:date="2021-01-26T11:50:00Z">
              <w:r w:rsidRPr="00CD34C7" w:rsidDel="00737235">
                <w:delText xml:space="preserve">The SS transmits a </w:delText>
              </w:r>
              <w:r w:rsidRPr="00065E27" w:rsidDel="00737235">
                <w:delText>Paging</w:delText>
              </w:r>
              <w:r w:rsidRPr="00CD34C7" w:rsidDel="00737235">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32E240CD" w14:textId="4896E69A" w:rsidR="00526695" w:rsidRPr="00CD34C7" w:rsidDel="00737235" w:rsidRDefault="00526695" w:rsidP="00D220A4">
            <w:pPr>
              <w:pStyle w:val="TAC"/>
              <w:rPr>
                <w:del w:id="258" w:author="Dong Wenjia" w:date="2021-01-26T11:50:00Z"/>
              </w:rPr>
            </w:pPr>
            <w:del w:id="259" w:author="Dong Wenjia" w:date="2021-01-26T11:50:00Z">
              <w:r w:rsidRPr="00CD34C7" w:rsidDel="00737235">
                <w:delText>&lt;--</w:delText>
              </w:r>
            </w:del>
          </w:p>
        </w:tc>
        <w:tc>
          <w:tcPr>
            <w:tcW w:w="2977" w:type="dxa"/>
            <w:tcBorders>
              <w:top w:val="single" w:sz="4" w:space="0" w:color="auto"/>
              <w:left w:val="single" w:sz="4" w:space="0" w:color="auto"/>
              <w:bottom w:val="single" w:sz="4" w:space="0" w:color="auto"/>
              <w:right w:val="single" w:sz="4" w:space="0" w:color="auto"/>
            </w:tcBorders>
          </w:tcPr>
          <w:p w14:paraId="2CDCD6F5" w14:textId="4B13922F" w:rsidR="00526695" w:rsidRPr="00CD34C7" w:rsidDel="00737235" w:rsidRDefault="00526695" w:rsidP="00D220A4">
            <w:pPr>
              <w:pStyle w:val="TAL"/>
              <w:rPr>
                <w:del w:id="260" w:author="Dong Wenjia" w:date="2021-01-26T11:50:00Z"/>
              </w:rPr>
            </w:pPr>
            <w:del w:id="261" w:author="Dong Wenjia" w:date="2021-01-26T11:50:00Z">
              <w:r w:rsidRPr="00065E27" w:rsidDel="00737235">
                <w:delText>Paging</w:delText>
              </w:r>
            </w:del>
          </w:p>
        </w:tc>
        <w:tc>
          <w:tcPr>
            <w:tcW w:w="567" w:type="dxa"/>
            <w:tcBorders>
              <w:top w:val="single" w:sz="4" w:space="0" w:color="auto"/>
              <w:left w:val="single" w:sz="4" w:space="0" w:color="auto"/>
              <w:bottom w:val="single" w:sz="4" w:space="0" w:color="auto"/>
              <w:right w:val="single" w:sz="4" w:space="0" w:color="auto"/>
            </w:tcBorders>
          </w:tcPr>
          <w:p w14:paraId="2F2F50B8" w14:textId="3A6BE188" w:rsidR="00526695" w:rsidRPr="00CD34C7" w:rsidDel="00737235" w:rsidRDefault="00526695" w:rsidP="00D220A4">
            <w:pPr>
              <w:pStyle w:val="TAC"/>
              <w:rPr>
                <w:del w:id="262" w:author="Dong Wenjia" w:date="2021-01-26T11:50:00Z"/>
              </w:rPr>
            </w:pPr>
            <w:del w:id="263" w:author="Dong Wenjia" w:date="2021-01-26T11:50:00Z">
              <w:r w:rsidRPr="00CD34C7" w:rsidDel="00737235">
                <w:delText>-</w:delText>
              </w:r>
            </w:del>
          </w:p>
        </w:tc>
        <w:tc>
          <w:tcPr>
            <w:tcW w:w="892" w:type="dxa"/>
            <w:tcBorders>
              <w:top w:val="single" w:sz="4" w:space="0" w:color="auto"/>
              <w:left w:val="single" w:sz="4" w:space="0" w:color="auto"/>
              <w:bottom w:val="single" w:sz="4" w:space="0" w:color="auto"/>
              <w:right w:val="single" w:sz="4" w:space="0" w:color="auto"/>
            </w:tcBorders>
          </w:tcPr>
          <w:p w14:paraId="453862E8" w14:textId="4659CA77" w:rsidR="00526695" w:rsidRPr="00CD34C7" w:rsidDel="00737235" w:rsidRDefault="00526695" w:rsidP="00D220A4">
            <w:pPr>
              <w:pStyle w:val="TAC"/>
              <w:rPr>
                <w:del w:id="264" w:author="Dong Wenjia" w:date="2021-01-26T11:50:00Z"/>
              </w:rPr>
            </w:pPr>
            <w:del w:id="265" w:author="Dong Wenjia" w:date="2021-01-26T11:50:00Z">
              <w:r w:rsidRPr="00CD34C7" w:rsidDel="00737235">
                <w:delText>-</w:delText>
              </w:r>
            </w:del>
          </w:p>
        </w:tc>
      </w:tr>
      <w:tr w:rsidR="00526695" w:rsidRPr="00CD34C7" w:rsidDel="00737235" w14:paraId="6CC70C07" w14:textId="66A4A5BC" w:rsidTr="00D220A4">
        <w:trPr>
          <w:del w:id="266" w:author="Dong Wenjia" w:date="2021-01-26T11:50:00Z"/>
        </w:trPr>
        <w:tc>
          <w:tcPr>
            <w:tcW w:w="648" w:type="dxa"/>
          </w:tcPr>
          <w:p w14:paraId="262E5AE4" w14:textId="227FD8D2" w:rsidR="00526695" w:rsidRPr="00CD34C7" w:rsidDel="00737235" w:rsidRDefault="00526695" w:rsidP="00D220A4">
            <w:pPr>
              <w:pStyle w:val="TAC"/>
              <w:rPr>
                <w:del w:id="267" w:author="Dong Wenjia" w:date="2021-01-26T11:50:00Z"/>
              </w:rPr>
            </w:pPr>
            <w:del w:id="268" w:author="Dong Wenjia" w:date="2021-01-26T11:50:00Z">
              <w:r w:rsidDel="00737235">
                <w:delText>8</w:delText>
              </w:r>
            </w:del>
          </w:p>
        </w:tc>
        <w:tc>
          <w:tcPr>
            <w:tcW w:w="3969" w:type="dxa"/>
          </w:tcPr>
          <w:p w14:paraId="5B619D44" w14:textId="7AC166D9" w:rsidR="00526695" w:rsidRPr="00CD34C7" w:rsidDel="00737235" w:rsidRDefault="00526695" w:rsidP="00D220A4">
            <w:pPr>
              <w:pStyle w:val="TAL"/>
              <w:rPr>
                <w:del w:id="269" w:author="Dong Wenjia" w:date="2021-01-26T11:50:00Z"/>
              </w:rPr>
            </w:pPr>
            <w:del w:id="270" w:author="Dong Wenjia" w:date="2021-01-26T11:50:00Z">
              <w:r w:rsidRPr="00CD34C7" w:rsidDel="00737235">
                <w:delText xml:space="preserve">The UE transmits an </w:delText>
              </w:r>
              <w:r w:rsidRPr="00CD34C7" w:rsidDel="00737235">
                <w:rPr>
                  <w:i/>
                </w:rPr>
                <w:delText>RRCConnectionRequest</w:delText>
              </w:r>
              <w:r w:rsidRPr="00CD34C7" w:rsidDel="00737235">
                <w:delText xml:space="preserve"> message.</w:delText>
              </w:r>
            </w:del>
          </w:p>
        </w:tc>
        <w:tc>
          <w:tcPr>
            <w:tcW w:w="709" w:type="dxa"/>
          </w:tcPr>
          <w:p w14:paraId="4ADB1BA2" w14:textId="68939C79" w:rsidR="00526695" w:rsidRPr="00CD34C7" w:rsidDel="00737235" w:rsidRDefault="00526695" w:rsidP="00D220A4">
            <w:pPr>
              <w:pStyle w:val="TAC"/>
              <w:rPr>
                <w:del w:id="271" w:author="Dong Wenjia" w:date="2021-01-26T11:50:00Z"/>
              </w:rPr>
            </w:pPr>
            <w:del w:id="272" w:author="Dong Wenjia" w:date="2021-01-26T11:50:00Z">
              <w:r w:rsidRPr="00CD34C7" w:rsidDel="00737235">
                <w:delText>--&gt;</w:delText>
              </w:r>
            </w:del>
          </w:p>
        </w:tc>
        <w:tc>
          <w:tcPr>
            <w:tcW w:w="2977" w:type="dxa"/>
          </w:tcPr>
          <w:p w14:paraId="52BFFF33" w14:textId="562F0637" w:rsidR="00526695" w:rsidRPr="00CD34C7" w:rsidDel="00737235" w:rsidRDefault="00526695" w:rsidP="00D220A4">
            <w:pPr>
              <w:pStyle w:val="TAL"/>
              <w:rPr>
                <w:del w:id="273" w:author="Dong Wenjia" w:date="2021-01-26T11:50:00Z"/>
                <w:i/>
              </w:rPr>
            </w:pPr>
            <w:del w:id="274" w:author="Dong Wenjia" w:date="2021-01-26T11:50:00Z">
              <w:r w:rsidRPr="00CD34C7" w:rsidDel="00737235">
                <w:rPr>
                  <w:i/>
                </w:rPr>
                <w:delText>RRCConnectionRequest</w:delText>
              </w:r>
            </w:del>
          </w:p>
        </w:tc>
        <w:tc>
          <w:tcPr>
            <w:tcW w:w="567" w:type="dxa"/>
          </w:tcPr>
          <w:p w14:paraId="2AAE3034" w14:textId="650E5FBC" w:rsidR="00526695" w:rsidRPr="00CD34C7" w:rsidDel="00737235" w:rsidRDefault="00526695" w:rsidP="00D220A4">
            <w:pPr>
              <w:pStyle w:val="TAC"/>
              <w:rPr>
                <w:del w:id="275" w:author="Dong Wenjia" w:date="2021-01-26T11:50:00Z"/>
              </w:rPr>
            </w:pPr>
            <w:del w:id="276" w:author="Dong Wenjia" w:date="2021-01-26T11:50:00Z">
              <w:r w:rsidRPr="00CD34C7" w:rsidDel="00737235">
                <w:delText>-</w:delText>
              </w:r>
            </w:del>
          </w:p>
        </w:tc>
        <w:tc>
          <w:tcPr>
            <w:tcW w:w="892" w:type="dxa"/>
          </w:tcPr>
          <w:p w14:paraId="777C0B36" w14:textId="737B9233" w:rsidR="00526695" w:rsidRPr="00CD34C7" w:rsidDel="00737235" w:rsidRDefault="00526695" w:rsidP="00D220A4">
            <w:pPr>
              <w:pStyle w:val="TAC"/>
              <w:rPr>
                <w:del w:id="277" w:author="Dong Wenjia" w:date="2021-01-26T11:50:00Z"/>
              </w:rPr>
            </w:pPr>
            <w:del w:id="278" w:author="Dong Wenjia" w:date="2021-01-26T11:50:00Z">
              <w:r w:rsidRPr="00CD34C7" w:rsidDel="00737235">
                <w:delText>-</w:delText>
              </w:r>
            </w:del>
          </w:p>
        </w:tc>
      </w:tr>
      <w:tr w:rsidR="00526695" w:rsidRPr="00CD34C7" w:rsidDel="00737235" w14:paraId="4BF998D7" w14:textId="507E77EB" w:rsidTr="00D220A4">
        <w:trPr>
          <w:del w:id="279" w:author="Dong Wenjia" w:date="2021-01-26T11:50:00Z"/>
        </w:trPr>
        <w:tc>
          <w:tcPr>
            <w:tcW w:w="648" w:type="dxa"/>
          </w:tcPr>
          <w:p w14:paraId="2B255AA9" w14:textId="55A809B0" w:rsidR="00526695" w:rsidRPr="00CD34C7" w:rsidDel="00737235" w:rsidRDefault="00526695" w:rsidP="00D220A4">
            <w:pPr>
              <w:pStyle w:val="TAC"/>
              <w:rPr>
                <w:del w:id="280" w:author="Dong Wenjia" w:date="2021-01-26T11:50:00Z"/>
              </w:rPr>
            </w:pPr>
            <w:del w:id="281" w:author="Dong Wenjia" w:date="2021-01-26T11:50:00Z">
              <w:r w:rsidDel="00737235">
                <w:delText>9</w:delText>
              </w:r>
            </w:del>
          </w:p>
        </w:tc>
        <w:tc>
          <w:tcPr>
            <w:tcW w:w="3969" w:type="dxa"/>
          </w:tcPr>
          <w:p w14:paraId="5313D172" w14:textId="0EE4BABC" w:rsidR="00526695" w:rsidRPr="00CD34C7" w:rsidDel="00737235" w:rsidRDefault="00526695" w:rsidP="00D220A4">
            <w:pPr>
              <w:pStyle w:val="TAL"/>
              <w:rPr>
                <w:del w:id="282" w:author="Dong Wenjia" w:date="2021-01-26T11:50:00Z"/>
              </w:rPr>
            </w:pPr>
            <w:del w:id="283" w:author="Dong Wenjia" w:date="2021-01-26T11:50:00Z">
              <w:r w:rsidRPr="00CD34C7" w:rsidDel="00737235">
                <w:delText xml:space="preserve">The SS transmits an </w:delText>
              </w:r>
              <w:r w:rsidRPr="00CD34C7" w:rsidDel="00737235">
                <w:rPr>
                  <w:i/>
                </w:rPr>
                <w:delText>RRCConnectionSetup</w:delText>
              </w:r>
              <w:r w:rsidRPr="00CD34C7" w:rsidDel="00737235">
                <w:delText xml:space="preserve"> message.</w:delText>
              </w:r>
            </w:del>
          </w:p>
        </w:tc>
        <w:tc>
          <w:tcPr>
            <w:tcW w:w="709" w:type="dxa"/>
          </w:tcPr>
          <w:p w14:paraId="3A56EA44" w14:textId="77DC8A45" w:rsidR="00526695" w:rsidRPr="00CD34C7" w:rsidDel="00737235" w:rsidRDefault="00526695" w:rsidP="00D220A4">
            <w:pPr>
              <w:pStyle w:val="TAC"/>
              <w:rPr>
                <w:del w:id="284" w:author="Dong Wenjia" w:date="2021-01-26T11:50:00Z"/>
              </w:rPr>
            </w:pPr>
            <w:del w:id="285" w:author="Dong Wenjia" w:date="2021-01-26T11:50:00Z">
              <w:r w:rsidRPr="00CD34C7" w:rsidDel="00737235">
                <w:delText>&lt;--</w:delText>
              </w:r>
            </w:del>
          </w:p>
        </w:tc>
        <w:tc>
          <w:tcPr>
            <w:tcW w:w="2977" w:type="dxa"/>
          </w:tcPr>
          <w:p w14:paraId="3366031A" w14:textId="4E9451A8" w:rsidR="00526695" w:rsidRPr="00CD34C7" w:rsidDel="00737235" w:rsidRDefault="00526695" w:rsidP="00D220A4">
            <w:pPr>
              <w:pStyle w:val="TAL"/>
              <w:rPr>
                <w:del w:id="286" w:author="Dong Wenjia" w:date="2021-01-26T11:50:00Z"/>
                <w:i/>
              </w:rPr>
            </w:pPr>
            <w:del w:id="287" w:author="Dong Wenjia" w:date="2021-01-26T11:50:00Z">
              <w:r w:rsidRPr="00CD34C7" w:rsidDel="00737235">
                <w:rPr>
                  <w:i/>
                </w:rPr>
                <w:delText>RRCConnectionSetup</w:delText>
              </w:r>
            </w:del>
          </w:p>
        </w:tc>
        <w:tc>
          <w:tcPr>
            <w:tcW w:w="567" w:type="dxa"/>
          </w:tcPr>
          <w:p w14:paraId="6B91D276" w14:textId="2B0D76A5" w:rsidR="00526695" w:rsidRPr="00CD34C7" w:rsidDel="00737235" w:rsidRDefault="00526695" w:rsidP="00D220A4">
            <w:pPr>
              <w:pStyle w:val="TAC"/>
              <w:rPr>
                <w:del w:id="288" w:author="Dong Wenjia" w:date="2021-01-26T11:50:00Z"/>
              </w:rPr>
            </w:pPr>
            <w:del w:id="289" w:author="Dong Wenjia" w:date="2021-01-26T11:50:00Z">
              <w:r w:rsidRPr="00CD34C7" w:rsidDel="00737235">
                <w:delText>-</w:delText>
              </w:r>
            </w:del>
          </w:p>
        </w:tc>
        <w:tc>
          <w:tcPr>
            <w:tcW w:w="892" w:type="dxa"/>
          </w:tcPr>
          <w:p w14:paraId="5443E6C9" w14:textId="3E8D5EE6" w:rsidR="00526695" w:rsidRPr="00CD34C7" w:rsidDel="00737235" w:rsidRDefault="00526695" w:rsidP="00D220A4">
            <w:pPr>
              <w:pStyle w:val="TAC"/>
              <w:rPr>
                <w:del w:id="290" w:author="Dong Wenjia" w:date="2021-01-26T11:50:00Z"/>
              </w:rPr>
            </w:pPr>
            <w:del w:id="291" w:author="Dong Wenjia" w:date="2021-01-26T11:50:00Z">
              <w:r w:rsidRPr="00CD34C7" w:rsidDel="00737235">
                <w:delText>-</w:delText>
              </w:r>
            </w:del>
          </w:p>
        </w:tc>
      </w:tr>
      <w:tr w:rsidR="00526695" w:rsidRPr="00CD34C7" w:rsidDel="00737235" w14:paraId="6FAC37A6" w14:textId="61E3EEEE" w:rsidTr="00D220A4">
        <w:trPr>
          <w:del w:id="292" w:author="Dong Wenjia" w:date="2021-01-26T11:50:00Z"/>
        </w:trPr>
        <w:tc>
          <w:tcPr>
            <w:tcW w:w="648" w:type="dxa"/>
          </w:tcPr>
          <w:p w14:paraId="4169588E" w14:textId="788DC168" w:rsidR="00526695" w:rsidRPr="00CD34C7" w:rsidDel="00737235" w:rsidRDefault="00526695" w:rsidP="00D220A4">
            <w:pPr>
              <w:pStyle w:val="TAC"/>
              <w:rPr>
                <w:del w:id="293" w:author="Dong Wenjia" w:date="2021-01-26T11:50:00Z"/>
              </w:rPr>
            </w:pPr>
            <w:del w:id="294" w:author="Dong Wenjia" w:date="2021-01-26T11:50:00Z">
              <w:r w:rsidDel="00737235">
                <w:delText>10</w:delText>
              </w:r>
            </w:del>
          </w:p>
        </w:tc>
        <w:tc>
          <w:tcPr>
            <w:tcW w:w="3969" w:type="dxa"/>
          </w:tcPr>
          <w:p w14:paraId="0177215F" w14:textId="54A91199" w:rsidR="00526695" w:rsidRPr="00CD34C7" w:rsidDel="00737235" w:rsidRDefault="00526695" w:rsidP="00D220A4">
            <w:pPr>
              <w:pStyle w:val="TAL"/>
              <w:rPr>
                <w:del w:id="295" w:author="Dong Wenjia" w:date="2021-01-26T11:50:00Z"/>
                <w:i/>
              </w:rPr>
            </w:pPr>
            <w:del w:id="296" w:author="Dong Wenjia" w:date="2021-01-26T11:50:00Z">
              <w:r w:rsidRPr="00CD34C7" w:rsidDel="00737235">
                <w:rPr>
                  <w:lang w:eastAsia="zh-CN"/>
                </w:rPr>
                <w:delText>Check: Does t</w:delText>
              </w:r>
              <w:r w:rsidRPr="00CD34C7" w:rsidDel="00737235">
                <w:delText xml:space="preserve">he UE transmits an </w:delText>
              </w:r>
              <w:r w:rsidRPr="00CD34C7" w:rsidDel="00737235">
                <w:rPr>
                  <w:i/>
                </w:rPr>
                <w:delText>RRCConnectionSetupComplete</w:delText>
              </w:r>
              <w:r w:rsidRPr="00CD34C7" w:rsidDel="00737235">
                <w:delText xml:space="preserve"> message including</w:delText>
              </w:r>
              <w:r w:rsidRPr="00CD34C7" w:rsidDel="00737235">
                <w:rPr>
                  <w:lang w:eastAsia="zh-CN"/>
                </w:rPr>
                <w:delText xml:space="preserve"> </w:delText>
              </w:r>
              <w:r w:rsidRPr="00CD34C7" w:rsidDel="00737235">
                <w:delText>connEstFailInfoAvailable</w:delText>
              </w:r>
              <w:r w:rsidRPr="00CD34C7" w:rsidDel="00737235">
                <w:rPr>
                  <w:iCs/>
                </w:rPr>
                <w:delText xml:space="preserve"> with logMeas</w:delText>
              </w:r>
              <w:r w:rsidRPr="00CD34C7" w:rsidDel="00737235">
                <w:rPr>
                  <w:lang w:eastAsia="zh-CN"/>
                </w:rPr>
                <w:delText>AvailableWLAN</w:delText>
              </w:r>
              <w:r w:rsidRPr="00CD34C7" w:rsidDel="00737235">
                <w:rPr>
                  <w:i/>
                </w:rPr>
                <w:delText>.</w:delText>
              </w:r>
            </w:del>
          </w:p>
          <w:p w14:paraId="5247EE8F" w14:textId="7CDF33F4" w:rsidR="00526695" w:rsidRPr="00CD34C7" w:rsidDel="00737235" w:rsidRDefault="00526695" w:rsidP="00D220A4">
            <w:pPr>
              <w:pStyle w:val="TAL"/>
              <w:rPr>
                <w:del w:id="297" w:author="Dong Wenjia" w:date="2021-01-26T11:50:00Z"/>
              </w:rPr>
            </w:pPr>
            <w:del w:id="298" w:author="Dong Wenjia" w:date="2021-01-26T11:50:00Z">
              <w:r w:rsidRPr="00CD34C7" w:rsidDel="00737235">
                <w:delText>UE initiates the session management procedure by including the SERVICE REQUEST message. (State3)</w:delText>
              </w:r>
            </w:del>
          </w:p>
        </w:tc>
        <w:tc>
          <w:tcPr>
            <w:tcW w:w="709" w:type="dxa"/>
          </w:tcPr>
          <w:p w14:paraId="2C97D4DE" w14:textId="19D9228F" w:rsidR="00526695" w:rsidRPr="00CD34C7" w:rsidDel="00737235" w:rsidRDefault="00526695" w:rsidP="00D220A4">
            <w:pPr>
              <w:pStyle w:val="TAC"/>
              <w:rPr>
                <w:del w:id="299" w:author="Dong Wenjia" w:date="2021-01-26T11:50:00Z"/>
              </w:rPr>
            </w:pPr>
            <w:del w:id="300" w:author="Dong Wenjia" w:date="2021-01-26T11:50:00Z">
              <w:r w:rsidRPr="00CD34C7" w:rsidDel="00737235">
                <w:delText>--&gt;</w:delText>
              </w:r>
            </w:del>
          </w:p>
        </w:tc>
        <w:tc>
          <w:tcPr>
            <w:tcW w:w="2977" w:type="dxa"/>
          </w:tcPr>
          <w:p w14:paraId="57CE23AF" w14:textId="440AB655" w:rsidR="00526695" w:rsidRPr="00CD34C7" w:rsidDel="00737235" w:rsidRDefault="00526695" w:rsidP="00D220A4">
            <w:pPr>
              <w:pStyle w:val="TAL"/>
              <w:rPr>
                <w:del w:id="301" w:author="Dong Wenjia" w:date="2021-01-26T11:50:00Z"/>
                <w:i/>
                <w:lang w:eastAsia="zh-TW"/>
              </w:rPr>
            </w:pPr>
            <w:del w:id="302" w:author="Dong Wenjia" w:date="2021-01-26T11:50:00Z">
              <w:r w:rsidRPr="00CD34C7" w:rsidDel="00737235">
                <w:rPr>
                  <w:i/>
                  <w:lang w:eastAsia="zh-TW"/>
                </w:rPr>
                <w:delText xml:space="preserve">RRC : </w:delText>
              </w:r>
              <w:r w:rsidRPr="00CD34C7" w:rsidDel="00737235">
                <w:rPr>
                  <w:i/>
                </w:rPr>
                <w:delText>RRCConnectionSetupComplete</w:delText>
              </w:r>
            </w:del>
          </w:p>
          <w:p w14:paraId="1A3BE504" w14:textId="6E132418" w:rsidR="00526695" w:rsidRPr="00CD34C7" w:rsidDel="00737235" w:rsidRDefault="00526695" w:rsidP="00D220A4">
            <w:pPr>
              <w:pStyle w:val="TAL"/>
              <w:rPr>
                <w:del w:id="303" w:author="Dong Wenjia" w:date="2021-01-26T11:50:00Z"/>
                <w:i/>
              </w:rPr>
            </w:pPr>
            <w:del w:id="304" w:author="Dong Wenjia" w:date="2021-01-26T11:50:00Z">
              <w:r w:rsidRPr="00CD34C7" w:rsidDel="00737235">
                <w:rPr>
                  <w:i/>
                </w:rPr>
                <w:delText>NAS :</w:delText>
              </w:r>
              <w:r w:rsidRPr="00CD34C7" w:rsidDel="00737235">
                <w:delText xml:space="preserve"> SERVICE REQUEST</w:delText>
              </w:r>
            </w:del>
          </w:p>
        </w:tc>
        <w:tc>
          <w:tcPr>
            <w:tcW w:w="567" w:type="dxa"/>
          </w:tcPr>
          <w:p w14:paraId="06CD8846" w14:textId="6F5C8CED" w:rsidR="00526695" w:rsidRPr="00CD34C7" w:rsidDel="00737235" w:rsidRDefault="00526695" w:rsidP="00D220A4">
            <w:pPr>
              <w:pStyle w:val="TAC"/>
              <w:rPr>
                <w:del w:id="305" w:author="Dong Wenjia" w:date="2021-01-26T11:50:00Z"/>
                <w:lang w:eastAsia="zh-TW"/>
              </w:rPr>
            </w:pPr>
            <w:del w:id="306" w:author="Dong Wenjia" w:date="2021-01-26T11:50:00Z">
              <w:r w:rsidRPr="00CD34C7" w:rsidDel="00737235">
                <w:rPr>
                  <w:lang w:eastAsia="zh-TW"/>
                </w:rPr>
                <w:delText>1</w:delText>
              </w:r>
            </w:del>
          </w:p>
        </w:tc>
        <w:tc>
          <w:tcPr>
            <w:tcW w:w="892" w:type="dxa"/>
          </w:tcPr>
          <w:p w14:paraId="15F1934A" w14:textId="4C9742A1" w:rsidR="00526695" w:rsidRPr="00CD34C7" w:rsidDel="00737235" w:rsidRDefault="00526695" w:rsidP="00D220A4">
            <w:pPr>
              <w:pStyle w:val="TAC"/>
              <w:rPr>
                <w:del w:id="307" w:author="Dong Wenjia" w:date="2021-01-26T11:50:00Z"/>
                <w:lang w:eastAsia="zh-TW"/>
              </w:rPr>
            </w:pPr>
            <w:del w:id="308" w:author="Dong Wenjia" w:date="2021-01-26T11:50:00Z">
              <w:r w:rsidRPr="00CD34C7" w:rsidDel="00737235">
                <w:rPr>
                  <w:lang w:eastAsia="zh-TW"/>
                </w:rPr>
                <w:delText>P</w:delText>
              </w:r>
            </w:del>
          </w:p>
        </w:tc>
      </w:tr>
      <w:tr w:rsidR="00526695" w:rsidRPr="00CD34C7" w:rsidDel="00737235" w14:paraId="48D581B6" w14:textId="749F5728" w:rsidTr="00D220A4">
        <w:trPr>
          <w:del w:id="309" w:author="Dong Wenjia" w:date="2021-01-26T11:50:00Z"/>
        </w:trPr>
        <w:tc>
          <w:tcPr>
            <w:tcW w:w="648" w:type="dxa"/>
          </w:tcPr>
          <w:p w14:paraId="3CDFDD3B" w14:textId="6837847C" w:rsidR="00526695" w:rsidRPr="00CD34C7" w:rsidDel="00737235" w:rsidRDefault="00526695" w:rsidP="00D220A4">
            <w:pPr>
              <w:rPr>
                <w:del w:id="310" w:author="Dong Wenjia" w:date="2021-01-26T11:50:00Z"/>
                <w:rFonts w:ascii="Arial" w:hAnsi="Arial" w:cs="Arial"/>
                <w:sz w:val="18"/>
                <w:szCs w:val="18"/>
              </w:rPr>
            </w:pPr>
            <w:del w:id="311" w:author="Dong Wenjia" w:date="2021-01-26T11:50:00Z">
              <w:r w:rsidRPr="00CD34C7" w:rsidDel="00737235">
                <w:rPr>
                  <w:rFonts w:ascii="Arial" w:hAnsi="Arial" w:cs="Arial"/>
                  <w:sz w:val="18"/>
                  <w:szCs w:val="18"/>
                </w:rPr>
                <w:delText>1</w:delText>
              </w:r>
              <w:r w:rsidDel="00737235">
                <w:rPr>
                  <w:rFonts w:ascii="Arial" w:hAnsi="Arial" w:cs="Arial"/>
                  <w:sz w:val="18"/>
                  <w:szCs w:val="18"/>
                </w:rPr>
                <w:delText>1</w:delText>
              </w:r>
              <w:r w:rsidRPr="00CD34C7" w:rsidDel="00737235">
                <w:rPr>
                  <w:rFonts w:ascii="Arial" w:hAnsi="Arial" w:cs="Arial"/>
                  <w:sz w:val="18"/>
                  <w:szCs w:val="18"/>
                </w:rPr>
                <w:delText>-1</w:delText>
              </w:r>
              <w:r w:rsidDel="00737235">
                <w:rPr>
                  <w:rFonts w:ascii="Arial" w:hAnsi="Arial" w:cs="Arial"/>
                  <w:sz w:val="18"/>
                  <w:szCs w:val="18"/>
                </w:rPr>
                <w:delText>4</w:delText>
              </w:r>
            </w:del>
          </w:p>
        </w:tc>
        <w:tc>
          <w:tcPr>
            <w:tcW w:w="3969" w:type="dxa"/>
          </w:tcPr>
          <w:p w14:paraId="7336F912" w14:textId="2C1AD4C2" w:rsidR="00526695" w:rsidRPr="00CD34C7" w:rsidDel="00737235" w:rsidRDefault="00526695" w:rsidP="00D220A4">
            <w:pPr>
              <w:rPr>
                <w:del w:id="312" w:author="Dong Wenjia" w:date="2021-01-26T11:50:00Z"/>
                <w:rFonts w:ascii="Arial" w:hAnsi="Arial" w:cs="Arial"/>
                <w:sz w:val="18"/>
                <w:szCs w:val="18"/>
              </w:rPr>
            </w:pPr>
            <w:del w:id="313" w:author="Dong Wenjia" w:date="2021-01-26T11:50:00Z">
              <w:r w:rsidRPr="00CD34C7" w:rsidDel="00737235">
                <w:rPr>
                  <w:rFonts w:ascii="Arial" w:hAnsi="Arial" w:cs="Arial"/>
                  <w:sz w:val="18"/>
                  <w:szCs w:val="18"/>
                </w:rPr>
                <w:delText>Steps 5 to 8 of the generic radio bearer establishment procedure in TS 36.508 subclause 4.5.3.3 are executed to successfully complete the service request procedure.</w:delText>
              </w:r>
            </w:del>
          </w:p>
        </w:tc>
        <w:tc>
          <w:tcPr>
            <w:tcW w:w="709" w:type="dxa"/>
          </w:tcPr>
          <w:p w14:paraId="1EFE232C" w14:textId="1C60D019" w:rsidR="00526695" w:rsidRPr="00CD34C7" w:rsidDel="00737235" w:rsidRDefault="00526695" w:rsidP="00D220A4">
            <w:pPr>
              <w:rPr>
                <w:del w:id="314" w:author="Dong Wenjia" w:date="2021-01-26T11:50:00Z"/>
                <w:rFonts w:ascii="Arial" w:hAnsi="Arial" w:cs="Arial"/>
                <w:sz w:val="18"/>
                <w:szCs w:val="18"/>
              </w:rPr>
            </w:pPr>
            <w:del w:id="315" w:author="Dong Wenjia" w:date="2021-01-26T11:50:00Z">
              <w:r w:rsidRPr="00CD34C7" w:rsidDel="00737235">
                <w:rPr>
                  <w:rFonts w:ascii="Arial" w:hAnsi="Arial" w:cs="Arial"/>
                  <w:sz w:val="18"/>
                  <w:szCs w:val="18"/>
                </w:rPr>
                <w:delText>-</w:delText>
              </w:r>
            </w:del>
          </w:p>
        </w:tc>
        <w:tc>
          <w:tcPr>
            <w:tcW w:w="2977" w:type="dxa"/>
          </w:tcPr>
          <w:p w14:paraId="16981DBD" w14:textId="491C1CB5" w:rsidR="00526695" w:rsidRPr="00CD34C7" w:rsidDel="00737235" w:rsidRDefault="00526695" w:rsidP="00D220A4">
            <w:pPr>
              <w:rPr>
                <w:del w:id="316" w:author="Dong Wenjia" w:date="2021-01-26T11:50:00Z"/>
                <w:rFonts w:ascii="Arial" w:hAnsi="Arial" w:cs="Arial"/>
                <w:sz w:val="18"/>
                <w:szCs w:val="18"/>
              </w:rPr>
            </w:pPr>
            <w:del w:id="317" w:author="Dong Wenjia" w:date="2021-01-26T11:50:00Z">
              <w:r w:rsidRPr="00CD34C7" w:rsidDel="00737235">
                <w:rPr>
                  <w:rFonts w:ascii="Arial" w:hAnsi="Arial" w:cs="Arial"/>
                  <w:sz w:val="18"/>
                  <w:szCs w:val="18"/>
                </w:rPr>
                <w:delText>-</w:delText>
              </w:r>
            </w:del>
          </w:p>
        </w:tc>
        <w:tc>
          <w:tcPr>
            <w:tcW w:w="567" w:type="dxa"/>
          </w:tcPr>
          <w:p w14:paraId="64B98B76" w14:textId="56862C7C" w:rsidR="00526695" w:rsidRPr="00CD34C7" w:rsidDel="00737235" w:rsidRDefault="00526695" w:rsidP="00D220A4">
            <w:pPr>
              <w:rPr>
                <w:del w:id="318" w:author="Dong Wenjia" w:date="2021-01-26T11:50:00Z"/>
                <w:rFonts w:ascii="Arial" w:hAnsi="Arial" w:cs="Arial"/>
                <w:sz w:val="18"/>
                <w:szCs w:val="18"/>
              </w:rPr>
            </w:pPr>
            <w:del w:id="319" w:author="Dong Wenjia" w:date="2021-01-26T11:50:00Z">
              <w:r w:rsidRPr="00CD34C7" w:rsidDel="00737235">
                <w:rPr>
                  <w:rFonts w:ascii="Arial" w:hAnsi="Arial" w:cs="Arial"/>
                  <w:sz w:val="18"/>
                  <w:szCs w:val="18"/>
                </w:rPr>
                <w:delText>-</w:delText>
              </w:r>
            </w:del>
          </w:p>
        </w:tc>
        <w:tc>
          <w:tcPr>
            <w:tcW w:w="892" w:type="dxa"/>
          </w:tcPr>
          <w:p w14:paraId="3D2829B9" w14:textId="74657DFD" w:rsidR="00526695" w:rsidRPr="00CD34C7" w:rsidDel="00737235" w:rsidRDefault="00526695" w:rsidP="00D220A4">
            <w:pPr>
              <w:rPr>
                <w:del w:id="320" w:author="Dong Wenjia" w:date="2021-01-26T11:50:00Z"/>
                <w:rFonts w:ascii="Arial" w:hAnsi="Arial" w:cs="Arial"/>
                <w:sz w:val="18"/>
                <w:szCs w:val="18"/>
              </w:rPr>
            </w:pPr>
            <w:del w:id="321" w:author="Dong Wenjia" w:date="2021-01-26T11:50:00Z">
              <w:r w:rsidRPr="00CD34C7" w:rsidDel="00737235">
                <w:rPr>
                  <w:rFonts w:ascii="Arial" w:hAnsi="Arial" w:cs="Arial"/>
                  <w:sz w:val="18"/>
                  <w:szCs w:val="18"/>
                </w:rPr>
                <w:delText>-</w:delText>
              </w:r>
            </w:del>
          </w:p>
        </w:tc>
      </w:tr>
      <w:tr w:rsidR="00526695" w:rsidRPr="00CD34C7" w:rsidDel="00737235" w14:paraId="7BB12DAC" w14:textId="2389EEB3" w:rsidTr="00D220A4">
        <w:trPr>
          <w:del w:id="322" w:author="Dong Wenjia" w:date="2021-01-26T11:50:00Z"/>
        </w:trPr>
        <w:tc>
          <w:tcPr>
            <w:tcW w:w="648" w:type="dxa"/>
          </w:tcPr>
          <w:p w14:paraId="41DE0559" w14:textId="1381B7E1" w:rsidR="00526695" w:rsidRPr="00CD34C7" w:rsidDel="00737235" w:rsidRDefault="00526695" w:rsidP="00D220A4">
            <w:pPr>
              <w:pStyle w:val="TAC"/>
              <w:rPr>
                <w:del w:id="323" w:author="Dong Wenjia" w:date="2021-01-26T11:50:00Z"/>
              </w:rPr>
            </w:pPr>
            <w:del w:id="324" w:author="Dong Wenjia" w:date="2021-01-26T11:50:00Z">
              <w:r w:rsidRPr="00CD34C7" w:rsidDel="00737235">
                <w:delText>1</w:delText>
              </w:r>
              <w:r w:rsidDel="00737235">
                <w:delText>5</w:delText>
              </w:r>
            </w:del>
          </w:p>
        </w:tc>
        <w:tc>
          <w:tcPr>
            <w:tcW w:w="3969" w:type="dxa"/>
          </w:tcPr>
          <w:p w14:paraId="7D800630" w14:textId="412F8E89" w:rsidR="00526695" w:rsidRPr="00CD34C7" w:rsidDel="00737235" w:rsidRDefault="00526695" w:rsidP="00D220A4">
            <w:pPr>
              <w:pStyle w:val="TAL"/>
              <w:rPr>
                <w:del w:id="325" w:author="Dong Wenjia" w:date="2021-01-26T11:50:00Z"/>
              </w:rPr>
            </w:pPr>
            <w:del w:id="326" w:author="Dong Wenjia" w:date="2021-01-26T11:50:00Z">
              <w:r w:rsidRPr="00CD34C7" w:rsidDel="00737235">
                <w:rPr>
                  <w:lang w:eastAsia="zh-CN"/>
                </w:rPr>
                <w:delText>The SS send</w:delText>
              </w:r>
              <w:r w:rsidRPr="00CD34C7" w:rsidDel="00737235">
                <w:delText>s</w:delText>
              </w:r>
              <w:r w:rsidRPr="00CD34C7" w:rsidDel="00737235">
                <w:rPr>
                  <w:lang w:eastAsia="zh-CN"/>
                </w:rPr>
                <w:delText xml:space="preserve"> a </w:delText>
              </w:r>
              <w:r w:rsidRPr="00CD34C7" w:rsidDel="00737235">
                <w:rPr>
                  <w:i/>
                  <w:iCs/>
                </w:rPr>
                <w:delText>UE</w:delText>
              </w:r>
              <w:r w:rsidRPr="00CD34C7" w:rsidDel="00737235">
                <w:rPr>
                  <w:i/>
                </w:rPr>
                <w:delText>InformationRequest</w:delText>
              </w:r>
              <w:r w:rsidRPr="00CD34C7" w:rsidDel="00737235">
                <w:delText xml:space="preserve"> message</w:delText>
              </w:r>
              <w:r w:rsidRPr="00CD34C7" w:rsidDel="00737235">
                <w:rPr>
                  <w:lang w:eastAsia="zh-CN"/>
                </w:rPr>
                <w:delText xml:space="preserve"> to get </w:delText>
              </w:r>
              <w:r w:rsidRPr="00CD34C7" w:rsidDel="00737235">
                <w:rPr>
                  <w:i/>
                  <w:iCs/>
                  <w:lang w:eastAsia="zh-CN"/>
                </w:rPr>
                <w:delText>connEstFailReportReq</w:delText>
              </w:r>
              <w:r w:rsidRPr="00CD34C7" w:rsidDel="00737235">
                <w:delText>.</w:delText>
              </w:r>
            </w:del>
          </w:p>
        </w:tc>
        <w:tc>
          <w:tcPr>
            <w:tcW w:w="709" w:type="dxa"/>
          </w:tcPr>
          <w:p w14:paraId="337A5DFE" w14:textId="587BFF66" w:rsidR="00526695" w:rsidRPr="00CD34C7" w:rsidDel="00737235" w:rsidRDefault="00526695" w:rsidP="00D220A4">
            <w:pPr>
              <w:pStyle w:val="TAC"/>
              <w:rPr>
                <w:del w:id="327" w:author="Dong Wenjia" w:date="2021-01-26T11:50:00Z"/>
              </w:rPr>
            </w:pPr>
            <w:del w:id="328" w:author="Dong Wenjia" w:date="2021-01-26T11:50:00Z">
              <w:r w:rsidRPr="00CD34C7" w:rsidDel="00737235">
                <w:delText>&lt;--</w:delText>
              </w:r>
            </w:del>
          </w:p>
        </w:tc>
        <w:tc>
          <w:tcPr>
            <w:tcW w:w="2977" w:type="dxa"/>
          </w:tcPr>
          <w:p w14:paraId="7874AB2B" w14:textId="6AF726FC" w:rsidR="00526695" w:rsidRPr="00CD34C7" w:rsidDel="00737235" w:rsidRDefault="00526695" w:rsidP="00D220A4">
            <w:pPr>
              <w:pStyle w:val="TAL"/>
              <w:rPr>
                <w:del w:id="329" w:author="Dong Wenjia" w:date="2021-01-26T11:50:00Z"/>
                <w:i/>
              </w:rPr>
            </w:pPr>
            <w:del w:id="330" w:author="Dong Wenjia" w:date="2021-01-26T11:50:00Z">
              <w:r w:rsidRPr="00CD34C7" w:rsidDel="00737235">
                <w:rPr>
                  <w:i/>
                </w:rPr>
                <w:delText>UEInformationRequest</w:delText>
              </w:r>
            </w:del>
          </w:p>
        </w:tc>
        <w:tc>
          <w:tcPr>
            <w:tcW w:w="567" w:type="dxa"/>
          </w:tcPr>
          <w:p w14:paraId="2ED77EEB" w14:textId="269F86BD" w:rsidR="00526695" w:rsidRPr="00CD34C7" w:rsidDel="00737235" w:rsidRDefault="00526695" w:rsidP="00D220A4">
            <w:pPr>
              <w:pStyle w:val="TAC"/>
              <w:rPr>
                <w:del w:id="331" w:author="Dong Wenjia" w:date="2021-01-26T11:50:00Z"/>
              </w:rPr>
            </w:pPr>
            <w:del w:id="332" w:author="Dong Wenjia" w:date="2021-01-26T11:50:00Z">
              <w:r w:rsidRPr="00CD34C7" w:rsidDel="00737235">
                <w:delText>-</w:delText>
              </w:r>
            </w:del>
          </w:p>
        </w:tc>
        <w:tc>
          <w:tcPr>
            <w:tcW w:w="892" w:type="dxa"/>
          </w:tcPr>
          <w:p w14:paraId="1C2CBF3C" w14:textId="5100B76F" w:rsidR="00526695" w:rsidRPr="00CD34C7" w:rsidDel="00737235" w:rsidRDefault="00526695" w:rsidP="00D220A4">
            <w:pPr>
              <w:pStyle w:val="TAC"/>
              <w:rPr>
                <w:del w:id="333" w:author="Dong Wenjia" w:date="2021-01-26T11:50:00Z"/>
              </w:rPr>
            </w:pPr>
            <w:del w:id="334" w:author="Dong Wenjia" w:date="2021-01-26T11:50:00Z">
              <w:r w:rsidRPr="00CD34C7" w:rsidDel="00737235">
                <w:delText>-</w:delText>
              </w:r>
            </w:del>
          </w:p>
        </w:tc>
      </w:tr>
      <w:tr w:rsidR="00526695" w:rsidRPr="00CD34C7" w:rsidDel="00737235" w14:paraId="693EF257" w14:textId="34C222F3" w:rsidTr="00D220A4">
        <w:trPr>
          <w:del w:id="335" w:author="Dong Wenjia" w:date="2021-01-26T11:50:00Z"/>
        </w:trPr>
        <w:tc>
          <w:tcPr>
            <w:tcW w:w="648" w:type="dxa"/>
          </w:tcPr>
          <w:p w14:paraId="57320742" w14:textId="0BE67883" w:rsidR="00526695" w:rsidRPr="00CD34C7" w:rsidDel="00737235" w:rsidRDefault="00526695" w:rsidP="00D220A4">
            <w:pPr>
              <w:pStyle w:val="TAC"/>
              <w:rPr>
                <w:del w:id="336" w:author="Dong Wenjia" w:date="2021-01-26T11:50:00Z"/>
              </w:rPr>
            </w:pPr>
            <w:del w:id="337" w:author="Dong Wenjia" w:date="2021-01-26T11:50:00Z">
              <w:r w:rsidRPr="00CD34C7" w:rsidDel="00737235">
                <w:delText>1</w:delText>
              </w:r>
              <w:r w:rsidDel="00737235">
                <w:delText>6</w:delText>
              </w:r>
            </w:del>
          </w:p>
        </w:tc>
        <w:tc>
          <w:tcPr>
            <w:tcW w:w="3969" w:type="dxa"/>
          </w:tcPr>
          <w:p w14:paraId="354D5ED8" w14:textId="103E8095" w:rsidR="00526695" w:rsidRPr="00CD34C7" w:rsidDel="00737235" w:rsidRDefault="00526695" w:rsidP="00D220A4">
            <w:pPr>
              <w:pStyle w:val="TAL"/>
              <w:rPr>
                <w:del w:id="338" w:author="Dong Wenjia" w:date="2021-01-26T11:50:00Z"/>
              </w:rPr>
            </w:pPr>
            <w:del w:id="339" w:author="Dong Wenjia" w:date="2021-01-26T11:50:00Z">
              <w:r w:rsidRPr="00CD34C7" w:rsidDel="00737235">
                <w:rPr>
                  <w:lang w:eastAsia="zh-CN"/>
                </w:rPr>
                <w:delText xml:space="preserve">Check: Does the UE send a </w:delText>
              </w:r>
              <w:r w:rsidRPr="00CD34C7" w:rsidDel="00737235">
                <w:rPr>
                  <w:i/>
                  <w:iCs/>
                </w:rPr>
                <w:delText>UEInformationRe</w:delText>
              </w:r>
              <w:r w:rsidRPr="00CD34C7" w:rsidDel="00737235">
                <w:rPr>
                  <w:i/>
                  <w:iCs/>
                  <w:lang w:eastAsia="zh-CN"/>
                </w:rPr>
                <w:delText>s</w:delText>
              </w:r>
              <w:r w:rsidRPr="00CD34C7" w:rsidDel="00737235">
                <w:rPr>
                  <w:i/>
                  <w:iCs/>
                </w:rPr>
                <w:delText>ponse</w:delText>
              </w:r>
              <w:r w:rsidRPr="00CD34C7" w:rsidDel="00737235">
                <w:rPr>
                  <w:i/>
                  <w:iCs/>
                  <w:lang w:eastAsia="zh-CN"/>
                </w:rPr>
                <w:delText xml:space="preserve"> message with connEstFailRepor</w:delText>
              </w:r>
              <w:r w:rsidRPr="00CD34C7" w:rsidDel="00737235">
                <w:rPr>
                  <w:i/>
                  <w:iCs/>
                </w:rPr>
                <w:delText>t</w:delText>
              </w:r>
              <w:r w:rsidRPr="00CD34C7" w:rsidDel="00737235">
                <w:rPr>
                  <w:iCs/>
                  <w:lang w:eastAsia="zh-CN"/>
                </w:rPr>
                <w:delText xml:space="preserve"> </w:delText>
              </w:r>
              <w:r w:rsidRPr="00CD34C7" w:rsidDel="00737235">
                <w:delText xml:space="preserve">with </w:delText>
              </w:r>
              <w:r w:rsidRPr="00CD34C7" w:rsidDel="00737235">
                <w:rPr>
                  <w:i/>
                </w:rPr>
                <w:delText>logMeasResultListWLAN</w:delText>
              </w:r>
              <w:r w:rsidRPr="00CD34C7" w:rsidDel="00737235">
                <w:delText xml:space="preserve"> including one entry (WLAN AP 1) measurement result?</w:delText>
              </w:r>
            </w:del>
          </w:p>
          <w:p w14:paraId="743C6593" w14:textId="70185BE4" w:rsidR="00526695" w:rsidRPr="00CD34C7" w:rsidDel="00737235" w:rsidRDefault="00526695" w:rsidP="00D220A4">
            <w:pPr>
              <w:pStyle w:val="TAL"/>
              <w:rPr>
                <w:del w:id="340" w:author="Dong Wenjia" w:date="2021-01-26T11:50:00Z"/>
              </w:rPr>
            </w:pPr>
            <w:del w:id="341" w:author="Dong Wenjia" w:date="2021-01-26T11:50:00Z">
              <w:r w:rsidRPr="00CD34C7" w:rsidDel="00737235">
                <w:rPr>
                  <w:lang w:eastAsia="zh-CN"/>
                </w:rPr>
                <w:delText xml:space="preserve">Check: Does the UE send a </w:delText>
              </w:r>
              <w:r w:rsidRPr="00CD34C7" w:rsidDel="00737235">
                <w:rPr>
                  <w:i/>
                  <w:iCs/>
                </w:rPr>
                <w:delText>UEInformationRe</w:delText>
              </w:r>
              <w:r w:rsidRPr="00CD34C7" w:rsidDel="00737235">
                <w:rPr>
                  <w:i/>
                  <w:iCs/>
                  <w:lang w:eastAsia="zh-CN"/>
                </w:rPr>
                <w:delText>s</w:delText>
              </w:r>
              <w:r w:rsidRPr="00CD34C7" w:rsidDel="00737235">
                <w:rPr>
                  <w:i/>
                  <w:iCs/>
                </w:rPr>
                <w:delText>ponse</w:delText>
              </w:r>
              <w:r w:rsidRPr="00CD34C7" w:rsidDel="00737235">
                <w:rPr>
                  <w:i/>
                  <w:iCs/>
                  <w:lang w:eastAsia="zh-CN"/>
                </w:rPr>
                <w:delText xml:space="preserve"> message with connEstFailRepor</w:delText>
              </w:r>
              <w:r w:rsidRPr="00CD34C7" w:rsidDel="00737235">
                <w:rPr>
                  <w:i/>
                  <w:iCs/>
                </w:rPr>
                <w:delText>t</w:delText>
              </w:r>
              <w:r w:rsidRPr="00CD34C7" w:rsidDel="00737235">
                <w:rPr>
                  <w:iCs/>
                  <w:lang w:eastAsia="zh-CN"/>
                </w:rPr>
                <w:delText xml:space="preserve"> </w:delText>
              </w:r>
              <w:r w:rsidRPr="00CD34C7" w:rsidDel="00737235">
                <w:delText>without measurement result of WLAN AP not including in wlan-NameListConfig (WLAN AP 2)?</w:delText>
              </w:r>
            </w:del>
          </w:p>
        </w:tc>
        <w:tc>
          <w:tcPr>
            <w:tcW w:w="709" w:type="dxa"/>
          </w:tcPr>
          <w:p w14:paraId="4C11A1D3" w14:textId="718A323C" w:rsidR="00526695" w:rsidRPr="00CD34C7" w:rsidDel="00737235" w:rsidRDefault="00526695" w:rsidP="00D220A4">
            <w:pPr>
              <w:pStyle w:val="TAC"/>
              <w:rPr>
                <w:del w:id="342" w:author="Dong Wenjia" w:date="2021-01-26T11:50:00Z"/>
              </w:rPr>
            </w:pPr>
            <w:del w:id="343" w:author="Dong Wenjia" w:date="2021-01-26T11:50:00Z">
              <w:r w:rsidRPr="00CD34C7" w:rsidDel="00737235">
                <w:delText>--&gt;</w:delText>
              </w:r>
            </w:del>
          </w:p>
        </w:tc>
        <w:tc>
          <w:tcPr>
            <w:tcW w:w="2977" w:type="dxa"/>
          </w:tcPr>
          <w:p w14:paraId="5B7A0B5E" w14:textId="5DB6241A" w:rsidR="00526695" w:rsidRPr="00CD34C7" w:rsidDel="00737235" w:rsidRDefault="00526695" w:rsidP="00D220A4">
            <w:pPr>
              <w:pStyle w:val="TAL"/>
              <w:rPr>
                <w:del w:id="344" w:author="Dong Wenjia" w:date="2021-01-26T11:50:00Z"/>
                <w:i/>
              </w:rPr>
            </w:pPr>
            <w:del w:id="345" w:author="Dong Wenjia" w:date="2021-01-26T11:50:00Z">
              <w:r w:rsidRPr="00CD34C7" w:rsidDel="00737235">
                <w:rPr>
                  <w:i/>
                </w:rPr>
                <w:delText>UEInformationResponse</w:delText>
              </w:r>
            </w:del>
          </w:p>
        </w:tc>
        <w:tc>
          <w:tcPr>
            <w:tcW w:w="567" w:type="dxa"/>
          </w:tcPr>
          <w:p w14:paraId="74130EAE" w14:textId="2F93E079" w:rsidR="00526695" w:rsidRPr="00CD34C7" w:rsidDel="00737235" w:rsidRDefault="00526695" w:rsidP="00D220A4">
            <w:pPr>
              <w:pStyle w:val="TAC"/>
              <w:rPr>
                <w:del w:id="346" w:author="Dong Wenjia" w:date="2021-01-26T11:50:00Z"/>
              </w:rPr>
            </w:pPr>
            <w:del w:id="347" w:author="Dong Wenjia" w:date="2021-01-26T11:50:00Z">
              <w:r w:rsidRPr="00CD34C7" w:rsidDel="00737235">
                <w:delText>2,3</w:delText>
              </w:r>
            </w:del>
          </w:p>
        </w:tc>
        <w:tc>
          <w:tcPr>
            <w:tcW w:w="892" w:type="dxa"/>
          </w:tcPr>
          <w:p w14:paraId="1A271AE1" w14:textId="5717526E" w:rsidR="00526695" w:rsidRPr="00CD34C7" w:rsidDel="00737235" w:rsidRDefault="00526695" w:rsidP="00D220A4">
            <w:pPr>
              <w:pStyle w:val="TAC"/>
              <w:rPr>
                <w:del w:id="348" w:author="Dong Wenjia" w:date="2021-01-26T11:50:00Z"/>
              </w:rPr>
            </w:pPr>
            <w:del w:id="349" w:author="Dong Wenjia" w:date="2021-01-26T11:50:00Z">
              <w:r w:rsidRPr="00CD34C7" w:rsidDel="00737235">
                <w:delText>P</w:delText>
              </w:r>
            </w:del>
          </w:p>
        </w:tc>
      </w:tr>
    </w:tbl>
    <w:p w14:paraId="2EE3F42F" w14:textId="16C387B7" w:rsidR="00526695" w:rsidRPr="00CD34C7" w:rsidDel="00737235" w:rsidRDefault="00526695" w:rsidP="00526695">
      <w:pPr>
        <w:rPr>
          <w:del w:id="350" w:author="Dong Wenjia" w:date="2021-01-26T11:50:00Z"/>
        </w:rPr>
      </w:pPr>
    </w:p>
    <w:p w14:paraId="7A1B7D39" w14:textId="1F8739C1" w:rsidR="00526695" w:rsidRPr="00CD34C7" w:rsidDel="00737235" w:rsidRDefault="00526695" w:rsidP="00526695">
      <w:pPr>
        <w:pStyle w:val="H6"/>
        <w:rPr>
          <w:del w:id="351" w:author="Dong Wenjia" w:date="2021-01-26T11:50:00Z"/>
        </w:rPr>
      </w:pPr>
      <w:del w:id="352" w:author="Dong Wenjia" w:date="2021-01-26T11:50:00Z">
        <w:r w:rsidRPr="00CD34C7" w:rsidDel="00737235">
          <w:rPr>
            <w:lang w:eastAsia="zh-CN"/>
          </w:rPr>
          <w:delText>8.6.8.8</w:delText>
        </w:r>
        <w:r w:rsidRPr="00CD34C7" w:rsidDel="00737235">
          <w:delText>.</w:delText>
        </w:r>
        <w:r w:rsidRPr="00CD34C7" w:rsidDel="00737235">
          <w:rPr>
            <w:lang w:eastAsia="zh-CN"/>
          </w:rPr>
          <w:delText>3</w:delText>
        </w:r>
        <w:r w:rsidRPr="00CD34C7" w:rsidDel="00737235">
          <w:delText>.3</w:delText>
        </w:r>
        <w:r w:rsidRPr="00CD34C7" w:rsidDel="00737235">
          <w:tab/>
          <w:delText>Specific message contents</w:delText>
        </w:r>
      </w:del>
    </w:p>
    <w:p w14:paraId="0B9FDEDC" w14:textId="6232D337" w:rsidR="00526695" w:rsidRPr="00CD34C7" w:rsidDel="00737235" w:rsidRDefault="00526695" w:rsidP="00526695">
      <w:pPr>
        <w:pStyle w:val="TH"/>
        <w:rPr>
          <w:del w:id="353" w:author="Dong Wenjia" w:date="2021-01-26T11:50:00Z"/>
        </w:rPr>
      </w:pPr>
      <w:del w:id="354" w:author="Dong Wenjia" w:date="2021-01-26T11:50:00Z">
        <w:r w:rsidRPr="00CD34C7" w:rsidDel="00737235">
          <w:delText xml:space="preserve">Table 8.6.8.8.3.3-1: </w:delText>
        </w:r>
        <w:r w:rsidRPr="00CD34C7" w:rsidDel="00737235">
          <w:rPr>
            <w:i/>
          </w:rPr>
          <w:delText>RRCConnectionReconfiguration</w:delText>
        </w:r>
        <w:r w:rsidRPr="00CD34C7" w:rsidDel="00737235">
          <w:delText xml:space="preserve"> (step 1, Table 8.6.8.8.3.2-1)</w:delText>
        </w:r>
      </w:del>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526695" w:rsidRPr="00CD34C7" w:rsidDel="00737235" w14:paraId="0A109849" w14:textId="412CC6E0" w:rsidTr="00D220A4">
        <w:trPr>
          <w:del w:id="355" w:author="Dong Wenjia" w:date="2021-01-26T11:50:00Z"/>
        </w:trPr>
        <w:tc>
          <w:tcPr>
            <w:tcW w:w="9635" w:type="dxa"/>
            <w:gridSpan w:val="4"/>
            <w:tcBorders>
              <w:top w:val="single" w:sz="4" w:space="0" w:color="000000"/>
              <w:left w:val="single" w:sz="4" w:space="0" w:color="000000"/>
              <w:bottom w:val="single" w:sz="4" w:space="0" w:color="000000"/>
              <w:right w:val="single" w:sz="4" w:space="0" w:color="000000"/>
            </w:tcBorders>
          </w:tcPr>
          <w:p w14:paraId="0F3547CF" w14:textId="1BFFD8CC" w:rsidR="00526695" w:rsidRPr="00CD34C7" w:rsidDel="00737235" w:rsidRDefault="00526695" w:rsidP="00D220A4">
            <w:pPr>
              <w:pStyle w:val="TAL"/>
              <w:rPr>
                <w:del w:id="356" w:author="Dong Wenjia" w:date="2021-01-26T11:50:00Z"/>
              </w:rPr>
            </w:pPr>
            <w:del w:id="357" w:author="Dong Wenjia" w:date="2021-01-26T11:50:00Z">
              <w:r w:rsidRPr="00CD34C7" w:rsidDel="00737235">
                <w:delText>Derivation Path: 36.508, Table 4.6.1-8</w:delText>
              </w:r>
              <w:r w:rsidDel="00737235">
                <w:delText xml:space="preserve"> </w:delText>
              </w:r>
              <w:r w:rsidRPr="00724414" w:rsidDel="00737235">
                <w:delText>with condition OtherConfig</w:delText>
              </w:r>
            </w:del>
          </w:p>
        </w:tc>
      </w:tr>
      <w:tr w:rsidR="00526695" w:rsidRPr="00CD34C7" w:rsidDel="00737235" w14:paraId="01C8DE71" w14:textId="53B02D19" w:rsidTr="00D220A4">
        <w:trPr>
          <w:del w:id="358"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39AED1F5" w14:textId="6DD66520" w:rsidR="00526695" w:rsidRPr="00CD34C7" w:rsidDel="00737235" w:rsidRDefault="00526695" w:rsidP="00D220A4">
            <w:pPr>
              <w:pStyle w:val="TAH"/>
              <w:rPr>
                <w:del w:id="359" w:author="Dong Wenjia" w:date="2021-01-26T11:50:00Z"/>
              </w:rPr>
            </w:pPr>
            <w:del w:id="360" w:author="Dong Wenjia" w:date="2021-01-26T11:50:00Z">
              <w:r w:rsidRPr="00CD34C7" w:rsidDel="00737235">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tcPr>
          <w:p w14:paraId="02B968A4" w14:textId="73C2F8BF" w:rsidR="00526695" w:rsidRPr="00CD34C7" w:rsidDel="00737235" w:rsidRDefault="00526695" w:rsidP="00D220A4">
            <w:pPr>
              <w:pStyle w:val="TAH"/>
              <w:rPr>
                <w:del w:id="361" w:author="Dong Wenjia" w:date="2021-01-26T11:50:00Z"/>
              </w:rPr>
            </w:pPr>
            <w:del w:id="362" w:author="Dong Wenjia" w:date="2021-01-26T11:50:00Z">
              <w:r w:rsidRPr="00CD34C7" w:rsidDel="00737235">
                <w:delText>Value/remark</w:delText>
              </w:r>
            </w:del>
          </w:p>
        </w:tc>
        <w:tc>
          <w:tcPr>
            <w:tcW w:w="1700" w:type="dxa"/>
            <w:tcBorders>
              <w:top w:val="single" w:sz="4" w:space="0" w:color="000000"/>
              <w:left w:val="single" w:sz="4" w:space="0" w:color="000000"/>
              <w:bottom w:val="single" w:sz="4" w:space="0" w:color="000000"/>
              <w:right w:val="single" w:sz="4" w:space="0" w:color="000000"/>
            </w:tcBorders>
          </w:tcPr>
          <w:p w14:paraId="1DF01DBE" w14:textId="00C4732A" w:rsidR="00526695" w:rsidRPr="00CD34C7" w:rsidDel="00737235" w:rsidRDefault="00526695" w:rsidP="00D220A4">
            <w:pPr>
              <w:pStyle w:val="TAH"/>
              <w:rPr>
                <w:del w:id="363" w:author="Dong Wenjia" w:date="2021-01-26T11:50:00Z"/>
              </w:rPr>
            </w:pPr>
            <w:del w:id="364" w:author="Dong Wenjia" w:date="2021-01-26T11:50:00Z">
              <w:r w:rsidRPr="00CD34C7" w:rsidDel="00737235">
                <w:delText>Comment</w:delText>
              </w:r>
            </w:del>
          </w:p>
        </w:tc>
        <w:tc>
          <w:tcPr>
            <w:tcW w:w="1133" w:type="dxa"/>
            <w:tcBorders>
              <w:top w:val="single" w:sz="4" w:space="0" w:color="000000"/>
              <w:left w:val="single" w:sz="4" w:space="0" w:color="000000"/>
              <w:bottom w:val="single" w:sz="4" w:space="0" w:color="000000"/>
              <w:right w:val="single" w:sz="4" w:space="0" w:color="000000"/>
            </w:tcBorders>
          </w:tcPr>
          <w:p w14:paraId="1FB1C46A" w14:textId="34559E8C" w:rsidR="00526695" w:rsidRPr="00CD34C7" w:rsidDel="00737235" w:rsidRDefault="00526695" w:rsidP="00D220A4">
            <w:pPr>
              <w:pStyle w:val="TAH"/>
              <w:rPr>
                <w:del w:id="365" w:author="Dong Wenjia" w:date="2021-01-26T11:50:00Z"/>
              </w:rPr>
            </w:pPr>
            <w:del w:id="366" w:author="Dong Wenjia" w:date="2021-01-26T11:50:00Z">
              <w:r w:rsidRPr="00CD34C7" w:rsidDel="00737235">
                <w:delText>Condition</w:delText>
              </w:r>
            </w:del>
          </w:p>
        </w:tc>
      </w:tr>
      <w:tr w:rsidR="00526695" w:rsidRPr="00CD34C7" w:rsidDel="00737235" w14:paraId="315A5932" w14:textId="4E4F2AD8" w:rsidTr="00D220A4">
        <w:trPr>
          <w:del w:id="367"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120A56EA" w14:textId="56CCC34E" w:rsidR="00526695" w:rsidRPr="00CD34C7" w:rsidDel="00737235" w:rsidRDefault="00526695" w:rsidP="00D220A4">
            <w:pPr>
              <w:pStyle w:val="TAL"/>
              <w:rPr>
                <w:del w:id="368" w:author="Dong Wenjia" w:date="2021-01-26T11:50:00Z"/>
              </w:rPr>
            </w:pPr>
            <w:del w:id="369" w:author="Dong Wenjia" w:date="2021-01-26T11:50:00Z">
              <w:r w:rsidRPr="00CD34C7" w:rsidDel="00737235">
                <w:delText>RRCConnectionReconfiguration ::= SEQUENCE {</w:delText>
              </w:r>
            </w:del>
          </w:p>
        </w:tc>
        <w:tc>
          <w:tcPr>
            <w:tcW w:w="2267" w:type="dxa"/>
            <w:tcBorders>
              <w:top w:val="single" w:sz="4" w:space="0" w:color="000000"/>
              <w:left w:val="single" w:sz="4" w:space="0" w:color="000000"/>
              <w:bottom w:val="single" w:sz="4" w:space="0" w:color="000000"/>
              <w:right w:val="single" w:sz="4" w:space="0" w:color="000000"/>
            </w:tcBorders>
          </w:tcPr>
          <w:p w14:paraId="31B51BE3" w14:textId="086D794E" w:rsidR="00526695" w:rsidRPr="00CD34C7" w:rsidDel="00737235" w:rsidRDefault="00526695" w:rsidP="00D220A4">
            <w:pPr>
              <w:pStyle w:val="TAL"/>
              <w:rPr>
                <w:del w:id="370"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0BFBABE2" w14:textId="6AD36360" w:rsidR="00526695" w:rsidRPr="00CD34C7" w:rsidDel="00737235" w:rsidRDefault="00526695" w:rsidP="00D220A4">
            <w:pPr>
              <w:pStyle w:val="TAL"/>
              <w:rPr>
                <w:del w:id="371"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50FDBD77" w14:textId="4A984300" w:rsidR="00526695" w:rsidRPr="00CD34C7" w:rsidDel="00737235" w:rsidRDefault="00526695" w:rsidP="00D220A4">
            <w:pPr>
              <w:pStyle w:val="TAL"/>
              <w:rPr>
                <w:del w:id="372" w:author="Dong Wenjia" w:date="2021-01-26T11:50:00Z"/>
              </w:rPr>
            </w:pPr>
          </w:p>
        </w:tc>
      </w:tr>
      <w:tr w:rsidR="00526695" w:rsidRPr="00CD34C7" w:rsidDel="00737235" w14:paraId="12E6A145" w14:textId="2DB72789" w:rsidTr="00D220A4">
        <w:trPr>
          <w:del w:id="373"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721C9A45" w14:textId="4E2B841F" w:rsidR="00526695" w:rsidRPr="00CD34C7" w:rsidDel="00737235" w:rsidRDefault="00526695" w:rsidP="00D220A4">
            <w:pPr>
              <w:pStyle w:val="TAL"/>
              <w:rPr>
                <w:del w:id="374" w:author="Dong Wenjia" w:date="2021-01-26T11:50:00Z"/>
              </w:rPr>
            </w:pPr>
            <w:del w:id="375" w:author="Dong Wenjia" w:date="2021-01-26T11:50:00Z">
              <w:r w:rsidRPr="00CD34C7" w:rsidDel="00737235">
                <w:delText xml:space="preserve">  criticalExtensions CHOICE {</w:delText>
              </w:r>
            </w:del>
          </w:p>
        </w:tc>
        <w:tc>
          <w:tcPr>
            <w:tcW w:w="2267" w:type="dxa"/>
            <w:tcBorders>
              <w:top w:val="single" w:sz="4" w:space="0" w:color="000000"/>
              <w:left w:val="single" w:sz="4" w:space="0" w:color="000000"/>
              <w:bottom w:val="single" w:sz="4" w:space="0" w:color="000000"/>
              <w:right w:val="single" w:sz="4" w:space="0" w:color="000000"/>
            </w:tcBorders>
          </w:tcPr>
          <w:p w14:paraId="4E57315E" w14:textId="7678896D" w:rsidR="00526695" w:rsidRPr="00CD34C7" w:rsidDel="00737235" w:rsidRDefault="00526695" w:rsidP="00D220A4">
            <w:pPr>
              <w:pStyle w:val="TAL"/>
              <w:rPr>
                <w:del w:id="376"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020DB6FF" w14:textId="093D1795" w:rsidR="00526695" w:rsidRPr="00CD34C7" w:rsidDel="00737235" w:rsidRDefault="00526695" w:rsidP="00D220A4">
            <w:pPr>
              <w:pStyle w:val="TAL"/>
              <w:rPr>
                <w:del w:id="377"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633211ED" w14:textId="07BE61B6" w:rsidR="00526695" w:rsidRPr="00CD34C7" w:rsidDel="00737235" w:rsidRDefault="00526695" w:rsidP="00D220A4">
            <w:pPr>
              <w:pStyle w:val="TAL"/>
              <w:rPr>
                <w:del w:id="378" w:author="Dong Wenjia" w:date="2021-01-26T11:50:00Z"/>
              </w:rPr>
            </w:pPr>
          </w:p>
        </w:tc>
      </w:tr>
      <w:tr w:rsidR="00526695" w:rsidRPr="00CD34C7" w:rsidDel="00737235" w14:paraId="43DEFD98" w14:textId="17169788" w:rsidTr="00D220A4">
        <w:trPr>
          <w:del w:id="379"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34C59B53" w14:textId="667470E2" w:rsidR="00526695" w:rsidRPr="00CD34C7" w:rsidDel="00737235" w:rsidRDefault="00526695" w:rsidP="00D220A4">
            <w:pPr>
              <w:pStyle w:val="TAL"/>
              <w:ind w:firstLineChars="100" w:firstLine="180"/>
              <w:rPr>
                <w:del w:id="380" w:author="Dong Wenjia" w:date="2021-01-26T11:50:00Z"/>
              </w:rPr>
            </w:pPr>
            <w:del w:id="381" w:author="Dong Wenjia" w:date="2021-01-26T11:50:00Z">
              <w:r w:rsidRPr="00CD34C7" w:rsidDel="00737235">
                <w:delText>c1 CHOICE{</w:delText>
              </w:r>
            </w:del>
          </w:p>
        </w:tc>
        <w:tc>
          <w:tcPr>
            <w:tcW w:w="2267" w:type="dxa"/>
            <w:tcBorders>
              <w:top w:val="single" w:sz="4" w:space="0" w:color="000000"/>
              <w:left w:val="single" w:sz="4" w:space="0" w:color="000000"/>
              <w:bottom w:val="single" w:sz="4" w:space="0" w:color="000000"/>
              <w:right w:val="single" w:sz="4" w:space="0" w:color="000000"/>
            </w:tcBorders>
          </w:tcPr>
          <w:p w14:paraId="1BE48F07" w14:textId="1C1B7E32" w:rsidR="00526695" w:rsidRPr="00CD34C7" w:rsidDel="00737235" w:rsidRDefault="00526695" w:rsidP="00D220A4">
            <w:pPr>
              <w:pStyle w:val="TAL"/>
              <w:rPr>
                <w:del w:id="382"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2A4FCB26" w14:textId="65C513D0" w:rsidR="00526695" w:rsidRPr="00CD34C7" w:rsidDel="00737235" w:rsidRDefault="00526695" w:rsidP="00D220A4">
            <w:pPr>
              <w:pStyle w:val="TAL"/>
              <w:rPr>
                <w:del w:id="383"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52312ED8" w14:textId="5495EF9F" w:rsidR="00526695" w:rsidRPr="00CD34C7" w:rsidDel="00737235" w:rsidRDefault="00526695" w:rsidP="00D220A4">
            <w:pPr>
              <w:pStyle w:val="TAL"/>
              <w:rPr>
                <w:del w:id="384" w:author="Dong Wenjia" w:date="2021-01-26T11:50:00Z"/>
              </w:rPr>
            </w:pPr>
          </w:p>
        </w:tc>
      </w:tr>
      <w:tr w:rsidR="00526695" w:rsidRPr="00CD34C7" w:rsidDel="00737235" w14:paraId="23EFE90F" w14:textId="508A14F2" w:rsidTr="00D220A4">
        <w:trPr>
          <w:del w:id="385"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5CB383FD" w14:textId="58BFFE0B" w:rsidR="00526695" w:rsidRPr="00CD34C7" w:rsidDel="00737235" w:rsidRDefault="00526695" w:rsidP="00D220A4">
            <w:pPr>
              <w:pStyle w:val="TAL"/>
              <w:rPr>
                <w:del w:id="386" w:author="Dong Wenjia" w:date="2021-01-26T11:50:00Z"/>
              </w:rPr>
            </w:pPr>
            <w:del w:id="387" w:author="Dong Wenjia" w:date="2021-01-26T11:50:00Z">
              <w:r w:rsidRPr="00CD34C7" w:rsidDel="00737235">
                <w:delText xml:space="preserve">     rrcConnectionReconfiguration-r8 SEQUENCE {</w:delText>
              </w:r>
            </w:del>
          </w:p>
        </w:tc>
        <w:tc>
          <w:tcPr>
            <w:tcW w:w="2267" w:type="dxa"/>
            <w:tcBorders>
              <w:top w:val="single" w:sz="4" w:space="0" w:color="000000"/>
              <w:left w:val="single" w:sz="4" w:space="0" w:color="000000"/>
              <w:bottom w:val="single" w:sz="4" w:space="0" w:color="000000"/>
              <w:right w:val="single" w:sz="4" w:space="0" w:color="000000"/>
            </w:tcBorders>
          </w:tcPr>
          <w:p w14:paraId="6DDB5D98" w14:textId="5881CA54" w:rsidR="00526695" w:rsidRPr="00CD34C7" w:rsidDel="00737235" w:rsidRDefault="00526695" w:rsidP="00D220A4">
            <w:pPr>
              <w:pStyle w:val="TAL"/>
              <w:rPr>
                <w:del w:id="388"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13A28483" w14:textId="063BECA9" w:rsidR="00526695" w:rsidRPr="00CD34C7" w:rsidDel="00737235" w:rsidRDefault="00526695" w:rsidP="00D220A4">
            <w:pPr>
              <w:pStyle w:val="TAL"/>
              <w:rPr>
                <w:del w:id="389"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5CC24578" w14:textId="43F2B156" w:rsidR="00526695" w:rsidRPr="00CD34C7" w:rsidDel="00737235" w:rsidRDefault="00526695" w:rsidP="00D220A4">
            <w:pPr>
              <w:pStyle w:val="TAL"/>
              <w:rPr>
                <w:del w:id="390" w:author="Dong Wenjia" w:date="2021-01-26T11:50:00Z"/>
              </w:rPr>
            </w:pPr>
          </w:p>
        </w:tc>
      </w:tr>
      <w:tr w:rsidR="00526695" w:rsidRPr="00CD34C7" w:rsidDel="00737235" w14:paraId="041AF37F" w14:textId="6128EAC4" w:rsidTr="00D220A4">
        <w:trPr>
          <w:del w:id="391"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45CC9D78" w14:textId="6034F282" w:rsidR="00526695" w:rsidRPr="00CD34C7" w:rsidDel="00737235" w:rsidRDefault="00526695" w:rsidP="00D220A4">
            <w:pPr>
              <w:pStyle w:val="TAL"/>
              <w:rPr>
                <w:del w:id="392" w:author="Dong Wenjia" w:date="2021-01-26T11:50:00Z"/>
              </w:rPr>
            </w:pPr>
            <w:del w:id="393" w:author="Dong Wenjia" w:date="2021-01-26T11:50:00Z">
              <w:r w:rsidRPr="00CD34C7" w:rsidDel="00737235">
                <w:delText xml:space="preserve">      nonCriticalExtension SEQUENCE {</w:delText>
              </w:r>
            </w:del>
          </w:p>
        </w:tc>
        <w:tc>
          <w:tcPr>
            <w:tcW w:w="2267" w:type="dxa"/>
            <w:tcBorders>
              <w:top w:val="single" w:sz="4" w:space="0" w:color="000000"/>
              <w:left w:val="single" w:sz="4" w:space="0" w:color="000000"/>
              <w:bottom w:val="single" w:sz="4" w:space="0" w:color="000000"/>
              <w:right w:val="single" w:sz="4" w:space="0" w:color="000000"/>
            </w:tcBorders>
          </w:tcPr>
          <w:p w14:paraId="55C1E733" w14:textId="6A484369" w:rsidR="00526695" w:rsidRPr="00CD34C7" w:rsidDel="00737235" w:rsidRDefault="00526695" w:rsidP="00D220A4">
            <w:pPr>
              <w:pStyle w:val="TAL"/>
              <w:rPr>
                <w:del w:id="394"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0ACF6ADE" w14:textId="714EF958" w:rsidR="00526695" w:rsidRPr="00CD34C7" w:rsidDel="00737235" w:rsidRDefault="00526695" w:rsidP="00D220A4">
            <w:pPr>
              <w:pStyle w:val="TAL"/>
              <w:rPr>
                <w:del w:id="395"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52438A3C" w14:textId="7DC09BE0" w:rsidR="00526695" w:rsidRPr="00CD34C7" w:rsidDel="00737235" w:rsidRDefault="00526695" w:rsidP="00D220A4">
            <w:pPr>
              <w:pStyle w:val="TAL"/>
              <w:rPr>
                <w:del w:id="396" w:author="Dong Wenjia" w:date="2021-01-26T11:50:00Z"/>
              </w:rPr>
            </w:pPr>
          </w:p>
        </w:tc>
      </w:tr>
      <w:tr w:rsidR="00526695" w:rsidRPr="00CD34C7" w:rsidDel="00737235" w14:paraId="58B15694" w14:textId="2E322F05" w:rsidTr="00D220A4">
        <w:trPr>
          <w:del w:id="397"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18FBFE7E" w14:textId="79C34DEC" w:rsidR="00526695" w:rsidRPr="00CD34C7" w:rsidDel="00737235" w:rsidRDefault="00526695" w:rsidP="00D220A4">
            <w:pPr>
              <w:pStyle w:val="TAL"/>
              <w:rPr>
                <w:del w:id="398" w:author="Dong Wenjia" w:date="2021-01-26T11:50:00Z"/>
              </w:rPr>
            </w:pPr>
            <w:del w:id="399" w:author="Dong Wenjia" w:date="2021-01-26T11:50:00Z">
              <w:r w:rsidRPr="00CD34C7" w:rsidDel="00737235">
                <w:delText xml:space="preserve">        lateNonCriticalExtension</w:delText>
              </w:r>
            </w:del>
          </w:p>
        </w:tc>
        <w:tc>
          <w:tcPr>
            <w:tcW w:w="2267" w:type="dxa"/>
            <w:tcBorders>
              <w:top w:val="single" w:sz="4" w:space="0" w:color="000000"/>
              <w:left w:val="single" w:sz="4" w:space="0" w:color="000000"/>
              <w:bottom w:val="single" w:sz="4" w:space="0" w:color="000000"/>
              <w:right w:val="single" w:sz="4" w:space="0" w:color="000000"/>
            </w:tcBorders>
          </w:tcPr>
          <w:p w14:paraId="165EF9D3" w14:textId="643A441B" w:rsidR="00526695" w:rsidRPr="00CD34C7" w:rsidDel="00737235" w:rsidRDefault="00526695" w:rsidP="00D220A4">
            <w:pPr>
              <w:pStyle w:val="TAL"/>
              <w:rPr>
                <w:del w:id="400" w:author="Dong Wenjia" w:date="2021-01-26T11:50:00Z"/>
              </w:rPr>
            </w:pPr>
            <w:del w:id="401" w:author="Dong Wenjia" w:date="2021-01-26T11:50:00Z">
              <w:r w:rsidRPr="00CD34C7" w:rsidDel="00737235">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54A2C328" w14:textId="2A53ADA8" w:rsidR="00526695" w:rsidRPr="00CD34C7" w:rsidDel="00737235" w:rsidRDefault="00526695" w:rsidP="00D220A4">
            <w:pPr>
              <w:pStyle w:val="TAL"/>
              <w:rPr>
                <w:del w:id="402"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0325B585" w14:textId="6739C472" w:rsidR="00526695" w:rsidRPr="00CD34C7" w:rsidDel="00737235" w:rsidRDefault="00526695" w:rsidP="00D220A4">
            <w:pPr>
              <w:pStyle w:val="TAL"/>
              <w:rPr>
                <w:del w:id="403" w:author="Dong Wenjia" w:date="2021-01-26T11:50:00Z"/>
              </w:rPr>
            </w:pPr>
          </w:p>
        </w:tc>
      </w:tr>
      <w:tr w:rsidR="00526695" w:rsidRPr="00CD34C7" w:rsidDel="00737235" w14:paraId="4A831371" w14:textId="6CDF8A0D" w:rsidTr="00D220A4">
        <w:trPr>
          <w:del w:id="404"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26534C81" w14:textId="518F5C7E" w:rsidR="00526695" w:rsidRPr="00CD34C7" w:rsidDel="00737235" w:rsidRDefault="00526695" w:rsidP="00D220A4">
            <w:pPr>
              <w:pStyle w:val="TAL"/>
              <w:rPr>
                <w:del w:id="405" w:author="Dong Wenjia" w:date="2021-01-26T11:50:00Z"/>
              </w:rPr>
            </w:pPr>
            <w:del w:id="406" w:author="Dong Wenjia" w:date="2021-01-26T11:50:00Z">
              <w:r w:rsidRPr="00CD34C7" w:rsidDel="00737235">
                <w:delText xml:space="preserve">        nonCriticalExtension SEQUENCE {</w:delText>
              </w:r>
            </w:del>
          </w:p>
        </w:tc>
        <w:tc>
          <w:tcPr>
            <w:tcW w:w="2267" w:type="dxa"/>
            <w:tcBorders>
              <w:top w:val="single" w:sz="4" w:space="0" w:color="000000"/>
              <w:left w:val="single" w:sz="4" w:space="0" w:color="000000"/>
              <w:bottom w:val="single" w:sz="4" w:space="0" w:color="000000"/>
              <w:right w:val="single" w:sz="4" w:space="0" w:color="000000"/>
            </w:tcBorders>
          </w:tcPr>
          <w:p w14:paraId="64AAA815" w14:textId="03DC21D9" w:rsidR="00526695" w:rsidRPr="00CD34C7" w:rsidDel="00737235" w:rsidRDefault="00526695" w:rsidP="00D220A4">
            <w:pPr>
              <w:pStyle w:val="TAL"/>
              <w:rPr>
                <w:del w:id="407"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01FF28D1" w14:textId="2F0B2DAB" w:rsidR="00526695" w:rsidRPr="00CD34C7" w:rsidDel="00737235" w:rsidRDefault="00526695" w:rsidP="00D220A4">
            <w:pPr>
              <w:pStyle w:val="TAL"/>
              <w:rPr>
                <w:del w:id="408"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34CD7EB7" w14:textId="5AE3B690" w:rsidR="00526695" w:rsidRPr="00CD34C7" w:rsidDel="00737235" w:rsidRDefault="00526695" w:rsidP="00D220A4">
            <w:pPr>
              <w:pStyle w:val="TAL"/>
              <w:rPr>
                <w:del w:id="409" w:author="Dong Wenjia" w:date="2021-01-26T11:50:00Z"/>
              </w:rPr>
            </w:pPr>
          </w:p>
        </w:tc>
      </w:tr>
      <w:tr w:rsidR="00526695" w:rsidRPr="00CD34C7" w:rsidDel="00737235" w14:paraId="184BAF51" w14:textId="6AC71277" w:rsidTr="00D220A4">
        <w:trPr>
          <w:del w:id="410"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218DA22E" w14:textId="2037CDB5" w:rsidR="00526695" w:rsidRPr="00CD34C7" w:rsidDel="00737235" w:rsidRDefault="00526695" w:rsidP="00D220A4">
            <w:pPr>
              <w:pStyle w:val="TAL"/>
              <w:ind w:firstLineChars="300" w:firstLine="540"/>
              <w:rPr>
                <w:del w:id="411" w:author="Dong Wenjia" w:date="2021-01-26T11:50:00Z"/>
              </w:rPr>
            </w:pPr>
            <w:del w:id="412" w:author="Dong Wenjia" w:date="2021-01-26T11:50:00Z">
              <w:r w:rsidRPr="00CD34C7" w:rsidDel="00737235">
                <w:delText>OtherConfig-r9 ::= SEQUENCE {</w:delText>
              </w:r>
            </w:del>
          </w:p>
        </w:tc>
        <w:tc>
          <w:tcPr>
            <w:tcW w:w="2267" w:type="dxa"/>
            <w:tcBorders>
              <w:top w:val="single" w:sz="4" w:space="0" w:color="000000"/>
              <w:left w:val="single" w:sz="4" w:space="0" w:color="000000"/>
              <w:bottom w:val="single" w:sz="4" w:space="0" w:color="000000"/>
              <w:right w:val="single" w:sz="4" w:space="0" w:color="000000"/>
            </w:tcBorders>
          </w:tcPr>
          <w:p w14:paraId="5193872A" w14:textId="17DB6A6E" w:rsidR="00526695" w:rsidRPr="00CD34C7" w:rsidDel="00737235" w:rsidRDefault="00526695" w:rsidP="00D220A4">
            <w:pPr>
              <w:pStyle w:val="TAL"/>
              <w:rPr>
                <w:del w:id="413"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23B548E6" w14:textId="578EB0FC" w:rsidR="00526695" w:rsidRPr="00CD34C7" w:rsidDel="00737235" w:rsidRDefault="00526695" w:rsidP="00D220A4">
            <w:pPr>
              <w:pStyle w:val="TAL"/>
              <w:rPr>
                <w:del w:id="414"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7CBA75F2" w14:textId="1828A823" w:rsidR="00526695" w:rsidRPr="00CD34C7" w:rsidDel="00737235" w:rsidRDefault="00526695" w:rsidP="00D220A4">
            <w:pPr>
              <w:pStyle w:val="TAL"/>
              <w:rPr>
                <w:del w:id="415" w:author="Dong Wenjia" w:date="2021-01-26T11:50:00Z"/>
              </w:rPr>
            </w:pPr>
          </w:p>
        </w:tc>
      </w:tr>
      <w:tr w:rsidR="00526695" w:rsidRPr="00CD34C7" w:rsidDel="00737235" w14:paraId="4C696C01" w14:textId="349A8A85" w:rsidTr="00D220A4">
        <w:trPr>
          <w:del w:id="416"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2A916735" w14:textId="6BE74859" w:rsidR="00526695" w:rsidRPr="00CD34C7" w:rsidDel="00737235" w:rsidRDefault="00526695" w:rsidP="00D220A4">
            <w:pPr>
              <w:pStyle w:val="TAL"/>
              <w:rPr>
                <w:del w:id="417" w:author="Dong Wenjia" w:date="2021-01-26T11:50:00Z"/>
                <w:lang w:eastAsia="zh-CN"/>
              </w:rPr>
            </w:pPr>
            <w:del w:id="418" w:author="Dong Wenjia" w:date="2021-01-26T11:50:00Z">
              <w:r w:rsidRPr="00CD34C7" w:rsidDel="00737235">
                <w:delText xml:space="preserve">              powerPrefIndicationConfig-r11</w:delText>
              </w:r>
              <w:r w:rsidRPr="00CD34C7" w:rsidDel="00737235">
                <w:rPr>
                  <w:lang w:eastAsia="zh-CN"/>
                </w:rPr>
                <w:delText xml:space="preserve"> </w:delText>
              </w:r>
              <w:r w:rsidRPr="00CD34C7" w:rsidDel="00737235">
                <w:delText>CHOICE {</w:delText>
              </w:r>
              <w:r w:rsidRPr="00CD34C7" w:rsidDel="00737235">
                <w:rPr>
                  <w:lang w:eastAsia="zh-CN"/>
                </w:rPr>
                <w:delText>}</w:delText>
              </w:r>
            </w:del>
          </w:p>
        </w:tc>
        <w:tc>
          <w:tcPr>
            <w:tcW w:w="2267" w:type="dxa"/>
            <w:tcBorders>
              <w:top w:val="single" w:sz="4" w:space="0" w:color="000000"/>
              <w:left w:val="single" w:sz="4" w:space="0" w:color="000000"/>
              <w:bottom w:val="single" w:sz="4" w:space="0" w:color="000000"/>
              <w:right w:val="single" w:sz="4" w:space="0" w:color="000000"/>
            </w:tcBorders>
          </w:tcPr>
          <w:p w14:paraId="2731193F" w14:textId="0C3C0AB2" w:rsidR="00526695" w:rsidRPr="00CD34C7" w:rsidDel="00737235" w:rsidRDefault="00526695" w:rsidP="00D220A4">
            <w:pPr>
              <w:pStyle w:val="TAL"/>
              <w:rPr>
                <w:del w:id="419" w:author="Dong Wenjia" w:date="2021-01-26T11:50:00Z"/>
              </w:rPr>
            </w:pPr>
            <w:del w:id="420" w:author="Dong Wenjia" w:date="2021-01-26T11:50:00Z">
              <w:r w:rsidRPr="00CD34C7" w:rsidDel="00737235">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21A25A2F" w14:textId="76730EF3" w:rsidR="00526695" w:rsidRPr="00CD34C7" w:rsidDel="00737235" w:rsidRDefault="00526695" w:rsidP="00D220A4">
            <w:pPr>
              <w:pStyle w:val="TAL"/>
              <w:rPr>
                <w:del w:id="421"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6C6A7DCF" w14:textId="37117AA3" w:rsidR="00526695" w:rsidRPr="00CD34C7" w:rsidDel="00737235" w:rsidRDefault="00526695" w:rsidP="00D220A4">
            <w:pPr>
              <w:pStyle w:val="TAL"/>
              <w:rPr>
                <w:del w:id="422" w:author="Dong Wenjia" w:date="2021-01-26T11:50:00Z"/>
              </w:rPr>
            </w:pPr>
          </w:p>
        </w:tc>
      </w:tr>
      <w:tr w:rsidR="00526695" w:rsidRPr="00CD34C7" w:rsidDel="00737235" w14:paraId="32E548B9" w14:textId="51D69C85" w:rsidTr="00D220A4">
        <w:trPr>
          <w:del w:id="423"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03613B4F" w14:textId="27C0D8D9" w:rsidR="00526695" w:rsidRPr="00CD34C7" w:rsidDel="00737235" w:rsidRDefault="00526695" w:rsidP="00D220A4">
            <w:pPr>
              <w:pStyle w:val="TAL"/>
              <w:rPr>
                <w:del w:id="424" w:author="Dong Wenjia" w:date="2021-01-26T11:50:00Z"/>
              </w:rPr>
            </w:pPr>
            <w:del w:id="425" w:author="Dong Wenjia" w:date="2021-01-26T11:50:00Z">
              <w:r w:rsidRPr="00CD34C7" w:rsidDel="00737235">
                <w:delText xml:space="preserve">              bw-PreferenceIndicationTimer-r14</w:delText>
              </w:r>
            </w:del>
          </w:p>
        </w:tc>
        <w:tc>
          <w:tcPr>
            <w:tcW w:w="2267" w:type="dxa"/>
            <w:tcBorders>
              <w:top w:val="single" w:sz="4" w:space="0" w:color="000000"/>
              <w:left w:val="single" w:sz="4" w:space="0" w:color="000000"/>
              <w:bottom w:val="single" w:sz="4" w:space="0" w:color="000000"/>
              <w:right w:val="single" w:sz="4" w:space="0" w:color="000000"/>
            </w:tcBorders>
          </w:tcPr>
          <w:p w14:paraId="442CEA1D" w14:textId="737A6189" w:rsidR="00526695" w:rsidRPr="00CD34C7" w:rsidDel="00737235" w:rsidRDefault="00526695" w:rsidP="00D220A4">
            <w:pPr>
              <w:pStyle w:val="TAL"/>
              <w:rPr>
                <w:del w:id="426" w:author="Dong Wenjia" w:date="2021-01-26T11:50:00Z"/>
              </w:rPr>
            </w:pPr>
            <w:del w:id="427" w:author="Dong Wenjia" w:date="2021-01-26T11:50:00Z">
              <w:r w:rsidRPr="00CD34C7" w:rsidDel="00737235">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0A1E3F05" w14:textId="38FCAF8B" w:rsidR="00526695" w:rsidRPr="00CD34C7" w:rsidDel="00737235" w:rsidRDefault="00526695" w:rsidP="00D220A4">
            <w:pPr>
              <w:pStyle w:val="TAL"/>
              <w:rPr>
                <w:del w:id="428"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4564462F" w14:textId="50E73B31" w:rsidR="00526695" w:rsidRPr="00CD34C7" w:rsidDel="00737235" w:rsidRDefault="00526695" w:rsidP="00D220A4">
            <w:pPr>
              <w:pStyle w:val="TAL"/>
              <w:rPr>
                <w:del w:id="429" w:author="Dong Wenjia" w:date="2021-01-26T11:50:00Z"/>
              </w:rPr>
            </w:pPr>
          </w:p>
        </w:tc>
      </w:tr>
      <w:tr w:rsidR="00526695" w:rsidRPr="00CD34C7" w:rsidDel="00737235" w14:paraId="3346045D" w14:textId="6DD29E79" w:rsidTr="00D220A4">
        <w:trPr>
          <w:del w:id="430"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2123BE45" w14:textId="41BFD017" w:rsidR="00526695" w:rsidRPr="00CD34C7" w:rsidDel="00737235" w:rsidRDefault="00526695" w:rsidP="00D220A4">
            <w:pPr>
              <w:pStyle w:val="TAL"/>
              <w:rPr>
                <w:del w:id="431" w:author="Dong Wenjia" w:date="2021-01-26T11:50:00Z"/>
              </w:rPr>
            </w:pPr>
            <w:del w:id="432" w:author="Dong Wenjia" w:date="2021-01-26T11:50:00Z">
              <w:r w:rsidRPr="00CD34C7" w:rsidDel="00737235">
                <w:delText xml:space="preserve">              rlm-ReportConfig-r14</w:delText>
              </w:r>
              <w:r w:rsidRPr="00CD34C7" w:rsidDel="00737235">
                <w:rPr>
                  <w:lang w:eastAsia="zh-CN"/>
                </w:rPr>
                <w:delText xml:space="preserve"> </w:delText>
              </w:r>
              <w:r w:rsidRPr="00CD34C7" w:rsidDel="00737235">
                <w:delText>CHOICE {</w:delText>
              </w:r>
              <w:r w:rsidRPr="00CD34C7" w:rsidDel="00737235">
                <w:rPr>
                  <w:lang w:eastAsia="zh-CN"/>
                </w:rPr>
                <w:delText>}</w:delText>
              </w:r>
            </w:del>
          </w:p>
        </w:tc>
        <w:tc>
          <w:tcPr>
            <w:tcW w:w="2267" w:type="dxa"/>
            <w:tcBorders>
              <w:top w:val="single" w:sz="4" w:space="0" w:color="000000"/>
              <w:left w:val="single" w:sz="4" w:space="0" w:color="000000"/>
              <w:bottom w:val="single" w:sz="4" w:space="0" w:color="000000"/>
              <w:right w:val="single" w:sz="4" w:space="0" w:color="000000"/>
            </w:tcBorders>
          </w:tcPr>
          <w:p w14:paraId="73472778" w14:textId="769ECCAE" w:rsidR="00526695" w:rsidRPr="00CD34C7" w:rsidDel="00737235" w:rsidRDefault="00526695" w:rsidP="00D220A4">
            <w:pPr>
              <w:pStyle w:val="TAL"/>
              <w:rPr>
                <w:del w:id="433" w:author="Dong Wenjia" w:date="2021-01-26T11:50:00Z"/>
              </w:rPr>
            </w:pPr>
            <w:del w:id="434" w:author="Dong Wenjia" w:date="2021-01-26T11:50:00Z">
              <w:r w:rsidRPr="00CD34C7" w:rsidDel="00737235">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0BC20E99" w14:textId="451F369B" w:rsidR="00526695" w:rsidRPr="00CD34C7" w:rsidDel="00737235" w:rsidRDefault="00526695" w:rsidP="00D220A4">
            <w:pPr>
              <w:pStyle w:val="TAL"/>
              <w:rPr>
                <w:del w:id="435"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2EB6BB8E" w14:textId="597EBAD7" w:rsidR="00526695" w:rsidRPr="00CD34C7" w:rsidDel="00737235" w:rsidRDefault="00526695" w:rsidP="00D220A4">
            <w:pPr>
              <w:pStyle w:val="TAL"/>
              <w:rPr>
                <w:del w:id="436" w:author="Dong Wenjia" w:date="2021-01-26T11:50:00Z"/>
              </w:rPr>
            </w:pPr>
          </w:p>
        </w:tc>
      </w:tr>
      <w:tr w:rsidR="00526695" w:rsidRPr="00CD34C7" w:rsidDel="00737235" w14:paraId="180F21FB" w14:textId="41E1B9E5" w:rsidTr="00D220A4">
        <w:trPr>
          <w:del w:id="437"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20222C18" w14:textId="7862B013" w:rsidR="00526695" w:rsidRPr="00CD34C7" w:rsidDel="00737235" w:rsidRDefault="00526695" w:rsidP="00D220A4">
            <w:pPr>
              <w:pStyle w:val="TAL"/>
              <w:rPr>
                <w:del w:id="438" w:author="Dong Wenjia" w:date="2021-01-26T11:50:00Z"/>
              </w:rPr>
            </w:pPr>
            <w:del w:id="439" w:author="Dong Wenjia" w:date="2021-01-26T11:50:00Z">
              <w:r w:rsidRPr="00CD34C7" w:rsidDel="00737235">
                <w:delText xml:space="preserve">              overheatingAssistanceConfig-r14</w:delText>
              </w:r>
              <w:r w:rsidRPr="00CD34C7" w:rsidDel="00737235">
                <w:rPr>
                  <w:lang w:eastAsia="zh-CN"/>
                </w:rPr>
                <w:delText xml:space="preserve"> </w:delText>
              </w:r>
              <w:r w:rsidRPr="00CD34C7" w:rsidDel="00737235">
                <w:delText>CHOICE {</w:delText>
              </w:r>
              <w:r w:rsidRPr="00CD34C7" w:rsidDel="00737235">
                <w:rPr>
                  <w:lang w:eastAsia="zh-CN"/>
                </w:rPr>
                <w:delText>}</w:delText>
              </w:r>
            </w:del>
          </w:p>
        </w:tc>
        <w:tc>
          <w:tcPr>
            <w:tcW w:w="2267" w:type="dxa"/>
            <w:tcBorders>
              <w:top w:val="single" w:sz="4" w:space="0" w:color="000000"/>
              <w:left w:val="single" w:sz="4" w:space="0" w:color="000000"/>
              <w:bottom w:val="single" w:sz="4" w:space="0" w:color="000000"/>
              <w:right w:val="single" w:sz="4" w:space="0" w:color="000000"/>
            </w:tcBorders>
          </w:tcPr>
          <w:p w14:paraId="5A02530F" w14:textId="7D09B6F8" w:rsidR="00526695" w:rsidRPr="00CD34C7" w:rsidDel="00737235" w:rsidRDefault="00526695" w:rsidP="00D220A4">
            <w:pPr>
              <w:pStyle w:val="TAL"/>
              <w:rPr>
                <w:del w:id="440" w:author="Dong Wenjia" w:date="2021-01-26T11:50:00Z"/>
              </w:rPr>
            </w:pPr>
            <w:del w:id="441" w:author="Dong Wenjia" w:date="2021-01-26T11:50:00Z">
              <w:r w:rsidRPr="00CD34C7" w:rsidDel="00737235">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26394516" w14:textId="78BD41D9" w:rsidR="00526695" w:rsidRPr="00CD34C7" w:rsidDel="00737235" w:rsidRDefault="00526695" w:rsidP="00D220A4">
            <w:pPr>
              <w:pStyle w:val="TAL"/>
              <w:rPr>
                <w:del w:id="442"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7E1C2046" w14:textId="0F94287B" w:rsidR="00526695" w:rsidRPr="00CD34C7" w:rsidDel="00737235" w:rsidRDefault="00526695" w:rsidP="00D220A4">
            <w:pPr>
              <w:pStyle w:val="TAL"/>
              <w:rPr>
                <w:del w:id="443" w:author="Dong Wenjia" w:date="2021-01-26T11:50:00Z"/>
              </w:rPr>
            </w:pPr>
          </w:p>
        </w:tc>
      </w:tr>
      <w:tr w:rsidR="00526695" w:rsidRPr="00CD34C7" w:rsidDel="00737235" w14:paraId="71055BEC" w14:textId="7F7096AF" w:rsidTr="00D220A4">
        <w:trPr>
          <w:del w:id="444"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17975A1A" w14:textId="61FD491A" w:rsidR="00526695" w:rsidRPr="00CD34C7" w:rsidDel="00737235" w:rsidRDefault="00526695" w:rsidP="00D220A4">
            <w:pPr>
              <w:pStyle w:val="TAL"/>
              <w:rPr>
                <w:del w:id="445" w:author="Dong Wenjia" w:date="2021-01-26T11:50:00Z"/>
              </w:rPr>
            </w:pPr>
            <w:del w:id="446" w:author="Dong Wenjia" w:date="2021-01-26T11:50:00Z">
              <w:r w:rsidRPr="00CD34C7" w:rsidDel="00737235">
                <w:delText xml:space="preserve">              ailc-BitConfig-r15</w:delText>
              </w:r>
            </w:del>
          </w:p>
        </w:tc>
        <w:tc>
          <w:tcPr>
            <w:tcW w:w="2267" w:type="dxa"/>
            <w:tcBorders>
              <w:top w:val="single" w:sz="4" w:space="0" w:color="000000"/>
              <w:left w:val="single" w:sz="4" w:space="0" w:color="000000"/>
              <w:bottom w:val="single" w:sz="4" w:space="0" w:color="000000"/>
              <w:right w:val="single" w:sz="4" w:space="0" w:color="000000"/>
            </w:tcBorders>
          </w:tcPr>
          <w:p w14:paraId="2468489A" w14:textId="4CEA60FB" w:rsidR="00526695" w:rsidRPr="00CD34C7" w:rsidDel="00737235" w:rsidRDefault="00526695" w:rsidP="00D220A4">
            <w:pPr>
              <w:pStyle w:val="TAL"/>
              <w:rPr>
                <w:del w:id="447" w:author="Dong Wenjia" w:date="2021-01-26T11:50:00Z"/>
              </w:rPr>
            </w:pPr>
            <w:del w:id="448" w:author="Dong Wenjia" w:date="2021-01-26T11:50:00Z">
              <w:r w:rsidRPr="00CD34C7" w:rsidDel="00737235">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4FB5F56A" w14:textId="569764A9" w:rsidR="00526695" w:rsidRPr="00CD34C7" w:rsidDel="00737235" w:rsidRDefault="00526695" w:rsidP="00D220A4">
            <w:pPr>
              <w:pStyle w:val="TAL"/>
              <w:rPr>
                <w:del w:id="449"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1294C990" w14:textId="08FD7B51" w:rsidR="00526695" w:rsidRPr="00CD34C7" w:rsidDel="00737235" w:rsidRDefault="00526695" w:rsidP="00D220A4">
            <w:pPr>
              <w:pStyle w:val="TAL"/>
              <w:rPr>
                <w:del w:id="450" w:author="Dong Wenjia" w:date="2021-01-26T11:50:00Z"/>
              </w:rPr>
            </w:pPr>
          </w:p>
        </w:tc>
      </w:tr>
      <w:tr w:rsidR="00526695" w:rsidRPr="00CD34C7" w:rsidDel="00737235" w14:paraId="6DEB9900" w14:textId="528B75E0" w:rsidTr="00D220A4">
        <w:trPr>
          <w:del w:id="451"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75A458EE" w14:textId="72BAD7B9" w:rsidR="00526695" w:rsidRPr="00CD34C7" w:rsidDel="00737235" w:rsidRDefault="00526695" w:rsidP="00D220A4">
            <w:pPr>
              <w:pStyle w:val="TAL"/>
              <w:rPr>
                <w:del w:id="452" w:author="Dong Wenjia" w:date="2021-01-26T11:50:00Z"/>
              </w:rPr>
            </w:pPr>
            <w:del w:id="453" w:author="Dong Wenjia" w:date="2021-01-26T11:50:00Z">
              <w:r w:rsidRPr="00CD34C7" w:rsidDel="00737235">
                <w:delText xml:space="preserve">              wlan-NameListConfig-r15 CHOICE {</w:delText>
              </w:r>
            </w:del>
          </w:p>
        </w:tc>
        <w:tc>
          <w:tcPr>
            <w:tcW w:w="2267" w:type="dxa"/>
            <w:tcBorders>
              <w:top w:val="single" w:sz="4" w:space="0" w:color="000000"/>
              <w:left w:val="single" w:sz="4" w:space="0" w:color="000000"/>
              <w:bottom w:val="single" w:sz="4" w:space="0" w:color="000000"/>
              <w:right w:val="single" w:sz="4" w:space="0" w:color="000000"/>
            </w:tcBorders>
          </w:tcPr>
          <w:p w14:paraId="3CF48764" w14:textId="04F2BB50" w:rsidR="00526695" w:rsidRPr="00CD34C7" w:rsidDel="00737235" w:rsidRDefault="00526695" w:rsidP="00D220A4">
            <w:pPr>
              <w:pStyle w:val="TAL"/>
              <w:rPr>
                <w:del w:id="454"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0BFAD495" w14:textId="6F089D23" w:rsidR="00526695" w:rsidRPr="00CD34C7" w:rsidDel="00737235" w:rsidRDefault="00526695" w:rsidP="00D220A4">
            <w:pPr>
              <w:pStyle w:val="TAL"/>
              <w:rPr>
                <w:del w:id="455"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30BA1605" w14:textId="388146F2" w:rsidR="00526695" w:rsidRPr="00CD34C7" w:rsidDel="00737235" w:rsidRDefault="00526695" w:rsidP="00D220A4">
            <w:pPr>
              <w:pStyle w:val="TAL"/>
              <w:rPr>
                <w:del w:id="456" w:author="Dong Wenjia" w:date="2021-01-26T11:50:00Z"/>
              </w:rPr>
            </w:pPr>
          </w:p>
        </w:tc>
      </w:tr>
      <w:tr w:rsidR="00526695" w:rsidRPr="00CD34C7" w:rsidDel="00737235" w14:paraId="7AA9E825" w14:textId="2CB7C213" w:rsidTr="00D220A4">
        <w:trPr>
          <w:del w:id="457"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02599761" w14:textId="4B35E28C" w:rsidR="00526695" w:rsidRPr="00CD34C7" w:rsidDel="00737235" w:rsidRDefault="00526695" w:rsidP="00D220A4">
            <w:pPr>
              <w:pStyle w:val="TAL"/>
              <w:rPr>
                <w:del w:id="458" w:author="Dong Wenjia" w:date="2021-01-26T11:50:00Z"/>
              </w:rPr>
            </w:pPr>
          </w:p>
        </w:tc>
        <w:tc>
          <w:tcPr>
            <w:tcW w:w="2267" w:type="dxa"/>
            <w:tcBorders>
              <w:top w:val="single" w:sz="4" w:space="0" w:color="000000"/>
              <w:left w:val="single" w:sz="4" w:space="0" w:color="000000"/>
              <w:bottom w:val="single" w:sz="4" w:space="0" w:color="000000"/>
              <w:right w:val="single" w:sz="4" w:space="0" w:color="000000"/>
            </w:tcBorders>
          </w:tcPr>
          <w:p w14:paraId="421119D0" w14:textId="6D40FC55" w:rsidR="00526695" w:rsidRPr="00CD34C7" w:rsidDel="00737235" w:rsidRDefault="00526695" w:rsidP="00D220A4">
            <w:pPr>
              <w:pStyle w:val="TAL"/>
              <w:rPr>
                <w:del w:id="459"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25181589" w14:textId="711D4329" w:rsidR="00526695" w:rsidRPr="00CD34C7" w:rsidDel="00737235" w:rsidRDefault="00526695" w:rsidP="00D220A4">
            <w:pPr>
              <w:pStyle w:val="TAL"/>
              <w:rPr>
                <w:del w:id="460"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27FEF280" w14:textId="0AA66685" w:rsidR="00526695" w:rsidRPr="00CD34C7" w:rsidDel="00737235" w:rsidRDefault="00526695" w:rsidP="00D220A4">
            <w:pPr>
              <w:pStyle w:val="TAL"/>
              <w:rPr>
                <w:del w:id="461" w:author="Dong Wenjia" w:date="2021-01-26T11:50:00Z"/>
              </w:rPr>
            </w:pPr>
          </w:p>
        </w:tc>
      </w:tr>
      <w:tr w:rsidR="00526695" w:rsidRPr="00CD34C7" w:rsidDel="00737235" w14:paraId="191048AE" w14:textId="27B20F4C" w:rsidTr="00D220A4">
        <w:trPr>
          <w:del w:id="462"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633BD6DD" w14:textId="4427B40A" w:rsidR="00526695" w:rsidRPr="00CD34C7" w:rsidDel="00737235" w:rsidRDefault="00526695" w:rsidP="00D220A4">
            <w:pPr>
              <w:pStyle w:val="TAL"/>
              <w:rPr>
                <w:del w:id="463" w:author="Dong Wenjia" w:date="2021-01-26T11:50:00Z"/>
              </w:rPr>
            </w:pPr>
            <w:del w:id="464" w:author="Dong Wenjia" w:date="2021-01-26T11:50:00Z">
              <w:r w:rsidRPr="00CD34C7" w:rsidDel="00737235">
                <w:delText xml:space="preserve">                </w:delText>
              </w:r>
              <w:r w:rsidRPr="00CD34C7" w:rsidDel="00737235">
                <w:rPr>
                  <w:bCs/>
                </w:rPr>
                <w:delText>setup</w:delText>
              </w:r>
            </w:del>
          </w:p>
        </w:tc>
        <w:tc>
          <w:tcPr>
            <w:tcW w:w="2267" w:type="dxa"/>
            <w:tcBorders>
              <w:top w:val="single" w:sz="4" w:space="0" w:color="000000"/>
              <w:left w:val="single" w:sz="4" w:space="0" w:color="000000"/>
              <w:bottom w:val="single" w:sz="4" w:space="0" w:color="000000"/>
              <w:right w:val="single" w:sz="4" w:space="0" w:color="000000"/>
            </w:tcBorders>
          </w:tcPr>
          <w:p w14:paraId="09AECD35" w14:textId="4232C677" w:rsidR="00526695" w:rsidRPr="00CD34C7" w:rsidDel="00737235" w:rsidRDefault="00526695" w:rsidP="00D220A4">
            <w:pPr>
              <w:pStyle w:val="TAL"/>
              <w:rPr>
                <w:del w:id="465" w:author="Dong Wenjia" w:date="2021-01-26T11:50:00Z"/>
              </w:rPr>
            </w:pPr>
            <w:del w:id="466" w:author="Dong Wenjia" w:date="2021-01-26T11:50:00Z">
              <w:r w:rsidRPr="00CD34C7" w:rsidDel="00737235">
                <w:delText>WLAN-NameList-r15</w:delText>
              </w:r>
            </w:del>
          </w:p>
        </w:tc>
        <w:tc>
          <w:tcPr>
            <w:tcW w:w="1700" w:type="dxa"/>
            <w:tcBorders>
              <w:top w:val="single" w:sz="4" w:space="0" w:color="000000"/>
              <w:left w:val="single" w:sz="4" w:space="0" w:color="000000"/>
              <w:bottom w:val="single" w:sz="4" w:space="0" w:color="000000"/>
              <w:right w:val="single" w:sz="4" w:space="0" w:color="000000"/>
            </w:tcBorders>
          </w:tcPr>
          <w:p w14:paraId="12031378" w14:textId="30F48D1C" w:rsidR="00526695" w:rsidRPr="00CD34C7" w:rsidDel="00737235" w:rsidRDefault="00526695" w:rsidP="00D220A4">
            <w:pPr>
              <w:pStyle w:val="TAL"/>
              <w:rPr>
                <w:del w:id="467"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1B0E9253" w14:textId="30D648C2" w:rsidR="00526695" w:rsidRPr="00CD34C7" w:rsidDel="00737235" w:rsidRDefault="00526695" w:rsidP="00D220A4">
            <w:pPr>
              <w:pStyle w:val="TAL"/>
              <w:rPr>
                <w:del w:id="468" w:author="Dong Wenjia" w:date="2021-01-26T11:50:00Z"/>
              </w:rPr>
            </w:pPr>
          </w:p>
        </w:tc>
      </w:tr>
      <w:tr w:rsidR="00526695" w:rsidRPr="00CD34C7" w:rsidDel="00737235" w14:paraId="6F7AC847" w14:textId="78BD917E" w:rsidTr="00D220A4">
        <w:trPr>
          <w:del w:id="469"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20C0FC7A" w14:textId="2DFB910B" w:rsidR="00526695" w:rsidRPr="00CD34C7" w:rsidDel="00737235" w:rsidRDefault="00526695" w:rsidP="00D220A4">
            <w:pPr>
              <w:pStyle w:val="TAL"/>
              <w:ind w:firstLineChars="500" w:firstLine="900"/>
              <w:rPr>
                <w:del w:id="470" w:author="Dong Wenjia" w:date="2021-01-26T11:50:00Z"/>
              </w:rPr>
            </w:pPr>
            <w:del w:id="471" w:author="Dong Wenjia" w:date="2021-01-26T11:50:00Z">
              <w:r w:rsidRPr="00CD34C7" w:rsidDel="00737235">
                <w:rPr>
                  <w:bCs/>
                </w:rPr>
                <w:delText>WLAN-NameList-r15 ::= SEQUENCE (SIZE (1..</w:delText>
              </w:r>
              <w:r w:rsidRPr="00CD34C7" w:rsidDel="00737235">
                <w:rPr>
                  <w:bCs/>
                  <w:lang w:eastAsia="zh-CN"/>
                </w:rPr>
                <w:delText>maxWLAN-Name-r15</w:delText>
              </w:r>
              <w:r w:rsidRPr="00CD34C7" w:rsidDel="00737235">
                <w:rPr>
                  <w:bCs/>
                </w:rPr>
                <w:delText>)) OF WLAN-Name-r15</w:delText>
              </w:r>
            </w:del>
          </w:p>
        </w:tc>
        <w:tc>
          <w:tcPr>
            <w:tcW w:w="2267" w:type="dxa"/>
            <w:tcBorders>
              <w:top w:val="single" w:sz="4" w:space="0" w:color="000000"/>
              <w:left w:val="single" w:sz="4" w:space="0" w:color="000000"/>
              <w:bottom w:val="single" w:sz="4" w:space="0" w:color="000000"/>
              <w:right w:val="single" w:sz="4" w:space="0" w:color="000000"/>
            </w:tcBorders>
          </w:tcPr>
          <w:p w14:paraId="26A28FD1" w14:textId="197843F1" w:rsidR="00526695" w:rsidRPr="00CD34C7" w:rsidDel="00737235" w:rsidRDefault="00526695" w:rsidP="00D220A4">
            <w:pPr>
              <w:pStyle w:val="TAL"/>
              <w:rPr>
                <w:del w:id="472" w:author="Dong Wenjia" w:date="2021-01-26T11:50:00Z"/>
              </w:rPr>
            </w:pPr>
            <w:del w:id="473" w:author="Dong Wenjia" w:date="2021-01-26T11:50:00Z">
              <w:r w:rsidRPr="00CD34C7" w:rsidDel="00737235">
                <w:delText>1 entry</w:delText>
              </w:r>
            </w:del>
          </w:p>
        </w:tc>
        <w:tc>
          <w:tcPr>
            <w:tcW w:w="1700" w:type="dxa"/>
            <w:tcBorders>
              <w:top w:val="single" w:sz="4" w:space="0" w:color="000000"/>
              <w:left w:val="single" w:sz="4" w:space="0" w:color="000000"/>
              <w:bottom w:val="single" w:sz="4" w:space="0" w:color="000000"/>
              <w:right w:val="single" w:sz="4" w:space="0" w:color="000000"/>
            </w:tcBorders>
          </w:tcPr>
          <w:p w14:paraId="457400F1" w14:textId="35D344BA" w:rsidR="00526695" w:rsidRPr="00CD34C7" w:rsidDel="00737235" w:rsidRDefault="00526695" w:rsidP="00D220A4">
            <w:pPr>
              <w:pStyle w:val="TAL"/>
              <w:rPr>
                <w:del w:id="474" w:author="Dong Wenjia" w:date="2021-01-26T11:50:00Z"/>
              </w:rPr>
            </w:pPr>
            <w:del w:id="475" w:author="Dong Wenjia" w:date="2021-01-26T11:50:00Z">
              <w:r w:rsidRPr="00CD34C7" w:rsidDel="00737235">
                <w:delText>WLAN AP 1</w:delText>
              </w:r>
            </w:del>
          </w:p>
        </w:tc>
        <w:tc>
          <w:tcPr>
            <w:tcW w:w="1133" w:type="dxa"/>
            <w:tcBorders>
              <w:top w:val="single" w:sz="4" w:space="0" w:color="000000"/>
              <w:left w:val="single" w:sz="4" w:space="0" w:color="000000"/>
              <w:bottom w:val="single" w:sz="4" w:space="0" w:color="000000"/>
              <w:right w:val="single" w:sz="4" w:space="0" w:color="000000"/>
            </w:tcBorders>
          </w:tcPr>
          <w:p w14:paraId="0E550A5A" w14:textId="050054B0" w:rsidR="00526695" w:rsidRPr="00CD34C7" w:rsidDel="00737235" w:rsidRDefault="00526695" w:rsidP="00D220A4">
            <w:pPr>
              <w:pStyle w:val="TAL"/>
              <w:rPr>
                <w:del w:id="476" w:author="Dong Wenjia" w:date="2021-01-26T11:50:00Z"/>
              </w:rPr>
            </w:pPr>
          </w:p>
        </w:tc>
      </w:tr>
      <w:tr w:rsidR="00526695" w:rsidRPr="00CD34C7" w:rsidDel="00737235" w14:paraId="30FFE8E5" w14:textId="0D0C5BB1" w:rsidTr="00D220A4">
        <w:trPr>
          <w:del w:id="477"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546244BA" w14:textId="1DD503D1" w:rsidR="00526695" w:rsidRPr="00CD34C7" w:rsidDel="00737235" w:rsidRDefault="00526695" w:rsidP="00D220A4">
            <w:pPr>
              <w:pStyle w:val="TAL"/>
              <w:rPr>
                <w:del w:id="478" w:author="Dong Wenjia" w:date="2021-01-26T11:50:00Z"/>
              </w:rPr>
            </w:pPr>
            <w:del w:id="479" w:author="Dong Wenjia" w:date="2021-01-26T11:50:00Z">
              <w:r w:rsidRPr="00CD34C7" w:rsidDel="00737235">
                <w:delText>WLAN-Name-r15 ::=</w:delText>
              </w:r>
            </w:del>
          </w:p>
        </w:tc>
        <w:tc>
          <w:tcPr>
            <w:tcW w:w="2267" w:type="dxa"/>
            <w:tcBorders>
              <w:top w:val="single" w:sz="4" w:space="0" w:color="000000"/>
              <w:left w:val="single" w:sz="4" w:space="0" w:color="000000"/>
              <w:bottom w:val="single" w:sz="4" w:space="0" w:color="000000"/>
              <w:right w:val="single" w:sz="4" w:space="0" w:color="000000"/>
            </w:tcBorders>
          </w:tcPr>
          <w:p w14:paraId="58F37400" w14:textId="5FDCA4BB" w:rsidR="00526695" w:rsidRPr="00CD34C7" w:rsidDel="00737235" w:rsidRDefault="00526695" w:rsidP="00D220A4">
            <w:pPr>
              <w:pStyle w:val="TAL"/>
              <w:rPr>
                <w:del w:id="480" w:author="Dong Wenjia" w:date="2021-01-26T11:50:00Z"/>
              </w:rPr>
            </w:pPr>
            <w:del w:id="481" w:author="Dong Wenjia" w:date="2021-01-26T11:50:00Z">
              <w:r w:rsidRPr="00CD34C7" w:rsidDel="00737235">
                <w:rPr>
                  <w:lang w:eastAsia="zh-CN"/>
                </w:rPr>
                <w:delText xml:space="preserve">Set as per </w:delText>
              </w:r>
              <w:r w:rsidRPr="00CD34C7" w:rsidDel="00737235">
                <w:delText>Table 4.4.8-1 of [18]</w:delText>
              </w:r>
            </w:del>
          </w:p>
        </w:tc>
        <w:tc>
          <w:tcPr>
            <w:tcW w:w="1700" w:type="dxa"/>
            <w:tcBorders>
              <w:top w:val="single" w:sz="4" w:space="0" w:color="000000"/>
              <w:left w:val="single" w:sz="4" w:space="0" w:color="000000"/>
              <w:bottom w:val="single" w:sz="4" w:space="0" w:color="000000"/>
              <w:right w:val="single" w:sz="4" w:space="0" w:color="000000"/>
            </w:tcBorders>
          </w:tcPr>
          <w:p w14:paraId="0EB61B70" w14:textId="454C4437" w:rsidR="00526695" w:rsidRPr="00CD34C7" w:rsidDel="00737235" w:rsidRDefault="00526695" w:rsidP="00D220A4">
            <w:pPr>
              <w:pStyle w:val="TAL"/>
              <w:rPr>
                <w:del w:id="482" w:author="Dong Wenjia" w:date="2021-01-26T11:50:00Z"/>
              </w:rPr>
            </w:pPr>
            <w:del w:id="483" w:author="Dong Wenjia" w:date="2021-01-26T11:50:00Z">
              <w:r w:rsidRPr="00CD34C7" w:rsidDel="00737235">
                <w:delText>OCTET STRING (SIZE (1..32))</w:delText>
              </w:r>
            </w:del>
          </w:p>
          <w:p w14:paraId="7B475FB1" w14:textId="37EF491E" w:rsidR="00526695" w:rsidRPr="00CD34C7" w:rsidDel="00737235" w:rsidRDefault="00526695" w:rsidP="00D220A4">
            <w:pPr>
              <w:pStyle w:val="TAL"/>
              <w:rPr>
                <w:del w:id="484" w:author="Dong Wenjia" w:date="2021-01-26T11:50:00Z"/>
              </w:rPr>
            </w:pPr>
            <w:del w:id="485" w:author="Dong Wenjia" w:date="2021-01-26T11:50:00Z">
              <w:r w:rsidRPr="00CD34C7" w:rsidDel="00737235">
                <w:rPr>
                  <w:bCs/>
                  <w:iCs/>
                  <w:lang w:eastAsia="ko-KR"/>
                </w:rPr>
                <w:delText>Refers to SSID defined in IEEE 802.11-2012</w:delText>
              </w:r>
            </w:del>
          </w:p>
        </w:tc>
        <w:tc>
          <w:tcPr>
            <w:tcW w:w="1133" w:type="dxa"/>
            <w:tcBorders>
              <w:top w:val="single" w:sz="4" w:space="0" w:color="000000"/>
              <w:left w:val="single" w:sz="4" w:space="0" w:color="000000"/>
              <w:bottom w:val="single" w:sz="4" w:space="0" w:color="000000"/>
              <w:right w:val="single" w:sz="4" w:space="0" w:color="000000"/>
            </w:tcBorders>
          </w:tcPr>
          <w:p w14:paraId="7C2EF87E" w14:textId="71D4D56B" w:rsidR="00526695" w:rsidRPr="00CD34C7" w:rsidDel="00737235" w:rsidRDefault="00526695" w:rsidP="00D220A4">
            <w:pPr>
              <w:pStyle w:val="TAL"/>
              <w:rPr>
                <w:del w:id="486" w:author="Dong Wenjia" w:date="2021-01-26T11:50:00Z"/>
              </w:rPr>
            </w:pPr>
          </w:p>
        </w:tc>
      </w:tr>
      <w:tr w:rsidR="00526695" w:rsidRPr="00CD34C7" w:rsidDel="00737235" w14:paraId="23661A06" w14:textId="40EDF95A" w:rsidTr="00D220A4">
        <w:trPr>
          <w:del w:id="487"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64965B0D" w14:textId="0D4451A9" w:rsidR="00526695" w:rsidRPr="00CD34C7" w:rsidDel="00737235" w:rsidRDefault="00526695" w:rsidP="00D220A4">
            <w:pPr>
              <w:pStyle w:val="TAL"/>
              <w:ind w:firstLineChars="500" w:firstLine="900"/>
              <w:rPr>
                <w:del w:id="488" w:author="Dong Wenjia" w:date="2021-01-26T11:50:00Z"/>
                <w:bCs/>
              </w:rPr>
            </w:pPr>
            <w:del w:id="489" w:author="Dong Wenjia" w:date="2021-01-26T11:50:00Z">
              <w:r w:rsidRPr="00CD34C7" w:rsidDel="00737235">
                <w:delText>}</w:delText>
              </w:r>
            </w:del>
          </w:p>
        </w:tc>
        <w:tc>
          <w:tcPr>
            <w:tcW w:w="2267" w:type="dxa"/>
            <w:tcBorders>
              <w:top w:val="single" w:sz="4" w:space="0" w:color="000000"/>
              <w:left w:val="single" w:sz="4" w:space="0" w:color="000000"/>
              <w:bottom w:val="single" w:sz="4" w:space="0" w:color="000000"/>
              <w:right w:val="single" w:sz="4" w:space="0" w:color="000000"/>
            </w:tcBorders>
          </w:tcPr>
          <w:p w14:paraId="772FF4F6" w14:textId="10FD68EF" w:rsidR="00526695" w:rsidRPr="00CD34C7" w:rsidDel="00737235" w:rsidRDefault="00526695" w:rsidP="00D220A4">
            <w:pPr>
              <w:pStyle w:val="TAL"/>
              <w:rPr>
                <w:del w:id="490" w:author="Dong Wenjia" w:date="2021-01-26T11:5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5D56926" w14:textId="64AF5690" w:rsidR="00526695" w:rsidRPr="00CD34C7" w:rsidDel="00737235" w:rsidRDefault="00526695" w:rsidP="00D220A4">
            <w:pPr>
              <w:pStyle w:val="TAL"/>
              <w:rPr>
                <w:del w:id="491"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672F79F2" w14:textId="3598C5EE" w:rsidR="00526695" w:rsidRPr="00CD34C7" w:rsidDel="00737235" w:rsidRDefault="00526695" w:rsidP="00D220A4">
            <w:pPr>
              <w:pStyle w:val="TAL"/>
              <w:rPr>
                <w:del w:id="492" w:author="Dong Wenjia" w:date="2021-01-26T11:50:00Z"/>
              </w:rPr>
            </w:pPr>
          </w:p>
        </w:tc>
      </w:tr>
      <w:tr w:rsidR="00526695" w:rsidRPr="00CD34C7" w:rsidDel="00737235" w14:paraId="478E679B" w14:textId="0C2C72E6" w:rsidTr="00D220A4">
        <w:trPr>
          <w:del w:id="493"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1F011B3E" w14:textId="4F57D61D" w:rsidR="00526695" w:rsidRPr="00CD34C7" w:rsidDel="00737235" w:rsidRDefault="00526695" w:rsidP="00D220A4">
            <w:pPr>
              <w:pStyle w:val="TAL"/>
              <w:rPr>
                <w:del w:id="494" w:author="Dong Wenjia" w:date="2021-01-26T11:50:00Z"/>
                <w:bCs/>
              </w:rPr>
            </w:pPr>
            <w:del w:id="495" w:author="Dong Wenjia" w:date="2021-01-26T11:50:00Z">
              <w:r w:rsidRPr="00CD34C7" w:rsidDel="00737235">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087EE2CF" w14:textId="77BDF278" w:rsidR="00526695" w:rsidRPr="00CD34C7" w:rsidDel="00737235" w:rsidRDefault="00526695" w:rsidP="00D220A4">
            <w:pPr>
              <w:pStyle w:val="TAL"/>
              <w:rPr>
                <w:del w:id="496" w:author="Dong Wenjia" w:date="2021-01-26T11:5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6CFC50B" w14:textId="4D0BE0ED" w:rsidR="00526695" w:rsidRPr="00CD34C7" w:rsidDel="00737235" w:rsidRDefault="00526695" w:rsidP="00D220A4">
            <w:pPr>
              <w:pStyle w:val="TAL"/>
              <w:rPr>
                <w:del w:id="497"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6BC6E00E" w14:textId="5BC0BD56" w:rsidR="00526695" w:rsidRPr="00CD34C7" w:rsidDel="00737235" w:rsidRDefault="00526695" w:rsidP="00D220A4">
            <w:pPr>
              <w:pStyle w:val="TAL"/>
              <w:rPr>
                <w:del w:id="498" w:author="Dong Wenjia" w:date="2021-01-26T11:50:00Z"/>
              </w:rPr>
            </w:pPr>
          </w:p>
        </w:tc>
      </w:tr>
      <w:tr w:rsidR="00526695" w:rsidRPr="00CD34C7" w:rsidDel="00737235" w14:paraId="3FFE9FD5" w14:textId="6ADF6AB5" w:rsidTr="00D220A4">
        <w:trPr>
          <w:del w:id="499"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3D297C27" w14:textId="67C1EFAA" w:rsidR="00526695" w:rsidRPr="00CD34C7" w:rsidDel="00737235" w:rsidRDefault="00526695" w:rsidP="00D220A4">
            <w:pPr>
              <w:pStyle w:val="TAL"/>
              <w:rPr>
                <w:del w:id="500" w:author="Dong Wenjia" w:date="2021-01-26T11:50:00Z"/>
              </w:rPr>
            </w:pPr>
            <w:del w:id="501" w:author="Dong Wenjia" w:date="2021-01-26T11:50:00Z">
              <w:r w:rsidRPr="00CD34C7" w:rsidDel="00737235">
                <w:delText xml:space="preserve">             fullConfig-r9</w:delText>
              </w:r>
            </w:del>
          </w:p>
        </w:tc>
        <w:tc>
          <w:tcPr>
            <w:tcW w:w="2267" w:type="dxa"/>
            <w:tcBorders>
              <w:top w:val="single" w:sz="4" w:space="0" w:color="000000"/>
              <w:left w:val="single" w:sz="4" w:space="0" w:color="000000"/>
              <w:bottom w:val="single" w:sz="4" w:space="0" w:color="000000"/>
              <w:right w:val="single" w:sz="4" w:space="0" w:color="000000"/>
            </w:tcBorders>
          </w:tcPr>
          <w:p w14:paraId="7B8CABA5" w14:textId="161434B0" w:rsidR="00526695" w:rsidRPr="00CD34C7" w:rsidDel="00737235" w:rsidRDefault="00526695" w:rsidP="00D220A4">
            <w:pPr>
              <w:pStyle w:val="TAL"/>
              <w:rPr>
                <w:del w:id="502" w:author="Dong Wenjia" w:date="2021-01-26T11:50:00Z"/>
              </w:rPr>
            </w:pPr>
            <w:del w:id="503" w:author="Dong Wenjia" w:date="2021-01-26T11:50:00Z">
              <w:r w:rsidRPr="00CD34C7" w:rsidDel="00737235">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5EA1E415" w14:textId="2035F4F1" w:rsidR="00526695" w:rsidRPr="00CD34C7" w:rsidDel="00737235" w:rsidRDefault="00526695" w:rsidP="00D220A4">
            <w:pPr>
              <w:pStyle w:val="TAL"/>
              <w:rPr>
                <w:del w:id="504"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03B7DF50" w14:textId="51029372" w:rsidR="00526695" w:rsidRPr="00CD34C7" w:rsidDel="00737235" w:rsidRDefault="00526695" w:rsidP="00D220A4">
            <w:pPr>
              <w:pStyle w:val="TAL"/>
              <w:rPr>
                <w:del w:id="505" w:author="Dong Wenjia" w:date="2021-01-26T11:50:00Z"/>
              </w:rPr>
            </w:pPr>
          </w:p>
        </w:tc>
      </w:tr>
      <w:tr w:rsidR="00526695" w:rsidRPr="00CD34C7" w:rsidDel="00737235" w14:paraId="58C1A73D" w14:textId="2AFE34D8" w:rsidTr="00D220A4">
        <w:trPr>
          <w:del w:id="506"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264688D2" w14:textId="180D89FB" w:rsidR="00526695" w:rsidRPr="00CD34C7" w:rsidDel="00737235" w:rsidRDefault="00526695" w:rsidP="00D220A4">
            <w:pPr>
              <w:pStyle w:val="TAL"/>
              <w:rPr>
                <w:del w:id="507" w:author="Dong Wenjia" w:date="2021-01-26T11:50:00Z"/>
              </w:rPr>
            </w:pPr>
            <w:del w:id="508" w:author="Dong Wenjia" w:date="2021-01-26T11:50:00Z">
              <w:r w:rsidRPr="00CD34C7" w:rsidDel="00737235">
                <w:delText xml:space="preserve">             nonCriticalExtension</w:delText>
              </w:r>
            </w:del>
          </w:p>
        </w:tc>
        <w:tc>
          <w:tcPr>
            <w:tcW w:w="2267" w:type="dxa"/>
            <w:tcBorders>
              <w:top w:val="single" w:sz="4" w:space="0" w:color="000000"/>
              <w:left w:val="single" w:sz="4" w:space="0" w:color="000000"/>
              <w:bottom w:val="single" w:sz="4" w:space="0" w:color="000000"/>
              <w:right w:val="single" w:sz="4" w:space="0" w:color="000000"/>
            </w:tcBorders>
          </w:tcPr>
          <w:p w14:paraId="7AFB9CFA" w14:textId="5A732F22" w:rsidR="00526695" w:rsidRPr="00CD34C7" w:rsidDel="00737235" w:rsidRDefault="00526695" w:rsidP="00D220A4">
            <w:pPr>
              <w:pStyle w:val="TAL"/>
              <w:rPr>
                <w:del w:id="509" w:author="Dong Wenjia" w:date="2021-01-26T11:50:00Z"/>
              </w:rPr>
            </w:pPr>
            <w:del w:id="510" w:author="Dong Wenjia" w:date="2021-01-26T11:50:00Z">
              <w:r w:rsidRPr="00CD34C7" w:rsidDel="00737235">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21C227F8" w14:textId="0FE41A19" w:rsidR="00526695" w:rsidRPr="00CD34C7" w:rsidDel="00737235" w:rsidRDefault="00526695" w:rsidP="00D220A4">
            <w:pPr>
              <w:pStyle w:val="TAL"/>
              <w:rPr>
                <w:del w:id="511"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30842664" w14:textId="3CC9F664" w:rsidR="00526695" w:rsidRPr="00CD34C7" w:rsidDel="00737235" w:rsidRDefault="00526695" w:rsidP="00D220A4">
            <w:pPr>
              <w:pStyle w:val="TAL"/>
              <w:rPr>
                <w:del w:id="512" w:author="Dong Wenjia" w:date="2021-01-26T11:50:00Z"/>
              </w:rPr>
            </w:pPr>
          </w:p>
        </w:tc>
      </w:tr>
      <w:tr w:rsidR="00526695" w:rsidRPr="00CD34C7" w:rsidDel="00737235" w14:paraId="55CE1BD9" w14:textId="21B3723E" w:rsidTr="00D220A4">
        <w:trPr>
          <w:del w:id="513"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1839B1FE" w14:textId="677DFAA6" w:rsidR="00526695" w:rsidRPr="00CD34C7" w:rsidDel="00737235" w:rsidRDefault="00526695" w:rsidP="00D220A4">
            <w:pPr>
              <w:pStyle w:val="TAL"/>
              <w:rPr>
                <w:del w:id="514" w:author="Dong Wenjia" w:date="2021-01-26T11:50:00Z"/>
              </w:rPr>
            </w:pPr>
            <w:del w:id="515" w:author="Dong Wenjia" w:date="2021-01-26T11:50:00Z">
              <w:r w:rsidRPr="00CD34C7" w:rsidDel="00737235">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786E2726" w14:textId="6705AA6A" w:rsidR="00526695" w:rsidRPr="00CD34C7" w:rsidDel="00737235" w:rsidRDefault="00526695" w:rsidP="00D220A4">
            <w:pPr>
              <w:pStyle w:val="TAL"/>
              <w:rPr>
                <w:del w:id="516"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34E0E0C1" w14:textId="5F6784DD" w:rsidR="00526695" w:rsidRPr="00CD34C7" w:rsidDel="00737235" w:rsidRDefault="00526695" w:rsidP="00D220A4">
            <w:pPr>
              <w:pStyle w:val="TAL"/>
              <w:rPr>
                <w:del w:id="517"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321B2102" w14:textId="216102C1" w:rsidR="00526695" w:rsidRPr="00CD34C7" w:rsidDel="00737235" w:rsidRDefault="00526695" w:rsidP="00D220A4">
            <w:pPr>
              <w:pStyle w:val="TAL"/>
              <w:rPr>
                <w:del w:id="518" w:author="Dong Wenjia" w:date="2021-01-26T11:50:00Z"/>
              </w:rPr>
            </w:pPr>
          </w:p>
        </w:tc>
      </w:tr>
      <w:tr w:rsidR="00526695" w:rsidRPr="00CD34C7" w:rsidDel="00737235" w14:paraId="0BBA72E2" w14:textId="69CB99CC" w:rsidTr="00D220A4">
        <w:trPr>
          <w:del w:id="519"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5F0F30AB" w14:textId="7C327CFA" w:rsidR="00526695" w:rsidRPr="00CD34C7" w:rsidDel="00737235" w:rsidRDefault="00526695" w:rsidP="00D220A4">
            <w:pPr>
              <w:pStyle w:val="TAL"/>
              <w:rPr>
                <w:del w:id="520" w:author="Dong Wenjia" w:date="2021-01-26T11:50:00Z"/>
              </w:rPr>
            </w:pPr>
            <w:del w:id="521" w:author="Dong Wenjia" w:date="2021-01-26T11:50:00Z">
              <w:r w:rsidRPr="00CD34C7" w:rsidDel="00737235">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64CAEBFB" w14:textId="37F17576" w:rsidR="00526695" w:rsidRPr="00CD34C7" w:rsidDel="00737235" w:rsidRDefault="00526695" w:rsidP="00D220A4">
            <w:pPr>
              <w:pStyle w:val="TAL"/>
              <w:rPr>
                <w:del w:id="522"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57CBF08C" w14:textId="45340669" w:rsidR="00526695" w:rsidRPr="00CD34C7" w:rsidDel="00737235" w:rsidRDefault="00526695" w:rsidP="00D220A4">
            <w:pPr>
              <w:pStyle w:val="TAL"/>
              <w:rPr>
                <w:del w:id="523"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45D80812" w14:textId="77E6BC1D" w:rsidR="00526695" w:rsidRPr="00CD34C7" w:rsidDel="00737235" w:rsidRDefault="00526695" w:rsidP="00D220A4">
            <w:pPr>
              <w:pStyle w:val="TAL"/>
              <w:rPr>
                <w:del w:id="524" w:author="Dong Wenjia" w:date="2021-01-26T11:50:00Z"/>
              </w:rPr>
            </w:pPr>
          </w:p>
        </w:tc>
      </w:tr>
      <w:tr w:rsidR="00526695" w:rsidRPr="00CD34C7" w:rsidDel="00737235" w14:paraId="3961B4C1" w14:textId="0DA5D2E1" w:rsidTr="00D220A4">
        <w:trPr>
          <w:del w:id="525"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0AD60180" w14:textId="42D80B4A" w:rsidR="00526695" w:rsidRPr="00CD34C7" w:rsidDel="00737235" w:rsidRDefault="00526695" w:rsidP="00D220A4">
            <w:pPr>
              <w:pStyle w:val="TAL"/>
              <w:rPr>
                <w:del w:id="526" w:author="Dong Wenjia" w:date="2021-01-26T11:50:00Z"/>
              </w:rPr>
            </w:pPr>
            <w:del w:id="527" w:author="Dong Wenjia" w:date="2021-01-26T11:50:00Z">
              <w:r w:rsidRPr="00CD34C7" w:rsidDel="00737235">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4F044438" w14:textId="7535EA19" w:rsidR="00526695" w:rsidRPr="00CD34C7" w:rsidDel="00737235" w:rsidRDefault="00526695" w:rsidP="00D220A4">
            <w:pPr>
              <w:pStyle w:val="TAL"/>
              <w:rPr>
                <w:del w:id="528"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71BA0570" w14:textId="3062C794" w:rsidR="00526695" w:rsidRPr="00CD34C7" w:rsidDel="00737235" w:rsidRDefault="00526695" w:rsidP="00D220A4">
            <w:pPr>
              <w:pStyle w:val="TAL"/>
              <w:rPr>
                <w:del w:id="529"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086F8583" w14:textId="588F5467" w:rsidR="00526695" w:rsidRPr="00CD34C7" w:rsidDel="00737235" w:rsidRDefault="00526695" w:rsidP="00D220A4">
            <w:pPr>
              <w:pStyle w:val="TAL"/>
              <w:rPr>
                <w:del w:id="530" w:author="Dong Wenjia" w:date="2021-01-26T11:50:00Z"/>
              </w:rPr>
            </w:pPr>
          </w:p>
        </w:tc>
      </w:tr>
      <w:tr w:rsidR="00526695" w:rsidRPr="00CD34C7" w:rsidDel="00737235" w14:paraId="3FD6D24C" w14:textId="3D690D17" w:rsidTr="00D220A4">
        <w:trPr>
          <w:del w:id="531"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7460127F" w14:textId="2D97C4F3" w:rsidR="00526695" w:rsidRPr="00CD34C7" w:rsidDel="00737235" w:rsidRDefault="00526695" w:rsidP="00D220A4">
            <w:pPr>
              <w:pStyle w:val="TAL"/>
              <w:rPr>
                <w:del w:id="532" w:author="Dong Wenjia" w:date="2021-01-26T11:50:00Z"/>
              </w:rPr>
            </w:pPr>
            <w:del w:id="533" w:author="Dong Wenjia" w:date="2021-01-26T11:50:00Z">
              <w:r w:rsidRPr="00CD34C7" w:rsidDel="00737235">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24B28FCB" w14:textId="326B757F" w:rsidR="00526695" w:rsidRPr="00CD34C7" w:rsidDel="00737235" w:rsidRDefault="00526695" w:rsidP="00D220A4">
            <w:pPr>
              <w:pStyle w:val="TAL"/>
              <w:rPr>
                <w:del w:id="534"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714329BF" w14:textId="5F874D18" w:rsidR="00526695" w:rsidRPr="00CD34C7" w:rsidDel="00737235" w:rsidRDefault="00526695" w:rsidP="00D220A4">
            <w:pPr>
              <w:pStyle w:val="TAL"/>
              <w:rPr>
                <w:del w:id="535"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38A57DC5" w14:textId="64A58841" w:rsidR="00526695" w:rsidRPr="00CD34C7" w:rsidDel="00737235" w:rsidRDefault="00526695" w:rsidP="00D220A4">
            <w:pPr>
              <w:pStyle w:val="TAL"/>
              <w:rPr>
                <w:del w:id="536" w:author="Dong Wenjia" w:date="2021-01-26T11:50:00Z"/>
              </w:rPr>
            </w:pPr>
          </w:p>
        </w:tc>
      </w:tr>
      <w:tr w:rsidR="00526695" w:rsidRPr="00CD34C7" w:rsidDel="00737235" w14:paraId="25CA5CF0" w14:textId="6427ACAA" w:rsidTr="00D220A4">
        <w:trPr>
          <w:del w:id="537"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2F4E7E62" w14:textId="0227FF47" w:rsidR="00526695" w:rsidRPr="00CD34C7" w:rsidDel="00737235" w:rsidRDefault="00526695" w:rsidP="00D220A4">
            <w:pPr>
              <w:pStyle w:val="TAL"/>
              <w:ind w:firstLineChars="100" w:firstLine="180"/>
              <w:rPr>
                <w:del w:id="538" w:author="Dong Wenjia" w:date="2021-01-26T11:50:00Z"/>
              </w:rPr>
            </w:pPr>
            <w:del w:id="539" w:author="Dong Wenjia" w:date="2021-01-26T11:50:00Z">
              <w:r w:rsidRPr="00CD34C7" w:rsidDel="00737235">
                <w:delText>}</w:delText>
              </w:r>
            </w:del>
          </w:p>
        </w:tc>
        <w:tc>
          <w:tcPr>
            <w:tcW w:w="2267" w:type="dxa"/>
            <w:tcBorders>
              <w:top w:val="single" w:sz="4" w:space="0" w:color="000000"/>
              <w:left w:val="single" w:sz="4" w:space="0" w:color="000000"/>
              <w:bottom w:val="single" w:sz="4" w:space="0" w:color="000000"/>
              <w:right w:val="single" w:sz="4" w:space="0" w:color="000000"/>
            </w:tcBorders>
          </w:tcPr>
          <w:p w14:paraId="71534818" w14:textId="53790B0D" w:rsidR="00526695" w:rsidRPr="00CD34C7" w:rsidDel="00737235" w:rsidRDefault="00526695" w:rsidP="00D220A4">
            <w:pPr>
              <w:pStyle w:val="TAL"/>
              <w:rPr>
                <w:del w:id="540"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2301C066" w14:textId="65A9DDC5" w:rsidR="00526695" w:rsidRPr="00CD34C7" w:rsidDel="00737235" w:rsidRDefault="00526695" w:rsidP="00D220A4">
            <w:pPr>
              <w:pStyle w:val="TAL"/>
              <w:rPr>
                <w:del w:id="541"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153ED050" w14:textId="40ADBC90" w:rsidR="00526695" w:rsidRPr="00CD34C7" w:rsidDel="00737235" w:rsidRDefault="00526695" w:rsidP="00D220A4">
            <w:pPr>
              <w:pStyle w:val="TAL"/>
              <w:rPr>
                <w:del w:id="542" w:author="Dong Wenjia" w:date="2021-01-26T11:50:00Z"/>
              </w:rPr>
            </w:pPr>
          </w:p>
        </w:tc>
      </w:tr>
      <w:tr w:rsidR="00526695" w:rsidRPr="00CD34C7" w:rsidDel="00737235" w14:paraId="7832FA2C" w14:textId="4872E3F3" w:rsidTr="00D220A4">
        <w:trPr>
          <w:del w:id="543"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5F5C2ECA" w14:textId="6117D31E" w:rsidR="00526695" w:rsidRPr="00CD34C7" w:rsidDel="00737235" w:rsidRDefault="00526695" w:rsidP="00D220A4">
            <w:pPr>
              <w:pStyle w:val="TAL"/>
              <w:ind w:firstLineChars="100" w:firstLine="180"/>
              <w:rPr>
                <w:del w:id="544" w:author="Dong Wenjia" w:date="2021-01-26T11:50:00Z"/>
              </w:rPr>
            </w:pPr>
            <w:del w:id="545" w:author="Dong Wenjia" w:date="2021-01-26T11:50:00Z">
              <w:r w:rsidRPr="00CD34C7" w:rsidDel="00737235">
                <w:delText>}</w:delText>
              </w:r>
            </w:del>
          </w:p>
        </w:tc>
        <w:tc>
          <w:tcPr>
            <w:tcW w:w="2267" w:type="dxa"/>
            <w:tcBorders>
              <w:top w:val="single" w:sz="4" w:space="0" w:color="000000"/>
              <w:left w:val="single" w:sz="4" w:space="0" w:color="000000"/>
              <w:bottom w:val="single" w:sz="4" w:space="0" w:color="000000"/>
              <w:right w:val="single" w:sz="4" w:space="0" w:color="000000"/>
            </w:tcBorders>
          </w:tcPr>
          <w:p w14:paraId="6E7BDFC9" w14:textId="6A0B0C2C" w:rsidR="00526695" w:rsidRPr="00CD34C7" w:rsidDel="00737235" w:rsidRDefault="00526695" w:rsidP="00D220A4">
            <w:pPr>
              <w:pStyle w:val="TAL"/>
              <w:rPr>
                <w:del w:id="546"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21450B25" w14:textId="44DEF1DD" w:rsidR="00526695" w:rsidRPr="00CD34C7" w:rsidDel="00737235" w:rsidRDefault="00526695" w:rsidP="00D220A4">
            <w:pPr>
              <w:pStyle w:val="TAL"/>
              <w:rPr>
                <w:del w:id="547"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70C95E49" w14:textId="37F18B1F" w:rsidR="00526695" w:rsidRPr="00CD34C7" w:rsidDel="00737235" w:rsidRDefault="00526695" w:rsidP="00D220A4">
            <w:pPr>
              <w:pStyle w:val="TAL"/>
              <w:rPr>
                <w:del w:id="548" w:author="Dong Wenjia" w:date="2021-01-26T11:50:00Z"/>
              </w:rPr>
            </w:pPr>
          </w:p>
        </w:tc>
      </w:tr>
      <w:tr w:rsidR="00526695" w:rsidRPr="00CD34C7" w:rsidDel="00737235" w14:paraId="647245EF" w14:textId="7EAF14B9" w:rsidTr="00D220A4">
        <w:trPr>
          <w:del w:id="549"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56B45A4D" w14:textId="7A9FCA40" w:rsidR="00526695" w:rsidRPr="00CD34C7" w:rsidDel="00737235" w:rsidRDefault="00526695" w:rsidP="00D220A4">
            <w:pPr>
              <w:pStyle w:val="TAL"/>
              <w:rPr>
                <w:del w:id="550" w:author="Dong Wenjia" w:date="2021-01-26T11:50:00Z"/>
              </w:rPr>
            </w:pPr>
            <w:del w:id="551" w:author="Dong Wenjia" w:date="2021-01-26T11:50:00Z">
              <w:r w:rsidRPr="00CD34C7" w:rsidDel="00737235">
                <w:delText>}</w:delText>
              </w:r>
            </w:del>
          </w:p>
        </w:tc>
        <w:tc>
          <w:tcPr>
            <w:tcW w:w="2267" w:type="dxa"/>
            <w:tcBorders>
              <w:top w:val="single" w:sz="4" w:space="0" w:color="000000"/>
              <w:left w:val="single" w:sz="4" w:space="0" w:color="000000"/>
              <w:bottom w:val="single" w:sz="4" w:space="0" w:color="000000"/>
              <w:right w:val="single" w:sz="4" w:space="0" w:color="000000"/>
            </w:tcBorders>
          </w:tcPr>
          <w:p w14:paraId="5FF9209A" w14:textId="5F1EE572" w:rsidR="00526695" w:rsidRPr="00CD34C7" w:rsidDel="00737235" w:rsidRDefault="00526695" w:rsidP="00D220A4">
            <w:pPr>
              <w:pStyle w:val="TAL"/>
              <w:rPr>
                <w:del w:id="552"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73648B9C" w14:textId="3F552B58" w:rsidR="00526695" w:rsidRPr="00CD34C7" w:rsidDel="00737235" w:rsidRDefault="00526695" w:rsidP="00D220A4">
            <w:pPr>
              <w:pStyle w:val="TAL"/>
              <w:rPr>
                <w:del w:id="553"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734CCD70" w14:textId="416C9C25" w:rsidR="00526695" w:rsidRPr="00CD34C7" w:rsidDel="00737235" w:rsidRDefault="00526695" w:rsidP="00D220A4">
            <w:pPr>
              <w:pStyle w:val="TAL"/>
              <w:rPr>
                <w:del w:id="554" w:author="Dong Wenjia" w:date="2021-01-26T11:50:00Z"/>
              </w:rPr>
            </w:pPr>
          </w:p>
        </w:tc>
      </w:tr>
    </w:tbl>
    <w:p w14:paraId="0EF1D298" w14:textId="1DBB02E2" w:rsidR="00526695" w:rsidDel="00737235" w:rsidRDefault="00526695" w:rsidP="00526695">
      <w:pPr>
        <w:rPr>
          <w:del w:id="555" w:author="Dong Wenjia" w:date="2021-01-26T11:50:00Z"/>
        </w:rPr>
      </w:pPr>
    </w:p>
    <w:p w14:paraId="6E28D2DA" w14:textId="297342C7" w:rsidR="00526695" w:rsidDel="00737235" w:rsidRDefault="00526695" w:rsidP="00526695">
      <w:pPr>
        <w:pStyle w:val="B1"/>
        <w:rPr>
          <w:del w:id="556" w:author="Dong Wenjia" w:date="2021-01-26T11:50:00Z"/>
        </w:rPr>
      </w:pPr>
      <w:del w:id="557" w:author="Dong Wenjia" w:date="2021-01-26T11:50:00Z">
        <w:r w:rsidRPr="00CD34C7" w:rsidDel="00737235">
          <w:delText>-</w:delText>
        </w:r>
        <w:r w:rsidRPr="00CD34C7" w:rsidDel="00737235">
          <w:tab/>
          <w:delText xml:space="preserve">The specific message content for the </w:delText>
        </w:r>
        <w:r w:rsidRPr="00C02C75" w:rsidDel="00737235">
          <w:delText>SystemInformationBlockType17</w:delText>
        </w:r>
        <w:r w:rsidRPr="00DC6AD0" w:rsidDel="00737235">
          <w:delText xml:space="preserve"> </w:delText>
        </w:r>
        <w:r w:rsidRPr="00CD34C7" w:rsidDel="00737235">
          <w:delText xml:space="preserve">message in </w:delText>
        </w:r>
        <w:r w:rsidRPr="004E30AB" w:rsidDel="00737235">
          <w:delText>Table 8.6.8.8.3.3-1A</w:delText>
        </w:r>
        <w:r w:rsidRPr="00CD34C7" w:rsidDel="00737235">
          <w:delText>.</w:delText>
        </w:r>
      </w:del>
    </w:p>
    <w:p w14:paraId="2F2DF9E5" w14:textId="0166C1E7" w:rsidR="00526695" w:rsidDel="00737235" w:rsidRDefault="00526695" w:rsidP="00526695">
      <w:pPr>
        <w:jc w:val="center"/>
        <w:rPr>
          <w:del w:id="558" w:author="Dong Wenjia" w:date="2021-01-26T11:50:00Z"/>
        </w:rPr>
      </w:pPr>
      <w:del w:id="559" w:author="Dong Wenjia" w:date="2021-01-26T11:50:00Z">
        <w:r w:rsidRPr="00AF1520" w:rsidDel="00737235">
          <w:rPr>
            <w:rFonts w:ascii="Arial" w:hAnsi="Arial"/>
            <w:b/>
          </w:rPr>
          <w:delText>Table 8.6.8.8.3.3-1</w:delText>
        </w:r>
        <w:r w:rsidDel="00737235">
          <w:rPr>
            <w:rFonts w:ascii="Arial" w:hAnsi="Arial"/>
            <w:b/>
          </w:rPr>
          <w:delText>A</w:delText>
        </w:r>
        <w:r w:rsidRPr="00D60B1C" w:rsidDel="00737235">
          <w:rPr>
            <w:rFonts w:ascii="Arial" w:hAnsi="Arial"/>
            <w:b/>
          </w:rPr>
          <w:delText>:</w:delText>
        </w:r>
        <w:r w:rsidDel="00737235">
          <w:rPr>
            <w:rFonts w:ascii="Arial" w:hAnsi="Arial"/>
            <w:b/>
          </w:rPr>
          <w:delText xml:space="preserve"> </w:delText>
        </w:r>
        <w:r w:rsidRPr="00D60B1C" w:rsidDel="00737235">
          <w:rPr>
            <w:rFonts w:ascii="Arial" w:hAnsi="Arial" w:hint="eastAsia"/>
            <w:b/>
          </w:rPr>
          <w:delText>SystemInformationBlockType17</w:delText>
        </w:r>
        <w:r w:rsidDel="00737235">
          <w:rPr>
            <w:rFonts w:ascii="Arial" w:hAnsi="Arial"/>
            <w:b/>
          </w:rPr>
          <w:delText xml:space="preserve"> </w:delText>
        </w:r>
        <w:r w:rsidRPr="00C14A68" w:rsidDel="00737235">
          <w:rPr>
            <w:rFonts w:ascii="Arial" w:hAnsi="Arial"/>
            <w:b/>
          </w:rPr>
          <w:delText xml:space="preserve">(Preamble and all steps of </w:delText>
        </w:r>
        <w:r w:rsidRPr="00AF1520" w:rsidDel="00737235">
          <w:rPr>
            <w:rFonts w:ascii="Arial" w:hAnsi="Arial"/>
            <w:b/>
          </w:rPr>
          <w:delText>Table 8.6.8.8.3.2-1</w:delText>
        </w:r>
        <w:r w:rsidRPr="00C14A68" w:rsidDel="00737235">
          <w:rPr>
            <w:rFonts w:ascii="Arial" w:hAnsi="Arial"/>
            <w:b/>
          </w:rPr>
          <w:delText>)</w:delText>
        </w:r>
      </w:del>
    </w:p>
    <w:tbl>
      <w:tblPr>
        <w:tblW w:w="963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526695" w:rsidRPr="00992F46" w:rsidDel="00737235" w14:paraId="3CB43945" w14:textId="2DB03DF7" w:rsidTr="00D220A4">
        <w:tblPrEx>
          <w:tblCellMar>
            <w:top w:w="0" w:type="dxa"/>
            <w:bottom w:w="0" w:type="dxa"/>
          </w:tblCellMar>
        </w:tblPrEx>
        <w:trPr>
          <w:del w:id="560" w:author="Dong Wenjia" w:date="2021-01-26T11:50:00Z"/>
        </w:trPr>
        <w:tc>
          <w:tcPr>
            <w:tcW w:w="9639" w:type="dxa"/>
            <w:gridSpan w:val="4"/>
          </w:tcPr>
          <w:p w14:paraId="11D8940C" w14:textId="2532ECB9" w:rsidR="00526695" w:rsidRPr="00992F46" w:rsidDel="00737235" w:rsidRDefault="00526695" w:rsidP="00D220A4">
            <w:pPr>
              <w:pStyle w:val="TAL"/>
              <w:rPr>
                <w:del w:id="561" w:author="Dong Wenjia" w:date="2021-01-26T11:50:00Z"/>
              </w:rPr>
            </w:pPr>
            <w:del w:id="562" w:author="Dong Wenjia" w:date="2021-01-26T11:50:00Z">
              <w:r w:rsidRPr="00CD34C7" w:rsidDel="00737235">
                <w:delText xml:space="preserve">Derivation Path: 36.508 </w:delText>
              </w:r>
              <w:r w:rsidRPr="00CD34C7" w:rsidDel="00737235">
                <w:rPr>
                  <w:szCs w:val="18"/>
                </w:rPr>
                <w:delText>table 4.4.3.3-15</w:delText>
              </w:r>
            </w:del>
          </w:p>
        </w:tc>
      </w:tr>
      <w:tr w:rsidR="00526695" w:rsidRPr="00992F46" w:rsidDel="00737235" w14:paraId="03311078" w14:textId="6EB65C71" w:rsidTr="00D220A4">
        <w:tblPrEx>
          <w:tblCellMar>
            <w:top w:w="0" w:type="dxa"/>
            <w:left w:w="108" w:type="dxa"/>
            <w:bottom w:w="0" w:type="dxa"/>
            <w:right w:w="108" w:type="dxa"/>
          </w:tblCellMar>
        </w:tblPrEx>
        <w:trPr>
          <w:del w:id="563" w:author="Dong Wenjia" w:date="2021-01-26T11:50:00Z"/>
        </w:trPr>
        <w:tc>
          <w:tcPr>
            <w:tcW w:w="4427" w:type="dxa"/>
          </w:tcPr>
          <w:p w14:paraId="6905ECA6" w14:textId="5D45EE84" w:rsidR="00526695" w:rsidRPr="00992F46" w:rsidDel="00737235" w:rsidRDefault="00526695" w:rsidP="00D220A4">
            <w:pPr>
              <w:pStyle w:val="TAH"/>
              <w:rPr>
                <w:del w:id="564" w:author="Dong Wenjia" w:date="2021-01-26T11:50:00Z"/>
              </w:rPr>
            </w:pPr>
            <w:del w:id="565" w:author="Dong Wenjia" w:date="2021-01-26T11:50:00Z">
              <w:r w:rsidRPr="00992F46" w:rsidDel="00737235">
                <w:delText>Information Element</w:delText>
              </w:r>
            </w:del>
          </w:p>
        </w:tc>
        <w:tc>
          <w:tcPr>
            <w:tcW w:w="2267" w:type="dxa"/>
          </w:tcPr>
          <w:p w14:paraId="23547B51" w14:textId="5EDC2A39" w:rsidR="00526695" w:rsidRPr="00992F46" w:rsidDel="00737235" w:rsidRDefault="00526695" w:rsidP="00D220A4">
            <w:pPr>
              <w:pStyle w:val="TAH"/>
              <w:rPr>
                <w:del w:id="566" w:author="Dong Wenjia" w:date="2021-01-26T11:50:00Z"/>
              </w:rPr>
            </w:pPr>
            <w:del w:id="567" w:author="Dong Wenjia" w:date="2021-01-26T11:50:00Z">
              <w:r w:rsidRPr="00992F46" w:rsidDel="00737235">
                <w:delText>Value/remark</w:delText>
              </w:r>
            </w:del>
          </w:p>
        </w:tc>
        <w:tc>
          <w:tcPr>
            <w:tcW w:w="1700" w:type="dxa"/>
          </w:tcPr>
          <w:p w14:paraId="7B0B9230" w14:textId="3F4CB89B" w:rsidR="00526695" w:rsidRPr="00992F46" w:rsidDel="00737235" w:rsidRDefault="00526695" w:rsidP="00D220A4">
            <w:pPr>
              <w:pStyle w:val="TAH"/>
              <w:rPr>
                <w:del w:id="568" w:author="Dong Wenjia" w:date="2021-01-26T11:50:00Z"/>
              </w:rPr>
            </w:pPr>
            <w:del w:id="569" w:author="Dong Wenjia" w:date="2021-01-26T11:50:00Z">
              <w:r w:rsidRPr="00992F46" w:rsidDel="00737235">
                <w:delText>Comment</w:delText>
              </w:r>
            </w:del>
          </w:p>
        </w:tc>
        <w:tc>
          <w:tcPr>
            <w:tcW w:w="1245" w:type="dxa"/>
          </w:tcPr>
          <w:p w14:paraId="05F42B62" w14:textId="7D52DB5C" w:rsidR="00526695" w:rsidRPr="00992F46" w:rsidDel="00737235" w:rsidRDefault="00526695" w:rsidP="00D220A4">
            <w:pPr>
              <w:pStyle w:val="TAH"/>
              <w:rPr>
                <w:del w:id="570" w:author="Dong Wenjia" w:date="2021-01-26T11:50:00Z"/>
              </w:rPr>
            </w:pPr>
            <w:del w:id="571" w:author="Dong Wenjia" w:date="2021-01-26T11:50:00Z">
              <w:r w:rsidRPr="00992F46" w:rsidDel="00737235">
                <w:delText>Condition</w:delText>
              </w:r>
            </w:del>
          </w:p>
        </w:tc>
      </w:tr>
      <w:tr w:rsidR="00526695" w:rsidRPr="00992F46" w:rsidDel="00737235" w14:paraId="4A344AC6" w14:textId="1EEED44D" w:rsidTr="00D220A4">
        <w:tblPrEx>
          <w:tblCellMar>
            <w:top w:w="0" w:type="dxa"/>
            <w:left w:w="108" w:type="dxa"/>
            <w:bottom w:w="0" w:type="dxa"/>
            <w:right w:w="108" w:type="dxa"/>
          </w:tblCellMar>
        </w:tblPrEx>
        <w:trPr>
          <w:del w:id="572" w:author="Dong Wenjia" w:date="2021-01-26T11:50:00Z"/>
        </w:trPr>
        <w:tc>
          <w:tcPr>
            <w:tcW w:w="4427" w:type="dxa"/>
          </w:tcPr>
          <w:p w14:paraId="0C51721C" w14:textId="65055D59" w:rsidR="00526695" w:rsidRPr="00992F46" w:rsidDel="00737235" w:rsidRDefault="00526695" w:rsidP="00D220A4">
            <w:pPr>
              <w:pStyle w:val="TAL"/>
              <w:rPr>
                <w:del w:id="573" w:author="Dong Wenjia" w:date="2021-01-26T11:50:00Z"/>
              </w:rPr>
            </w:pPr>
            <w:del w:id="574" w:author="Dong Wenjia" w:date="2021-01-26T11:50:00Z">
              <w:r w:rsidRPr="00992F46" w:rsidDel="00737235">
                <w:delText>SystemInformationBlockType17-r12 ::= SEQUENCE {</w:delText>
              </w:r>
            </w:del>
          </w:p>
        </w:tc>
        <w:tc>
          <w:tcPr>
            <w:tcW w:w="2267" w:type="dxa"/>
          </w:tcPr>
          <w:p w14:paraId="2B935D97" w14:textId="19DB1ABE" w:rsidR="00526695" w:rsidRPr="00992F46" w:rsidDel="00737235" w:rsidRDefault="00526695" w:rsidP="00D220A4">
            <w:pPr>
              <w:pStyle w:val="TAL"/>
              <w:rPr>
                <w:del w:id="575" w:author="Dong Wenjia" w:date="2021-01-26T11:50:00Z"/>
              </w:rPr>
            </w:pPr>
          </w:p>
        </w:tc>
        <w:tc>
          <w:tcPr>
            <w:tcW w:w="1700" w:type="dxa"/>
          </w:tcPr>
          <w:p w14:paraId="4F7A23EA" w14:textId="059DA4B9" w:rsidR="00526695" w:rsidRPr="00992F46" w:rsidDel="00737235" w:rsidRDefault="00526695" w:rsidP="00D220A4">
            <w:pPr>
              <w:pStyle w:val="TAL"/>
              <w:rPr>
                <w:del w:id="576" w:author="Dong Wenjia" w:date="2021-01-26T11:50:00Z"/>
              </w:rPr>
            </w:pPr>
          </w:p>
        </w:tc>
        <w:tc>
          <w:tcPr>
            <w:tcW w:w="1245" w:type="dxa"/>
          </w:tcPr>
          <w:p w14:paraId="1BC0B033" w14:textId="0BC4FB71" w:rsidR="00526695" w:rsidRPr="00992F46" w:rsidDel="00737235" w:rsidRDefault="00526695" w:rsidP="00D220A4">
            <w:pPr>
              <w:pStyle w:val="TAL"/>
              <w:rPr>
                <w:del w:id="577" w:author="Dong Wenjia" w:date="2021-01-26T11:50:00Z"/>
              </w:rPr>
            </w:pPr>
          </w:p>
        </w:tc>
      </w:tr>
      <w:tr w:rsidR="00526695" w:rsidRPr="00992F46" w:rsidDel="00737235" w14:paraId="1D190579" w14:textId="2DA401E1" w:rsidTr="00D220A4">
        <w:tblPrEx>
          <w:tblCellMar>
            <w:top w:w="0" w:type="dxa"/>
            <w:left w:w="108" w:type="dxa"/>
            <w:bottom w:w="0" w:type="dxa"/>
            <w:right w:w="108" w:type="dxa"/>
          </w:tblCellMar>
        </w:tblPrEx>
        <w:trPr>
          <w:del w:id="578" w:author="Dong Wenjia" w:date="2021-01-26T11:50:00Z"/>
        </w:trPr>
        <w:tc>
          <w:tcPr>
            <w:tcW w:w="4427" w:type="dxa"/>
          </w:tcPr>
          <w:p w14:paraId="53257B40" w14:textId="51F404A2" w:rsidR="00526695" w:rsidRPr="00992F46" w:rsidDel="00737235" w:rsidRDefault="00526695" w:rsidP="00D220A4">
            <w:pPr>
              <w:pStyle w:val="TAL"/>
              <w:rPr>
                <w:del w:id="579" w:author="Dong Wenjia" w:date="2021-01-26T11:50:00Z"/>
              </w:rPr>
            </w:pPr>
            <w:del w:id="580" w:author="Dong Wenjia" w:date="2021-01-26T11:50:00Z">
              <w:r w:rsidRPr="00992F46" w:rsidDel="00737235">
                <w:rPr>
                  <w:rFonts w:eastAsia="Malgun Gothic"/>
                  <w:lang w:eastAsia="ko-KR"/>
                </w:rPr>
                <w:delText>wlan</w:delText>
              </w:r>
              <w:r w:rsidRPr="00992F46" w:rsidDel="00737235">
                <w:delText>-OffloadInfo</w:delText>
              </w:r>
              <w:r w:rsidRPr="00992F46" w:rsidDel="00737235">
                <w:rPr>
                  <w:rFonts w:eastAsia="Malgun Gothic"/>
                  <w:lang w:eastAsia="ko-KR"/>
                </w:rPr>
                <w:delText>PerPLMN-List</w:delText>
              </w:r>
              <w:r w:rsidRPr="00992F46" w:rsidDel="00737235">
                <w:delText>-r12 [1]</w:delText>
              </w:r>
              <w:r w:rsidRPr="00992F46" w:rsidDel="00737235">
                <w:rPr>
                  <w:lang w:eastAsia="zh-CN"/>
                </w:rPr>
                <w:delText xml:space="preserve"> </w:delText>
              </w:r>
              <w:r w:rsidRPr="00992F46" w:rsidDel="00737235">
                <w:delText xml:space="preserve">SEQUENCE (SIZE (1..maxPLMN-r11)) OF { </w:delText>
              </w:r>
            </w:del>
          </w:p>
        </w:tc>
        <w:tc>
          <w:tcPr>
            <w:tcW w:w="2267" w:type="dxa"/>
          </w:tcPr>
          <w:p w14:paraId="5FF6209D" w14:textId="1962A8ED" w:rsidR="00526695" w:rsidRPr="00992F46" w:rsidDel="00737235" w:rsidRDefault="00526695" w:rsidP="00D220A4">
            <w:pPr>
              <w:pStyle w:val="TAL"/>
              <w:rPr>
                <w:del w:id="581" w:author="Dong Wenjia" w:date="2021-01-26T11:50:00Z"/>
              </w:rPr>
            </w:pPr>
          </w:p>
        </w:tc>
        <w:tc>
          <w:tcPr>
            <w:tcW w:w="1700" w:type="dxa"/>
          </w:tcPr>
          <w:p w14:paraId="004E0320" w14:textId="78F7390D" w:rsidR="00526695" w:rsidRPr="00992F46" w:rsidDel="00737235" w:rsidRDefault="00526695" w:rsidP="00D220A4">
            <w:pPr>
              <w:pStyle w:val="TAL"/>
              <w:rPr>
                <w:del w:id="582" w:author="Dong Wenjia" w:date="2021-01-26T11:50:00Z"/>
              </w:rPr>
            </w:pPr>
            <w:del w:id="583" w:author="Dong Wenjia" w:date="2021-01-26T11:50:00Z">
              <w:r w:rsidRPr="00992F46" w:rsidDel="00737235">
                <w:delText>1 Entry</w:delText>
              </w:r>
            </w:del>
          </w:p>
        </w:tc>
        <w:tc>
          <w:tcPr>
            <w:tcW w:w="1245" w:type="dxa"/>
          </w:tcPr>
          <w:p w14:paraId="4BDA9F2B" w14:textId="3F54A753" w:rsidR="00526695" w:rsidRPr="00992F46" w:rsidDel="00737235" w:rsidRDefault="00526695" w:rsidP="00D220A4">
            <w:pPr>
              <w:pStyle w:val="TAL"/>
              <w:rPr>
                <w:del w:id="584" w:author="Dong Wenjia" w:date="2021-01-26T11:50:00Z"/>
              </w:rPr>
            </w:pPr>
          </w:p>
        </w:tc>
      </w:tr>
      <w:tr w:rsidR="00526695" w:rsidRPr="00992F46" w:rsidDel="00737235" w14:paraId="07132A53" w14:textId="3BBB2678" w:rsidTr="00D220A4">
        <w:tblPrEx>
          <w:tblCellMar>
            <w:top w:w="0" w:type="dxa"/>
            <w:left w:w="108" w:type="dxa"/>
            <w:bottom w:w="0" w:type="dxa"/>
            <w:right w:w="108" w:type="dxa"/>
          </w:tblCellMar>
        </w:tblPrEx>
        <w:trPr>
          <w:del w:id="585" w:author="Dong Wenjia" w:date="2021-01-26T11:50:00Z"/>
        </w:trPr>
        <w:tc>
          <w:tcPr>
            <w:tcW w:w="4427" w:type="dxa"/>
          </w:tcPr>
          <w:p w14:paraId="63F3B471" w14:textId="2D694010" w:rsidR="00526695" w:rsidRPr="00992F46" w:rsidDel="00737235" w:rsidRDefault="00526695" w:rsidP="00D220A4">
            <w:pPr>
              <w:pStyle w:val="TAL"/>
              <w:rPr>
                <w:del w:id="586" w:author="Dong Wenjia" w:date="2021-01-26T11:50:00Z"/>
              </w:rPr>
            </w:pPr>
            <w:del w:id="587" w:author="Dong Wenjia" w:date="2021-01-26T11:50:00Z">
              <w:r w:rsidRPr="00992F46" w:rsidDel="00737235">
                <w:delText xml:space="preserve">  </w:delText>
              </w:r>
              <w:r w:rsidRPr="00992F46" w:rsidDel="00737235">
                <w:rPr>
                  <w:rFonts w:eastAsia="Malgun Gothic"/>
                  <w:lang w:eastAsia="ko-KR"/>
                </w:rPr>
                <w:delText>wlan</w:delText>
              </w:r>
              <w:r w:rsidRPr="00992F46" w:rsidDel="00737235">
                <w:delText>-Offload</w:delText>
              </w:r>
              <w:r w:rsidRPr="00992F46" w:rsidDel="00737235">
                <w:rPr>
                  <w:rFonts w:eastAsia="Malgun Gothic"/>
                  <w:lang w:eastAsia="ko-KR"/>
                </w:rPr>
                <w:delText>ConfigCommon</w:delText>
              </w:r>
              <w:r w:rsidRPr="00992F46" w:rsidDel="00737235">
                <w:delText>-r12</w:delText>
              </w:r>
            </w:del>
          </w:p>
        </w:tc>
        <w:tc>
          <w:tcPr>
            <w:tcW w:w="2267" w:type="dxa"/>
          </w:tcPr>
          <w:p w14:paraId="175E49D1" w14:textId="39CB6F9E" w:rsidR="00526695" w:rsidRPr="00992F46" w:rsidDel="00737235" w:rsidRDefault="00526695" w:rsidP="00D220A4">
            <w:pPr>
              <w:pStyle w:val="TAL"/>
              <w:rPr>
                <w:del w:id="588" w:author="Dong Wenjia" w:date="2021-01-26T11:50:00Z"/>
              </w:rPr>
            </w:pPr>
            <w:del w:id="589" w:author="Dong Wenjia" w:date="2021-01-26T11:50:00Z">
              <w:r w:rsidRPr="00992F46" w:rsidDel="00737235">
                <w:delText>WLAN-OffloadConfig-DEFAULT</w:delText>
              </w:r>
            </w:del>
          </w:p>
        </w:tc>
        <w:tc>
          <w:tcPr>
            <w:tcW w:w="1700" w:type="dxa"/>
          </w:tcPr>
          <w:p w14:paraId="17428695" w14:textId="4C85D704" w:rsidR="00526695" w:rsidRPr="00992F46" w:rsidDel="00737235" w:rsidRDefault="00526695" w:rsidP="00D220A4">
            <w:pPr>
              <w:pStyle w:val="TAL"/>
              <w:rPr>
                <w:del w:id="590" w:author="Dong Wenjia" w:date="2021-01-26T11:50:00Z"/>
              </w:rPr>
            </w:pPr>
          </w:p>
        </w:tc>
        <w:tc>
          <w:tcPr>
            <w:tcW w:w="1245" w:type="dxa"/>
          </w:tcPr>
          <w:p w14:paraId="6E31C9AF" w14:textId="45968D65" w:rsidR="00526695" w:rsidRPr="00992F46" w:rsidDel="00737235" w:rsidRDefault="00526695" w:rsidP="00D220A4">
            <w:pPr>
              <w:pStyle w:val="TAL"/>
              <w:rPr>
                <w:del w:id="591" w:author="Dong Wenjia" w:date="2021-01-26T11:50:00Z"/>
              </w:rPr>
            </w:pPr>
          </w:p>
        </w:tc>
      </w:tr>
      <w:tr w:rsidR="00526695" w:rsidRPr="00992F46" w:rsidDel="00737235" w14:paraId="16BD8C85" w14:textId="420B127B" w:rsidTr="00D220A4">
        <w:tblPrEx>
          <w:tblCellMar>
            <w:top w:w="0" w:type="dxa"/>
            <w:left w:w="108" w:type="dxa"/>
            <w:bottom w:w="0" w:type="dxa"/>
            <w:right w:w="108" w:type="dxa"/>
          </w:tblCellMar>
        </w:tblPrEx>
        <w:trPr>
          <w:del w:id="592" w:author="Dong Wenjia" w:date="2021-01-26T11:50:00Z"/>
        </w:trPr>
        <w:tc>
          <w:tcPr>
            <w:tcW w:w="4427" w:type="dxa"/>
          </w:tcPr>
          <w:p w14:paraId="054B6D6D" w14:textId="6DEA98F5" w:rsidR="00526695" w:rsidRPr="00992F46" w:rsidDel="00737235" w:rsidRDefault="00526695" w:rsidP="00D220A4">
            <w:pPr>
              <w:pStyle w:val="TAL"/>
              <w:rPr>
                <w:del w:id="593" w:author="Dong Wenjia" w:date="2021-01-26T11:50:00Z"/>
              </w:rPr>
            </w:pPr>
            <w:del w:id="594" w:author="Dong Wenjia" w:date="2021-01-26T11:50:00Z">
              <w:r w:rsidRPr="00992F46" w:rsidDel="00737235">
                <w:delText xml:space="preserve">  </w:delText>
              </w:r>
              <w:r w:rsidRPr="00992F46" w:rsidDel="00737235">
                <w:rPr>
                  <w:lang w:eastAsia="ko-KR"/>
                </w:rPr>
                <w:delText>wlan-Id-List-r12</w:delText>
              </w:r>
              <w:r w:rsidRPr="00992F46" w:rsidDel="00737235">
                <w:delText xml:space="preserve"> [</w:delText>
              </w:r>
              <w:r w:rsidRPr="00992F46" w:rsidDel="00737235">
                <w:rPr>
                  <w:i/>
                </w:rPr>
                <w:delText>1</w:delText>
              </w:r>
              <w:r w:rsidRPr="00992F46" w:rsidDel="00737235">
                <w:delText xml:space="preserve">] </w:delText>
              </w:r>
              <w:r w:rsidRPr="00992F46" w:rsidDel="00737235">
                <w:rPr>
                  <w:lang w:eastAsia="ko-KR"/>
                </w:rPr>
                <w:delText xml:space="preserve">SEQUENCE (SIZE (1..maxWLAN-Id-r12)) OF </w:delText>
              </w:r>
              <w:r w:rsidRPr="00992F46" w:rsidDel="00737235">
                <w:delText>{</w:delText>
              </w:r>
            </w:del>
          </w:p>
        </w:tc>
        <w:tc>
          <w:tcPr>
            <w:tcW w:w="2267" w:type="dxa"/>
          </w:tcPr>
          <w:p w14:paraId="39B195B6" w14:textId="5BFAEF6E" w:rsidR="00526695" w:rsidRPr="00992F46" w:rsidDel="00737235" w:rsidRDefault="00526695" w:rsidP="00D220A4">
            <w:pPr>
              <w:pStyle w:val="TAL"/>
              <w:rPr>
                <w:del w:id="595" w:author="Dong Wenjia" w:date="2021-01-26T11:50:00Z"/>
              </w:rPr>
            </w:pPr>
          </w:p>
        </w:tc>
        <w:tc>
          <w:tcPr>
            <w:tcW w:w="1700" w:type="dxa"/>
          </w:tcPr>
          <w:p w14:paraId="6CC939E9" w14:textId="1CD87BE7" w:rsidR="00526695" w:rsidRPr="00992F46" w:rsidDel="00737235" w:rsidRDefault="00526695" w:rsidP="00D220A4">
            <w:pPr>
              <w:pStyle w:val="TAL"/>
              <w:rPr>
                <w:del w:id="596" w:author="Dong Wenjia" w:date="2021-01-26T11:50:00Z"/>
              </w:rPr>
            </w:pPr>
            <w:del w:id="597" w:author="Dong Wenjia" w:date="2021-01-26T11:50:00Z">
              <w:r w:rsidDel="00737235">
                <w:delText>2</w:delText>
              </w:r>
              <w:r w:rsidRPr="00992F46" w:rsidDel="00737235">
                <w:delText xml:space="preserve"> Entry</w:delText>
              </w:r>
            </w:del>
          </w:p>
        </w:tc>
        <w:tc>
          <w:tcPr>
            <w:tcW w:w="1245" w:type="dxa"/>
          </w:tcPr>
          <w:p w14:paraId="7EBF94D4" w14:textId="38161407" w:rsidR="00526695" w:rsidRPr="00992F46" w:rsidDel="00737235" w:rsidRDefault="00526695" w:rsidP="00D220A4">
            <w:pPr>
              <w:pStyle w:val="TAL"/>
              <w:rPr>
                <w:del w:id="598" w:author="Dong Wenjia" w:date="2021-01-26T11:50:00Z"/>
              </w:rPr>
            </w:pPr>
          </w:p>
        </w:tc>
      </w:tr>
      <w:tr w:rsidR="00526695" w:rsidRPr="00992F46" w:rsidDel="00737235" w14:paraId="1196B141" w14:textId="50E07AD1" w:rsidTr="00D220A4">
        <w:tblPrEx>
          <w:tblCellMar>
            <w:top w:w="0" w:type="dxa"/>
            <w:left w:w="108" w:type="dxa"/>
            <w:bottom w:w="0" w:type="dxa"/>
            <w:right w:w="108" w:type="dxa"/>
          </w:tblCellMar>
        </w:tblPrEx>
        <w:trPr>
          <w:del w:id="599" w:author="Dong Wenjia" w:date="2021-01-26T11:50:00Z"/>
        </w:trPr>
        <w:tc>
          <w:tcPr>
            <w:tcW w:w="4427" w:type="dxa"/>
          </w:tcPr>
          <w:p w14:paraId="00C47568" w14:textId="2E00CA94" w:rsidR="00526695" w:rsidRPr="00992F46" w:rsidDel="00737235" w:rsidRDefault="00526695" w:rsidP="00D220A4">
            <w:pPr>
              <w:pStyle w:val="TAL"/>
              <w:rPr>
                <w:del w:id="600" w:author="Dong Wenjia" w:date="2021-01-26T11:50:00Z"/>
              </w:rPr>
            </w:pPr>
            <w:del w:id="601" w:author="Dong Wenjia" w:date="2021-01-26T11:50:00Z">
              <w:r w:rsidRPr="00992F46" w:rsidDel="00737235">
                <w:rPr>
                  <w:rFonts w:eastAsia="Malgun Gothic"/>
                  <w:lang w:eastAsia="ko-KR"/>
                </w:rPr>
                <w:delText>wlan-Identifiers</w:delText>
              </w:r>
              <w:r w:rsidDel="00737235">
                <w:rPr>
                  <w:rFonts w:eastAsia="Malgun Gothic"/>
                  <w:lang w:eastAsia="ko-KR"/>
                </w:rPr>
                <w:delText>[1]</w:delText>
              </w:r>
              <w:r w:rsidRPr="00992F46" w:rsidDel="00737235">
                <w:rPr>
                  <w:rFonts w:eastAsia="Malgun Gothic"/>
                  <w:lang w:eastAsia="ko-KR"/>
                </w:rPr>
                <w:delText xml:space="preserve"> </w:delText>
              </w:r>
              <w:r w:rsidRPr="00992F46" w:rsidDel="00737235">
                <w:rPr>
                  <w:lang w:eastAsia="zh-CN"/>
                </w:rPr>
                <w:delText>SEQUENCE{</w:delText>
              </w:r>
            </w:del>
          </w:p>
        </w:tc>
        <w:tc>
          <w:tcPr>
            <w:tcW w:w="2267" w:type="dxa"/>
          </w:tcPr>
          <w:p w14:paraId="0BD8B4E8" w14:textId="6F685A9E" w:rsidR="00526695" w:rsidRPr="00992F46" w:rsidDel="00737235" w:rsidRDefault="00526695" w:rsidP="00D220A4">
            <w:pPr>
              <w:pStyle w:val="TAL"/>
              <w:rPr>
                <w:del w:id="602" w:author="Dong Wenjia" w:date="2021-01-26T11:50:00Z"/>
              </w:rPr>
            </w:pPr>
          </w:p>
        </w:tc>
        <w:tc>
          <w:tcPr>
            <w:tcW w:w="1700" w:type="dxa"/>
          </w:tcPr>
          <w:p w14:paraId="13A0DC83" w14:textId="11694AD9" w:rsidR="00526695" w:rsidRPr="00992F46" w:rsidDel="00737235" w:rsidRDefault="00526695" w:rsidP="00D220A4">
            <w:pPr>
              <w:pStyle w:val="TAL"/>
              <w:rPr>
                <w:del w:id="603" w:author="Dong Wenjia" w:date="2021-01-26T11:50:00Z"/>
              </w:rPr>
            </w:pPr>
          </w:p>
        </w:tc>
        <w:tc>
          <w:tcPr>
            <w:tcW w:w="1245" w:type="dxa"/>
          </w:tcPr>
          <w:p w14:paraId="1D383D5C" w14:textId="0F692C98" w:rsidR="00526695" w:rsidRPr="00992F46" w:rsidDel="00737235" w:rsidRDefault="00526695" w:rsidP="00D220A4">
            <w:pPr>
              <w:pStyle w:val="TAL"/>
              <w:rPr>
                <w:del w:id="604" w:author="Dong Wenjia" w:date="2021-01-26T11:50:00Z"/>
              </w:rPr>
            </w:pPr>
          </w:p>
        </w:tc>
      </w:tr>
      <w:tr w:rsidR="00526695" w:rsidRPr="00992F46" w:rsidDel="00737235" w14:paraId="5B3FFB35" w14:textId="07684DF8" w:rsidTr="00D220A4">
        <w:tblPrEx>
          <w:tblCellMar>
            <w:top w:w="0" w:type="dxa"/>
            <w:left w:w="108" w:type="dxa"/>
            <w:bottom w:w="0" w:type="dxa"/>
            <w:right w:w="108" w:type="dxa"/>
          </w:tblCellMar>
        </w:tblPrEx>
        <w:trPr>
          <w:del w:id="605" w:author="Dong Wenjia" w:date="2021-01-26T11:50:00Z"/>
        </w:trPr>
        <w:tc>
          <w:tcPr>
            <w:tcW w:w="4427" w:type="dxa"/>
          </w:tcPr>
          <w:p w14:paraId="5D1AB6A2" w14:textId="2965D83B" w:rsidR="00526695" w:rsidRPr="00992F46" w:rsidDel="00737235" w:rsidRDefault="00526695" w:rsidP="00D220A4">
            <w:pPr>
              <w:pStyle w:val="TAL"/>
              <w:rPr>
                <w:del w:id="606" w:author="Dong Wenjia" w:date="2021-01-26T11:50:00Z"/>
              </w:rPr>
            </w:pPr>
            <w:del w:id="607" w:author="Dong Wenjia" w:date="2021-01-26T11:50:00Z">
              <w:r w:rsidRPr="00992F46" w:rsidDel="00737235">
                <w:rPr>
                  <w:rFonts w:eastAsia="Malgun Gothic"/>
                  <w:lang w:eastAsia="ko-KR"/>
                </w:rPr>
                <w:delText xml:space="preserve">   ssid-r12</w:delText>
              </w:r>
              <w:r w:rsidDel="00737235">
                <w:rPr>
                  <w:rFonts w:eastAsia="Malgun Gothic"/>
                  <w:lang w:eastAsia="ko-KR"/>
                </w:rPr>
                <w:delText>[1]</w:delText>
              </w:r>
            </w:del>
          </w:p>
        </w:tc>
        <w:tc>
          <w:tcPr>
            <w:tcW w:w="2267" w:type="dxa"/>
          </w:tcPr>
          <w:p w14:paraId="64DD46E5" w14:textId="3C58FEC8" w:rsidR="00526695" w:rsidRPr="00992F46" w:rsidDel="00737235" w:rsidRDefault="00526695" w:rsidP="00D220A4">
            <w:pPr>
              <w:pStyle w:val="TAL"/>
              <w:rPr>
                <w:del w:id="608" w:author="Dong Wenjia" w:date="2021-01-26T11:50:00Z"/>
                <w:lang w:eastAsia="zh-CN"/>
              </w:rPr>
            </w:pPr>
            <w:del w:id="609" w:author="Dong Wenjia" w:date="2021-01-26T11:50:00Z">
              <w:r w:rsidRPr="00992F46" w:rsidDel="00737235">
                <w:rPr>
                  <w:lang w:eastAsia="zh-CN"/>
                </w:rPr>
                <w:delText xml:space="preserve">Set as per </w:delText>
              </w:r>
              <w:r w:rsidRPr="00992F46" w:rsidDel="00737235">
                <w:delText>Table 4.4.8-1</w:delText>
              </w:r>
            </w:del>
          </w:p>
        </w:tc>
        <w:tc>
          <w:tcPr>
            <w:tcW w:w="1700" w:type="dxa"/>
          </w:tcPr>
          <w:p w14:paraId="17F59FDA" w14:textId="3D3304B7" w:rsidR="00526695" w:rsidRPr="00992F46" w:rsidDel="00737235" w:rsidRDefault="00526695" w:rsidP="00D220A4">
            <w:pPr>
              <w:pStyle w:val="TAL"/>
              <w:rPr>
                <w:del w:id="610" w:author="Dong Wenjia" w:date="2021-01-26T11:50:00Z"/>
              </w:rPr>
            </w:pPr>
            <w:del w:id="611" w:author="Dong Wenjia" w:date="2021-01-26T11:50:00Z">
              <w:r w:rsidRPr="00992F46" w:rsidDel="00737235">
                <w:delText>OCTET STRING (SIZE (1..32))</w:delText>
              </w:r>
            </w:del>
          </w:p>
          <w:p w14:paraId="45022DCF" w14:textId="252C5875" w:rsidR="00526695" w:rsidRPr="00992F46" w:rsidDel="00737235" w:rsidRDefault="00526695" w:rsidP="00D220A4">
            <w:pPr>
              <w:pStyle w:val="TAL"/>
              <w:rPr>
                <w:del w:id="612" w:author="Dong Wenjia" w:date="2021-01-26T11:50:00Z"/>
              </w:rPr>
            </w:pPr>
            <w:del w:id="613" w:author="Dong Wenjia" w:date="2021-01-26T11:50:00Z">
              <w:r w:rsidRPr="00992F46" w:rsidDel="00737235">
                <w:rPr>
                  <w:rFonts w:eastAsia="Malgun Gothic"/>
                  <w:bCs/>
                  <w:kern w:val="2"/>
                  <w:lang w:eastAsia="ko-KR"/>
                </w:rPr>
                <w:delText>Service Set Identifier (SSID) defined in IEEE 802.11-2012</w:delText>
              </w:r>
            </w:del>
          </w:p>
        </w:tc>
        <w:tc>
          <w:tcPr>
            <w:tcW w:w="1245" w:type="dxa"/>
          </w:tcPr>
          <w:p w14:paraId="7FA44034" w14:textId="314A388D" w:rsidR="00526695" w:rsidRPr="00992F46" w:rsidDel="00737235" w:rsidRDefault="00526695" w:rsidP="00D220A4">
            <w:pPr>
              <w:pStyle w:val="TAL"/>
              <w:rPr>
                <w:del w:id="614" w:author="Dong Wenjia" w:date="2021-01-26T11:50:00Z"/>
              </w:rPr>
            </w:pPr>
          </w:p>
        </w:tc>
      </w:tr>
      <w:tr w:rsidR="00526695" w:rsidRPr="00992F46" w:rsidDel="00737235" w14:paraId="140D496E" w14:textId="24AE132A" w:rsidTr="00D220A4">
        <w:tblPrEx>
          <w:tblCellMar>
            <w:top w:w="0" w:type="dxa"/>
            <w:left w:w="108" w:type="dxa"/>
            <w:bottom w:w="0" w:type="dxa"/>
            <w:right w:w="108" w:type="dxa"/>
          </w:tblCellMar>
        </w:tblPrEx>
        <w:trPr>
          <w:del w:id="615" w:author="Dong Wenjia" w:date="2021-01-26T11:50:00Z"/>
        </w:trPr>
        <w:tc>
          <w:tcPr>
            <w:tcW w:w="4427" w:type="dxa"/>
          </w:tcPr>
          <w:p w14:paraId="409504E2" w14:textId="52060D20" w:rsidR="00526695" w:rsidRPr="00992F46" w:rsidDel="00737235" w:rsidRDefault="00526695" w:rsidP="00D220A4">
            <w:pPr>
              <w:pStyle w:val="TAL"/>
              <w:rPr>
                <w:del w:id="616" w:author="Dong Wenjia" w:date="2021-01-26T11:50:00Z"/>
                <w:rFonts w:eastAsia="Malgun Gothic"/>
                <w:lang w:eastAsia="ko-KR"/>
              </w:rPr>
            </w:pPr>
            <w:del w:id="617" w:author="Dong Wenjia" w:date="2021-01-26T11:50:00Z">
              <w:r w:rsidRPr="00992F46" w:rsidDel="00737235">
                <w:rPr>
                  <w:rFonts w:eastAsia="Malgun Gothic"/>
                  <w:lang w:eastAsia="ko-KR"/>
                </w:rPr>
                <w:delText xml:space="preserve">   bssid-r12</w:delText>
              </w:r>
              <w:r w:rsidDel="00737235">
                <w:rPr>
                  <w:rFonts w:eastAsia="Malgun Gothic"/>
                  <w:lang w:eastAsia="ko-KR"/>
                </w:rPr>
                <w:delText>[1]</w:delText>
              </w:r>
            </w:del>
          </w:p>
        </w:tc>
        <w:tc>
          <w:tcPr>
            <w:tcW w:w="2267" w:type="dxa"/>
          </w:tcPr>
          <w:p w14:paraId="2FE929C5" w14:textId="5E4D1A4E" w:rsidR="00526695" w:rsidRPr="00992F46" w:rsidDel="00737235" w:rsidRDefault="00526695" w:rsidP="00D220A4">
            <w:pPr>
              <w:pStyle w:val="TAL"/>
              <w:rPr>
                <w:del w:id="618" w:author="Dong Wenjia" w:date="2021-01-26T11:50:00Z"/>
                <w:lang w:eastAsia="zh-CN"/>
              </w:rPr>
            </w:pPr>
            <w:del w:id="619" w:author="Dong Wenjia" w:date="2021-01-26T11:50:00Z">
              <w:r w:rsidRPr="00992F46" w:rsidDel="00737235">
                <w:delText>Not present</w:delText>
              </w:r>
            </w:del>
          </w:p>
        </w:tc>
        <w:tc>
          <w:tcPr>
            <w:tcW w:w="1700" w:type="dxa"/>
          </w:tcPr>
          <w:p w14:paraId="1EF431FA" w14:textId="4EF6FEF2" w:rsidR="00526695" w:rsidRPr="00992F46" w:rsidDel="00737235" w:rsidRDefault="00526695" w:rsidP="00D220A4">
            <w:pPr>
              <w:pStyle w:val="TAL"/>
              <w:rPr>
                <w:del w:id="620" w:author="Dong Wenjia" w:date="2021-01-26T11:50:00Z"/>
              </w:rPr>
            </w:pPr>
          </w:p>
        </w:tc>
        <w:tc>
          <w:tcPr>
            <w:tcW w:w="1245" w:type="dxa"/>
          </w:tcPr>
          <w:p w14:paraId="192DFB45" w14:textId="749F773B" w:rsidR="00526695" w:rsidRPr="00992F46" w:rsidDel="00737235" w:rsidRDefault="00526695" w:rsidP="00D220A4">
            <w:pPr>
              <w:pStyle w:val="TAL"/>
              <w:rPr>
                <w:del w:id="621" w:author="Dong Wenjia" w:date="2021-01-26T11:50:00Z"/>
              </w:rPr>
            </w:pPr>
          </w:p>
        </w:tc>
      </w:tr>
      <w:tr w:rsidR="00526695" w:rsidRPr="00992F46" w:rsidDel="00737235" w14:paraId="0005B6DC" w14:textId="0C621261" w:rsidTr="00D220A4">
        <w:tblPrEx>
          <w:tblCellMar>
            <w:top w:w="0" w:type="dxa"/>
            <w:left w:w="108" w:type="dxa"/>
            <w:bottom w:w="0" w:type="dxa"/>
            <w:right w:w="108" w:type="dxa"/>
          </w:tblCellMar>
        </w:tblPrEx>
        <w:trPr>
          <w:del w:id="622" w:author="Dong Wenjia" w:date="2021-01-26T11:50:00Z"/>
        </w:trPr>
        <w:tc>
          <w:tcPr>
            <w:tcW w:w="4427" w:type="dxa"/>
          </w:tcPr>
          <w:p w14:paraId="5CC6BFC0" w14:textId="001EF5FD" w:rsidR="00526695" w:rsidRPr="00992F46" w:rsidDel="00737235" w:rsidRDefault="00526695" w:rsidP="00D220A4">
            <w:pPr>
              <w:pStyle w:val="TAL"/>
              <w:rPr>
                <w:del w:id="623" w:author="Dong Wenjia" w:date="2021-01-26T11:50:00Z"/>
                <w:rFonts w:eastAsia="Malgun Gothic"/>
                <w:lang w:eastAsia="ko-KR"/>
              </w:rPr>
            </w:pPr>
            <w:del w:id="624" w:author="Dong Wenjia" w:date="2021-01-26T11:50:00Z">
              <w:r w:rsidRPr="00992F46" w:rsidDel="00737235">
                <w:rPr>
                  <w:rFonts w:eastAsia="Malgun Gothic"/>
                  <w:lang w:eastAsia="ko-KR"/>
                </w:rPr>
                <w:delText xml:space="preserve">   hessid-r12</w:delText>
              </w:r>
              <w:r w:rsidDel="00737235">
                <w:rPr>
                  <w:rFonts w:eastAsia="Malgun Gothic"/>
                  <w:lang w:eastAsia="ko-KR"/>
                </w:rPr>
                <w:delText>[1]</w:delText>
              </w:r>
            </w:del>
          </w:p>
        </w:tc>
        <w:tc>
          <w:tcPr>
            <w:tcW w:w="2267" w:type="dxa"/>
          </w:tcPr>
          <w:p w14:paraId="4FB70AD5" w14:textId="3E0A6CFE" w:rsidR="00526695" w:rsidRPr="00992F46" w:rsidDel="00737235" w:rsidRDefault="00526695" w:rsidP="00D220A4">
            <w:pPr>
              <w:pStyle w:val="TAL"/>
              <w:rPr>
                <w:del w:id="625" w:author="Dong Wenjia" w:date="2021-01-26T11:50:00Z"/>
                <w:lang w:eastAsia="zh-CN"/>
              </w:rPr>
            </w:pPr>
            <w:del w:id="626" w:author="Dong Wenjia" w:date="2021-01-26T11:50:00Z">
              <w:r w:rsidRPr="00992F46" w:rsidDel="00737235">
                <w:delText>Not present</w:delText>
              </w:r>
            </w:del>
          </w:p>
        </w:tc>
        <w:tc>
          <w:tcPr>
            <w:tcW w:w="1700" w:type="dxa"/>
          </w:tcPr>
          <w:p w14:paraId="3C275E4D" w14:textId="31041F72" w:rsidR="00526695" w:rsidRPr="00992F46" w:rsidDel="00737235" w:rsidRDefault="00526695" w:rsidP="00D220A4">
            <w:pPr>
              <w:pStyle w:val="TAL"/>
              <w:rPr>
                <w:del w:id="627" w:author="Dong Wenjia" w:date="2021-01-26T11:50:00Z"/>
              </w:rPr>
            </w:pPr>
          </w:p>
        </w:tc>
        <w:tc>
          <w:tcPr>
            <w:tcW w:w="1245" w:type="dxa"/>
          </w:tcPr>
          <w:p w14:paraId="4D599068" w14:textId="063723B9" w:rsidR="00526695" w:rsidRPr="00992F46" w:rsidDel="00737235" w:rsidRDefault="00526695" w:rsidP="00D220A4">
            <w:pPr>
              <w:pStyle w:val="TAL"/>
              <w:rPr>
                <w:del w:id="628" w:author="Dong Wenjia" w:date="2021-01-26T11:50:00Z"/>
              </w:rPr>
            </w:pPr>
          </w:p>
        </w:tc>
      </w:tr>
      <w:tr w:rsidR="00526695" w:rsidRPr="00992F46" w:rsidDel="00737235" w14:paraId="40E57AD0" w14:textId="0C9850BC" w:rsidTr="00D220A4">
        <w:tblPrEx>
          <w:tblCellMar>
            <w:top w:w="0" w:type="dxa"/>
            <w:left w:w="108" w:type="dxa"/>
            <w:bottom w:w="0" w:type="dxa"/>
            <w:right w:w="108" w:type="dxa"/>
          </w:tblCellMar>
        </w:tblPrEx>
        <w:trPr>
          <w:del w:id="629" w:author="Dong Wenjia" w:date="2021-01-26T11:50:00Z"/>
        </w:trPr>
        <w:tc>
          <w:tcPr>
            <w:tcW w:w="4427" w:type="dxa"/>
          </w:tcPr>
          <w:p w14:paraId="7644B790" w14:textId="0C423789" w:rsidR="00526695" w:rsidRPr="00992F46" w:rsidDel="00737235" w:rsidRDefault="00526695" w:rsidP="00D220A4">
            <w:pPr>
              <w:pStyle w:val="TAL"/>
              <w:rPr>
                <w:del w:id="630" w:author="Dong Wenjia" w:date="2021-01-26T11:50:00Z"/>
                <w:rFonts w:eastAsia="Malgun Gothic"/>
                <w:lang w:eastAsia="ko-KR"/>
              </w:rPr>
            </w:pPr>
            <w:del w:id="631" w:author="Dong Wenjia" w:date="2021-01-26T11:50:00Z">
              <w:r w:rsidRPr="00992F46" w:rsidDel="00737235">
                <w:rPr>
                  <w:rFonts w:eastAsia="Malgun Gothic"/>
                  <w:lang w:eastAsia="ko-KR"/>
                </w:rPr>
                <w:delText xml:space="preserve">    }</w:delText>
              </w:r>
            </w:del>
          </w:p>
        </w:tc>
        <w:tc>
          <w:tcPr>
            <w:tcW w:w="2267" w:type="dxa"/>
          </w:tcPr>
          <w:p w14:paraId="4542FE82" w14:textId="6359472D" w:rsidR="00526695" w:rsidRPr="00992F46" w:rsidDel="00737235" w:rsidRDefault="00526695" w:rsidP="00D220A4">
            <w:pPr>
              <w:pStyle w:val="TAL"/>
              <w:rPr>
                <w:del w:id="632" w:author="Dong Wenjia" w:date="2021-01-26T11:50:00Z"/>
                <w:lang w:eastAsia="zh-CN"/>
              </w:rPr>
            </w:pPr>
          </w:p>
        </w:tc>
        <w:tc>
          <w:tcPr>
            <w:tcW w:w="1700" w:type="dxa"/>
          </w:tcPr>
          <w:p w14:paraId="362A97EB" w14:textId="730C8354" w:rsidR="00526695" w:rsidRPr="00992F46" w:rsidDel="00737235" w:rsidRDefault="00526695" w:rsidP="00D220A4">
            <w:pPr>
              <w:pStyle w:val="TAL"/>
              <w:rPr>
                <w:del w:id="633" w:author="Dong Wenjia" w:date="2021-01-26T11:50:00Z"/>
              </w:rPr>
            </w:pPr>
          </w:p>
        </w:tc>
        <w:tc>
          <w:tcPr>
            <w:tcW w:w="1245" w:type="dxa"/>
          </w:tcPr>
          <w:p w14:paraId="1B12F248" w14:textId="421722A1" w:rsidR="00526695" w:rsidRPr="00992F46" w:rsidDel="00737235" w:rsidRDefault="00526695" w:rsidP="00D220A4">
            <w:pPr>
              <w:pStyle w:val="TAL"/>
              <w:rPr>
                <w:del w:id="634" w:author="Dong Wenjia" w:date="2021-01-26T11:50:00Z"/>
              </w:rPr>
            </w:pPr>
          </w:p>
        </w:tc>
      </w:tr>
      <w:tr w:rsidR="00526695" w:rsidRPr="00992F46" w:rsidDel="00737235" w14:paraId="6236C607" w14:textId="0E3D74C4" w:rsidTr="00D220A4">
        <w:tblPrEx>
          <w:tblCellMar>
            <w:top w:w="0" w:type="dxa"/>
            <w:left w:w="108" w:type="dxa"/>
            <w:bottom w:w="0" w:type="dxa"/>
            <w:right w:w="108" w:type="dxa"/>
          </w:tblCellMar>
        </w:tblPrEx>
        <w:trPr>
          <w:del w:id="635" w:author="Dong Wenjia" w:date="2021-01-26T11:50:00Z"/>
        </w:trPr>
        <w:tc>
          <w:tcPr>
            <w:tcW w:w="4427" w:type="dxa"/>
          </w:tcPr>
          <w:p w14:paraId="3EA5626B" w14:textId="763B2B42" w:rsidR="00526695" w:rsidRPr="00992F46" w:rsidDel="00737235" w:rsidRDefault="00526695" w:rsidP="00D220A4">
            <w:pPr>
              <w:pStyle w:val="TAL"/>
              <w:rPr>
                <w:del w:id="636" w:author="Dong Wenjia" w:date="2021-01-26T11:50:00Z"/>
                <w:rFonts w:eastAsia="Malgun Gothic"/>
                <w:lang w:eastAsia="ko-KR"/>
              </w:rPr>
            </w:pPr>
            <w:del w:id="637" w:author="Dong Wenjia" w:date="2021-01-26T11:50:00Z">
              <w:r w:rsidRPr="00992F46" w:rsidDel="00737235">
                <w:rPr>
                  <w:rFonts w:eastAsia="Malgun Gothic"/>
                  <w:lang w:eastAsia="ko-KR"/>
                </w:rPr>
                <w:delText>wlan-Identifiers</w:delText>
              </w:r>
              <w:r w:rsidDel="00737235">
                <w:rPr>
                  <w:rFonts w:eastAsia="Malgun Gothic"/>
                  <w:lang w:eastAsia="ko-KR"/>
                </w:rPr>
                <w:delText>[2]</w:delText>
              </w:r>
              <w:r w:rsidRPr="00992F46" w:rsidDel="00737235">
                <w:rPr>
                  <w:rFonts w:eastAsia="Malgun Gothic"/>
                  <w:lang w:eastAsia="ko-KR"/>
                </w:rPr>
                <w:delText xml:space="preserve"> </w:delText>
              </w:r>
              <w:r w:rsidRPr="00992F46" w:rsidDel="00737235">
                <w:rPr>
                  <w:lang w:eastAsia="zh-CN"/>
                </w:rPr>
                <w:delText>SEQUENCE{</w:delText>
              </w:r>
            </w:del>
          </w:p>
        </w:tc>
        <w:tc>
          <w:tcPr>
            <w:tcW w:w="2267" w:type="dxa"/>
          </w:tcPr>
          <w:p w14:paraId="69BD6914" w14:textId="56F77D09" w:rsidR="00526695" w:rsidRPr="00992F46" w:rsidDel="00737235" w:rsidRDefault="00526695" w:rsidP="00D220A4">
            <w:pPr>
              <w:pStyle w:val="TAL"/>
              <w:rPr>
                <w:del w:id="638" w:author="Dong Wenjia" w:date="2021-01-26T11:50:00Z"/>
                <w:lang w:eastAsia="zh-CN"/>
              </w:rPr>
            </w:pPr>
          </w:p>
        </w:tc>
        <w:tc>
          <w:tcPr>
            <w:tcW w:w="1700" w:type="dxa"/>
          </w:tcPr>
          <w:p w14:paraId="227505AD" w14:textId="6F84980F" w:rsidR="00526695" w:rsidRPr="00992F46" w:rsidDel="00737235" w:rsidRDefault="00526695" w:rsidP="00D220A4">
            <w:pPr>
              <w:pStyle w:val="TAL"/>
              <w:rPr>
                <w:del w:id="639" w:author="Dong Wenjia" w:date="2021-01-26T11:50:00Z"/>
              </w:rPr>
            </w:pPr>
          </w:p>
        </w:tc>
        <w:tc>
          <w:tcPr>
            <w:tcW w:w="1245" w:type="dxa"/>
          </w:tcPr>
          <w:p w14:paraId="7E67766A" w14:textId="4CCA76D4" w:rsidR="00526695" w:rsidRPr="00992F46" w:rsidDel="00737235" w:rsidRDefault="00526695" w:rsidP="00D220A4">
            <w:pPr>
              <w:pStyle w:val="TAL"/>
              <w:rPr>
                <w:del w:id="640" w:author="Dong Wenjia" w:date="2021-01-26T11:50:00Z"/>
              </w:rPr>
            </w:pPr>
          </w:p>
        </w:tc>
      </w:tr>
      <w:tr w:rsidR="00526695" w:rsidRPr="00992F46" w:rsidDel="00737235" w14:paraId="19DB8ACD" w14:textId="3148AB8B" w:rsidTr="00D220A4">
        <w:tblPrEx>
          <w:tblCellMar>
            <w:top w:w="0" w:type="dxa"/>
            <w:left w:w="108" w:type="dxa"/>
            <w:bottom w:w="0" w:type="dxa"/>
            <w:right w:w="108" w:type="dxa"/>
          </w:tblCellMar>
        </w:tblPrEx>
        <w:trPr>
          <w:del w:id="641" w:author="Dong Wenjia" w:date="2021-01-26T11:50:00Z"/>
        </w:trPr>
        <w:tc>
          <w:tcPr>
            <w:tcW w:w="4427" w:type="dxa"/>
          </w:tcPr>
          <w:p w14:paraId="6A57EEC1" w14:textId="6F3AEDFA" w:rsidR="00526695" w:rsidRPr="00992F46" w:rsidDel="00737235" w:rsidRDefault="00526695" w:rsidP="00D220A4">
            <w:pPr>
              <w:pStyle w:val="TAL"/>
              <w:rPr>
                <w:del w:id="642" w:author="Dong Wenjia" w:date="2021-01-26T11:50:00Z"/>
                <w:rFonts w:eastAsia="Malgun Gothic"/>
                <w:lang w:eastAsia="ko-KR"/>
              </w:rPr>
            </w:pPr>
            <w:del w:id="643" w:author="Dong Wenjia" w:date="2021-01-26T11:50:00Z">
              <w:r w:rsidRPr="00992F46" w:rsidDel="00737235">
                <w:rPr>
                  <w:rFonts w:eastAsia="Malgun Gothic"/>
                  <w:lang w:eastAsia="ko-KR"/>
                </w:rPr>
                <w:delText xml:space="preserve">   ssid-r12</w:delText>
              </w:r>
              <w:r w:rsidDel="00737235">
                <w:rPr>
                  <w:rFonts w:eastAsia="Malgun Gothic"/>
                  <w:lang w:eastAsia="ko-KR"/>
                </w:rPr>
                <w:delText>[2]</w:delText>
              </w:r>
            </w:del>
          </w:p>
        </w:tc>
        <w:tc>
          <w:tcPr>
            <w:tcW w:w="2267" w:type="dxa"/>
          </w:tcPr>
          <w:p w14:paraId="4A6F57C0" w14:textId="42AC7691" w:rsidR="00526695" w:rsidRPr="00992F46" w:rsidDel="00737235" w:rsidRDefault="00526695" w:rsidP="00D220A4">
            <w:pPr>
              <w:pStyle w:val="TAL"/>
              <w:rPr>
                <w:del w:id="644" w:author="Dong Wenjia" w:date="2021-01-26T11:50:00Z"/>
                <w:lang w:eastAsia="zh-CN"/>
              </w:rPr>
            </w:pPr>
            <w:del w:id="645" w:author="Dong Wenjia" w:date="2021-01-26T11:50:00Z">
              <w:r w:rsidRPr="00992F46" w:rsidDel="00737235">
                <w:rPr>
                  <w:lang w:eastAsia="zh-CN"/>
                </w:rPr>
                <w:delText xml:space="preserve">Set as per </w:delText>
              </w:r>
              <w:r w:rsidRPr="00992F46" w:rsidDel="00737235">
                <w:delText>Table 4.4.8-</w:delText>
              </w:r>
              <w:r w:rsidDel="00737235">
                <w:delText>2</w:delText>
              </w:r>
            </w:del>
          </w:p>
        </w:tc>
        <w:tc>
          <w:tcPr>
            <w:tcW w:w="1700" w:type="dxa"/>
          </w:tcPr>
          <w:p w14:paraId="2C864156" w14:textId="6D4D7044" w:rsidR="00526695" w:rsidRPr="00992F46" w:rsidDel="00737235" w:rsidRDefault="00526695" w:rsidP="00D220A4">
            <w:pPr>
              <w:pStyle w:val="TAL"/>
              <w:rPr>
                <w:del w:id="646" w:author="Dong Wenjia" w:date="2021-01-26T11:50:00Z"/>
              </w:rPr>
            </w:pPr>
            <w:del w:id="647" w:author="Dong Wenjia" w:date="2021-01-26T11:50:00Z">
              <w:r w:rsidRPr="00992F46" w:rsidDel="00737235">
                <w:delText>OCTET STRING (SIZE (1..32))</w:delText>
              </w:r>
            </w:del>
          </w:p>
          <w:p w14:paraId="358538E4" w14:textId="6D6A81CB" w:rsidR="00526695" w:rsidRPr="00992F46" w:rsidDel="00737235" w:rsidRDefault="00526695" w:rsidP="00D220A4">
            <w:pPr>
              <w:pStyle w:val="TAL"/>
              <w:rPr>
                <w:del w:id="648" w:author="Dong Wenjia" w:date="2021-01-26T11:50:00Z"/>
              </w:rPr>
            </w:pPr>
            <w:del w:id="649" w:author="Dong Wenjia" w:date="2021-01-26T11:50:00Z">
              <w:r w:rsidRPr="00992F46" w:rsidDel="00737235">
                <w:rPr>
                  <w:rFonts w:eastAsia="Malgun Gothic"/>
                  <w:bCs/>
                  <w:kern w:val="2"/>
                  <w:lang w:eastAsia="ko-KR"/>
                </w:rPr>
                <w:delText>Service Set Identifier (SSID) defined in IEEE 802.11-2012</w:delText>
              </w:r>
            </w:del>
          </w:p>
        </w:tc>
        <w:tc>
          <w:tcPr>
            <w:tcW w:w="1245" w:type="dxa"/>
          </w:tcPr>
          <w:p w14:paraId="52E44297" w14:textId="2A023219" w:rsidR="00526695" w:rsidRPr="00992F46" w:rsidDel="00737235" w:rsidRDefault="00526695" w:rsidP="00D220A4">
            <w:pPr>
              <w:pStyle w:val="TAL"/>
              <w:rPr>
                <w:del w:id="650" w:author="Dong Wenjia" w:date="2021-01-26T11:50:00Z"/>
              </w:rPr>
            </w:pPr>
          </w:p>
        </w:tc>
      </w:tr>
      <w:tr w:rsidR="00526695" w:rsidRPr="00992F46" w:rsidDel="00737235" w14:paraId="680CCF31" w14:textId="7B8AE24B" w:rsidTr="00D220A4">
        <w:tblPrEx>
          <w:tblCellMar>
            <w:top w:w="0" w:type="dxa"/>
            <w:left w:w="108" w:type="dxa"/>
            <w:bottom w:w="0" w:type="dxa"/>
            <w:right w:w="108" w:type="dxa"/>
          </w:tblCellMar>
        </w:tblPrEx>
        <w:trPr>
          <w:del w:id="651" w:author="Dong Wenjia" w:date="2021-01-26T11:50:00Z"/>
        </w:trPr>
        <w:tc>
          <w:tcPr>
            <w:tcW w:w="4427" w:type="dxa"/>
          </w:tcPr>
          <w:p w14:paraId="16689C30" w14:textId="5863AAF2" w:rsidR="00526695" w:rsidRPr="00992F46" w:rsidDel="00737235" w:rsidRDefault="00526695" w:rsidP="00D220A4">
            <w:pPr>
              <w:pStyle w:val="TAL"/>
              <w:rPr>
                <w:del w:id="652" w:author="Dong Wenjia" w:date="2021-01-26T11:50:00Z"/>
                <w:rFonts w:eastAsia="Malgun Gothic"/>
                <w:lang w:eastAsia="ko-KR"/>
              </w:rPr>
            </w:pPr>
            <w:del w:id="653" w:author="Dong Wenjia" w:date="2021-01-26T11:50:00Z">
              <w:r w:rsidRPr="00992F46" w:rsidDel="00737235">
                <w:rPr>
                  <w:rFonts w:eastAsia="Malgun Gothic"/>
                  <w:lang w:eastAsia="ko-KR"/>
                </w:rPr>
                <w:delText xml:space="preserve">   bssid-r12</w:delText>
              </w:r>
              <w:r w:rsidDel="00737235">
                <w:rPr>
                  <w:rFonts w:eastAsia="Malgun Gothic"/>
                  <w:lang w:eastAsia="ko-KR"/>
                </w:rPr>
                <w:delText>[2]</w:delText>
              </w:r>
            </w:del>
          </w:p>
        </w:tc>
        <w:tc>
          <w:tcPr>
            <w:tcW w:w="2267" w:type="dxa"/>
          </w:tcPr>
          <w:p w14:paraId="463C9C61" w14:textId="18A42EAF" w:rsidR="00526695" w:rsidRPr="00992F46" w:rsidDel="00737235" w:rsidRDefault="00526695" w:rsidP="00D220A4">
            <w:pPr>
              <w:pStyle w:val="TAL"/>
              <w:rPr>
                <w:del w:id="654" w:author="Dong Wenjia" w:date="2021-01-26T11:50:00Z"/>
                <w:lang w:eastAsia="zh-CN"/>
              </w:rPr>
            </w:pPr>
            <w:del w:id="655" w:author="Dong Wenjia" w:date="2021-01-26T11:50:00Z">
              <w:r w:rsidRPr="00992F46" w:rsidDel="00737235">
                <w:delText>Not present</w:delText>
              </w:r>
            </w:del>
          </w:p>
        </w:tc>
        <w:tc>
          <w:tcPr>
            <w:tcW w:w="1700" w:type="dxa"/>
          </w:tcPr>
          <w:p w14:paraId="1E47FEE5" w14:textId="6D9FA11A" w:rsidR="00526695" w:rsidRPr="00992F46" w:rsidDel="00737235" w:rsidRDefault="00526695" w:rsidP="00D220A4">
            <w:pPr>
              <w:pStyle w:val="TAL"/>
              <w:rPr>
                <w:del w:id="656" w:author="Dong Wenjia" w:date="2021-01-26T11:50:00Z"/>
              </w:rPr>
            </w:pPr>
          </w:p>
        </w:tc>
        <w:tc>
          <w:tcPr>
            <w:tcW w:w="1245" w:type="dxa"/>
          </w:tcPr>
          <w:p w14:paraId="4B0A5FDF" w14:textId="1FF455C3" w:rsidR="00526695" w:rsidRPr="00992F46" w:rsidDel="00737235" w:rsidRDefault="00526695" w:rsidP="00D220A4">
            <w:pPr>
              <w:pStyle w:val="TAL"/>
              <w:rPr>
                <w:del w:id="657" w:author="Dong Wenjia" w:date="2021-01-26T11:50:00Z"/>
              </w:rPr>
            </w:pPr>
          </w:p>
        </w:tc>
      </w:tr>
      <w:tr w:rsidR="00526695" w:rsidRPr="00992F46" w:rsidDel="00737235" w14:paraId="7B46AEA7" w14:textId="13B6935C" w:rsidTr="00D220A4">
        <w:tblPrEx>
          <w:tblCellMar>
            <w:top w:w="0" w:type="dxa"/>
            <w:left w:w="108" w:type="dxa"/>
            <w:bottom w:w="0" w:type="dxa"/>
            <w:right w:w="108" w:type="dxa"/>
          </w:tblCellMar>
        </w:tblPrEx>
        <w:trPr>
          <w:del w:id="658" w:author="Dong Wenjia" w:date="2021-01-26T11:50:00Z"/>
        </w:trPr>
        <w:tc>
          <w:tcPr>
            <w:tcW w:w="4427" w:type="dxa"/>
          </w:tcPr>
          <w:p w14:paraId="4E757B31" w14:textId="5C59E7ED" w:rsidR="00526695" w:rsidRPr="00992F46" w:rsidDel="00737235" w:rsidRDefault="00526695" w:rsidP="00D220A4">
            <w:pPr>
              <w:pStyle w:val="TAL"/>
              <w:rPr>
                <w:del w:id="659" w:author="Dong Wenjia" w:date="2021-01-26T11:50:00Z"/>
                <w:rFonts w:eastAsia="Malgun Gothic"/>
                <w:lang w:eastAsia="ko-KR"/>
              </w:rPr>
            </w:pPr>
            <w:del w:id="660" w:author="Dong Wenjia" w:date="2021-01-26T11:50:00Z">
              <w:r w:rsidRPr="00992F46" w:rsidDel="00737235">
                <w:rPr>
                  <w:rFonts w:eastAsia="Malgun Gothic"/>
                  <w:lang w:eastAsia="ko-KR"/>
                </w:rPr>
                <w:delText xml:space="preserve">   hessid-r12</w:delText>
              </w:r>
              <w:r w:rsidDel="00737235">
                <w:rPr>
                  <w:rFonts w:eastAsia="Malgun Gothic"/>
                  <w:lang w:eastAsia="ko-KR"/>
                </w:rPr>
                <w:delText>[2]</w:delText>
              </w:r>
            </w:del>
          </w:p>
        </w:tc>
        <w:tc>
          <w:tcPr>
            <w:tcW w:w="2267" w:type="dxa"/>
          </w:tcPr>
          <w:p w14:paraId="0C03F254" w14:textId="663BBF24" w:rsidR="00526695" w:rsidRPr="00992F46" w:rsidDel="00737235" w:rsidRDefault="00526695" w:rsidP="00D220A4">
            <w:pPr>
              <w:pStyle w:val="TAL"/>
              <w:rPr>
                <w:del w:id="661" w:author="Dong Wenjia" w:date="2021-01-26T11:50:00Z"/>
                <w:lang w:eastAsia="zh-CN"/>
              </w:rPr>
            </w:pPr>
            <w:del w:id="662" w:author="Dong Wenjia" w:date="2021-01-26T11:50:00Z">
              <w:r w:rsidRPr="00992F46" w:rsidDel="00737235">
                <w:delText>Not present</w:delText>
              </w:r>
            </w:del>
          </w:p>
        </w:tc>
        <w:tc>
          <w:tcPr>
            <w:tcW w:w="1700" w:type="dxa"/>
          </w:tcPr>
          <w:p w14:paraId="0E7426BB" w14:textId="1D20AC56" w:rsidR="00526695" w:rsidRPr="00992F46" w:rsidDel="00737235" w:rsidRDefault="00526695" w:rsidP="00D220A4">
            <w:pPr>
              <w:pStyle w:val="TAL"/>
              <w:rPr>
                <w:del w:id="663" w:author="Dong Wenjia" w:date="2021-01-26T11:50:00Z"/>
              </w:rPr>
            </w:pPr>
          </w:p>
        </w:tc>
        <w:tc>
          <w:tcPr>
            <w:tcW w:w="1245" w:type="dxa"/>
          </w:tcPr>
          <w:p w14:paraId="18FE9FD7" w14:textId="09802275" w:rsidR="00526695" w:rsidRPr="00992F46" w:rsidDel="00737235" w:rsidRDefault="00526695" w:rsidP="00D220A4">
            <w:pPr>
              <w:pStyle w:val="TAL"/>
              <w:rPr>
                <w:del w:id="664" w:author="Dong Wenjia" w:date="2021-01-26T11:50:00Z"/>
              </w:rPr>
            </w:pPr>
          </w:p>
        </w:tc>
      </w:tr>
      <w:tr w:rsidR="00526695" w:rsidRPr="00992F46" w:rsidDel="00737235" w14:paraId="2FF9940E" w14:textId="7927FCA6" w:rsidTr="00D220A4">
        <w:tblPrEx>
          <w:tblCellMar>
            <w:top w:w="0" w:type="dxa"/>
            <w:left w:w="108" w:type="dxa"/>
            <w:bottom w:w="0" w:type="dxa"/>
            <w:right w:w="108" w:type="dxa"/>
          </w:tblCellMar>
        </w:tblPrEx>
        <w:trPr>
          <w:del w:id="665" w:author="Dong Wenjia" w:date="2021-01-26T11:50:00Z"/>
        </w:trPr>
        <w:tc>
          <w:tcPr>
            <w:tcW w:w="4427" w:type="dxa"/>
          </w:tcPr>
          <w:p w14:paraId="61A73BAB" w14:textId="5E3FF461" w:rsidR="00526695" w:rsidRPr="00992F46" w:rsidDel="00737235" w:rsidRDefault="00526695" w:rsidP="00D220A4">
            <w:pPr>
              <w:pStyle w:val="TAL"/>
              <w:rPr>
                <w:del w:id="666" w:author="Dong Wenjia" w:date="2021-01-26T11:50:00Z"/>
                <w:rFonts w:eastAsia="Malgun Gothic"/>
                <w:lang w:eastAsia="ko-KR"/>
              </w:rPr>
            </w:pPr>
            <w:del w:id="667" w:author="Dong Wenjia" w:date="2021-01-26T11:50:00Z">
              <w:r w:rsidRPr="00992F46" w:rsidDel="00737235">
                <w:rPr>
                  <w:rFonts w:eastAsia="Malgun Gothic"/>
                  <w:lang w:eastAsia="ko-KR"/>
                </w:rPr>
                <w:delText xml:space="preserve">    }</w:delText>
              </w:r>
            </w:del>
          </w:p>
        </w:tc>
        <w:tc>
          <w:tcPr>
            <w:tcW w:w="2267" w:type="dxa"/>
          </w:tcPr>
          <w:p w14:paraId="67A90AD3" w14:textId="568F23C6" w:rsidR="00526695" w:rsidRPr="00992F46" w:rsidDel="00737235" w:rsidRDefault="00526695" w:rsidP="00D220A4">
            <w:pPr>
              <w:pStyle w:val="TAL"/>
              <w:rPr>
                <w:del w:id="668" w:author="Dong Wenjia" w:date="2021-01-26T11:50:00Z"/>
                <w:lang w:eastAsia="zh-CN"/>
              </w:rPr>
            </w:pPr>
          </w:p>
        </w:tc>
        <w:tc>
          <w:tcPr>
            <w:tcW w:w="1700" w:type="dxa"/>
          </w:tcPr>
          <w:p w14:paraId="5B113C95" w14:textId="4C5C4A68" w:rsidR="00526695" w:rsidRPr="00992F46" w:rsidDel="00737235" w:rsidRDefault="00526695" w:rsidP="00D220A4">
            <w:pPr>
              <w:pStyle w:val="TAL"/>
              <w:rPr>
                <w:del w:id="669" w:author="Dong Wenjia" w:date="2021-01-26T11:50:00Z"/>
              </w:rPr>
            </w:pPr>
          </w:p>
        </w:tc>
        <w:tc>
          <w:tcPr>
            <w:tcW w:w="1245" w:type="dxa"/>
          </w:tcPr>
          <w:p w14:paraId="3F4E0A9A" w14:textId="0B9F4BB4" w:rsidR="00526695" w:rsidRPr="00992F46" w:rsidDel="00737235" w:rsidRDefault="00526695" w:rsidP="00D220A4">
            <w:pPr>
              <w:pStyle w:val="TAL"/>
              <w:rPr>
                <w:del w:id="670" w:author="Dong Wenjia" w:date="2021-01-26T11:50:00Z"/>
              </w:rPr>
            </w:pPr>
          </w:p>
        </w:tc>
      </w:tr>
      <w:tr w:rsidR="00526695" w:rsidRPr="00992F46" w:rsidDel="00737235" w14:paraId="6F609F37" w14:textId="677F84F9" w:rsidTr="00D220A4">
        <w:tblPrEx>
          <w:tblCellMar>
            <w:top w:w="0" w:type="dxa"/>
            <w:left w:w="108" w:type="dxa"/>
            <w:bottom w:w="0" w:type="dxa"/>
            <w:right w:w="108" w:type="dxa"/>
          </w:tblCellMar>
        </w:tblPrEx>
        <w:trPr>
          <w:del w:id="671" w:author="Dong Wenjia" w:date="2021-01-26T11:50:00Z"/>
        </w:trPr>
        <w:tc>
          <w:tcPr>
            <w:tcW w:w="4427" w:type="dxa"/>
          </w:tcPr>
          <w:p w14:paraId="14B1BC53" w14:textId="0E14585B" w:rsidR="00526695" w:rsidRPr="00992F46" w:rsidDel="00737235" w:rsidRDefault="00526695" w:rsidP="00D220A4">
            <w:pPr>
              <w:pStyle w:val="TAL"/>
              <w:rPr>
                <w:del w:id="672" w:author="Dong Wenjia" w:date="2021-01-26T11:50:00Z"/>
                <w:rFonts w:eastAsia="Malgun Gothic"/>
                <w:lang w:eastAsia="ko-KR"/>
              </w:rPr>
            </w:pPr>
            <w:del w:id="673" w:author="Dong Wenjia" w:date="2021-01-26T11:50:00Z">
              <w:r w:rsidRPr="00992F46" w:rsidDel="00737235">
                <w:rPr>
                  <w:rFonts w:eastAsia="Malgun Gothic"/>
                  <w:lang w:eastAsia="ko-KR"/>
                </w:rPr>
                <w:delText xml:space="preserve">   }</w:delText>
              </w:r>
            </w:del>
          </w:p>
        </w:tc>
        <w:tc>
          <w:tcPr>
            <w:tcW w:w="2267" w:type="dxa"/>
          </w:tcPr>
          <w:p w14:paraId="01926A76" w14:textId="3D8E4BD6" w:rsidR="00526695" w:rsidRPr="00992F46" w:rsidDel="00737235" w:rsidRDefault="00526695" w:rsidP="00D220A4">
            <w:pPr>
              <w:pStyle w:val="TAL"/>
              <w:rPr>
                <w:del w:id="674" w:author="Dong Wenjia" w:date="2021-01-26T11:50:00Z"/>
                <w:lang w:eastAsia="zh-CN"/>
              </w:rPr>
            </w:pPr>
          </w:p>
        </w:tc>
        <w:tc>
          <w:tcPr>
            <w:tcW w:w="1700" w:type="dxa"/>
          </w:tcPr>
          <w:p w14:paraId="690AEE15" w14:textId="1700341A" w:rsidR="00526695" w:rsidRPr="00992F46" w:rsidDel="00737235" w:rsidRDefault="00526695" w:rsidP="00D220A4">
            <w:pPr>
              <w:pStyle w:val="TAL"/>
              <w:rPr>
                <w:del w:id="675" w:author="Dong Wenjia" w:date="2021-01-26T11:50:00Z"/>
              </w:rPr>
            </w:pPr>
          </w:p>
        </w:tc>
        <w:tc>
          <w:tcPr>
            <w:tcW w:w="1245" w:type="dxa"/>
          </w:tcPr>
          <w:p w14:paraId="635C84D4" w14:textId="7DDB775F" w:rsidR="00526695" w:rsidRPr="00992F46" w:rsidDel="00737235" w:rsidRDefault="00526695" w:rsidP="00D220A4">
            <w:pPr>
              <w:pStyle w:val="TAL"/>
              <w:rPr>
                <w:del w:id="676" w:author="Dong Wenjia" w:date="2021-01-26T11:50:00Z"/>
              </w:rPr>
            </w:pPr>
          </w:p>
        </w:tc>
      </w:tr>
      <w:tr w:rsidR="00526695" w:rsidRPr="00992F46" w:rsidDel="00737235" w14:paraId="7EAC38FA" w14:textId="77F64487" w:rsidTr="00D220A4">
        <w:tblPrEx>
          <w:tblCellMar>
            <w:top w:w="0" w:type="dxa"/>
            <w:left w:w="108" w:type="dxa"/>
            <w:bottom w:w="0" w:type="dxa"/>
            <w:right w:w="108" w:type="dxa"/>
          </w:tblCellMar>
        </w:tblPrEx>
        <w:trPr>
          <w:del w:id="677" w:author="Dong Wenjia" w:date="2021-01-26T11:50:00Z"/>
        </w:trPr>
        <w:tc>
          <w:tcPr>
            <w:tcW w:w="4427" w:type="dxa"/>
          </w:tcPr>
          <w:p w14:paraId="68C8F7E4" w14:textId="5783DD34" w:rsidR="00526695" w:rsidRPr="00992F46" w:rsidDel="00737235" w:rsidRDefault="00526695" w:rsidP="00D220A4">
            <w:pPr>
              <w:pStyle w:val="TAL"/>
              <w:rPr>
                <w:del w:id="678" w:author="Dong Wenjia" w:date="2021-01-26T11:50:00Z"/>
                <w:rFonts w:eastAsia="Malgun Gothic"/>
                <w:lang w:eastAsia="ko-KR"/>
              </w:rPr>
            </w:pPr>
            <w:del w:id="679" w:author="Dong Wenjia" w:date="2021-01-26T11:50:00Z">
              <w:r w:rsidRPr="00992F46" w:rsidDel="00737235">
                <w:rPr>
                  <w:rFonts w:eastAsia="Malgun Gothic"/>
                  <w:lang w:eastAsia="ko-KR"/>
                </w:rPr>
                <w:delText xml:space="preserve">  }</w:delText>
              </w:r>
            </w:del>
          </w:p>
        </w:tc>
        <w:tc>
          <w:tcPr>
            <w:tcW w:w="2267" w:type="dxa"/>
          </w:tcPr>
          <w:p w14:paraId="00DAC9DD" w14:textId="78C9FE10" w:rsidR="00526695" w:rsidRPr="00992F46" w:rsidDel="00737235" w:rsidRDefault="00526695" w:rsidP="00D220A4">
            <w:pPr>
              <w:pStyle w:val="TAL"/>
              <w:rPr>
                <w:del w:id="680" w:author="Dong Wenjia" w:date="2021-01-26T11:50:00Z"/>
                <w:lang w:eastAsia="zh-CN"/>
              </w:rPr>
            </w:pPr>
          </w:p>
        </w:tc>
        <w:tc>
          <w:tcPr>
            <w:tcW w:w="1700" w:type="dxa"/>
          </w:tcPr>
          <w:p w14:paraId="647EC334" w14:textId="78249469" w:rsidR="00526695" w:rsidRPr="00992F46" w:rsidDel="00737235" w:rsidRDefault="00526695" w:rsidP="00D220A4">
            <w:pPr>
              <w:pStyle w:val="TAL"/>
              <w:rPr>
                <w:del w:id="681" w:author="Dong Wenjia" w:date="2021-01-26T11:50:00Z"/>
              </w:rPr>
            </w:pPr>
          </w:p>
        </w:tc>
        <w:tc>
          <w:tcPr>
            <w:tcW w:w="1245" w:type="dxa"/>
          </w:tcPr>
          <w:p w14:paraId="6E138A44" w14:textId="2E5E6FDD" w:rsidR="00526695" w:rsidRPr="00992F46" w:rsidDel="00737235" w:rsidRDefault="00526695" w:rsidP="00D220A4">
            <w:pPr>
              <w:pStyle w:val="TAL"/>
              <w:rPr>
                <w:del w:id="682" w:author="Dong Wenjia" w:date="2021-01-26T11:50:00Z"/>
              </w:rPr>
            </w:pPr>
          </w:p>
        </w:tc>
      </w:tr>
      <w:tr w:rsidR="00526695" w:rsidRPr="00992F46" w:rsidDel="00737235" w14:paraId="212DCFBB" w14:textId="45A9FF84" w:rsidTr="00D220A4">
        <w:tblPrEx>
          <w:tblCellMar>
            <w:top w:w="0" w:type="dxa"/>
            <w:left w:w="108" w:type="dxa"/>
            <w:bottom w:w="0" w:type="dxa"/>
            <w:right w:w="108" w:type="dxa"/>
          </w:tblCellMar>
        </w:tblPrEx>
        <w:trPr>
          <w:del w:id="683" w:author="Dong Wenjia" w:date="2021-01-26T11:50:00Z"/>
        </w:trPr>
        <w:tc>
          <w:tcPr>
            <w:tcW w:w="4427" w:type="dxa"/>
          </w:tcPr>
          <w:p w14:paraId="3012CCC7" w14:textId="2057C2C6" w:rsidR="00526695" w:rsidRPr="00992F46" w:rsidDel="00737235" w:rsidRDefault="00526695" w:rsidP="00D220A4">
            <w:pPr>
              <w:pStyle w:val="TAL"/>
              <w:rPr>
                <w:del w:id="684" w:author="Dong Wenjia" w:date="2021-01-26T11:50:00Z"/>
                <w:lang w:eastAsia="zh-CN"/>
              </w:rPr>
            </w:pPr>
            <w:del w:id="685" w:author="Dong Wenjia" w:date="2021-01-26T11:50:00Z">
              <w:r w:rsidRPr="00992F46" w:rsidDel="00737235">
                <w:delText xml:space="preserve">  lateNonCriticalExtension</w:delText>
              </w:r>
            </w:del>
          </w:p>
        </w:tc>
        <w:tc>
          <w:tcPr>
            <w:tcW w:w="2267" w:type="dxa"/>
          </w:tcPr>
          <w:p w14:paraId="5C46AECE" w14:textId="61D7E11F" w:rsidR="00526695" w:rsidRPr="00992F46" w:rsidDel="00737235" w:rsidRDefault="00526695" w:rsidP="00D220A4">
            <w:pPr>
              <w:pStyle w:val="TAL"/>
              <w:rPr>
                <w:del w:id="686" w:author="Dong Wenjia" w:date="2021-01-26T11:50:00Z"/>
              </w:rPr>
            </w:pPr>
            <w:del w:id="687" w:author="Dong Wenjia" w:date="2021-01-26T11:50:00Z">
              <w:r w:rsidRPr="00992F46" w:rsidDel="00737235">
                <w:delText>Not present</w:delText>
              </w:r>
            </w:del>
          </w:p>
        </w:tc>
        <w:tc>
          <w:tcPr>
            <w:tcW w:w="1700" w:type="dxa"/>
          </w:tcPr>
          <w:p w14:paraId="1EACFDBD" w14:textId="31E44F22" w:rsidR="00526695" w:rsidRPr="00992F46" w:rsidDel="00737235" w:rsidRDefault="00526695" w:rsidP="00D220A4">
            <w:pPr>
              <w:pStyle w:val="TAL"/>
              <w:rPr>
                <w:del w:id="688" w:author="Dong Wenjia" w:date="2021-01-26T11:50:00Z"/>
              </w:rPr>
            </w:pPr>
          </w:p>
        </w:tc>
        <w:tc>
          <w:tcPr>
            <w:tcW w:w="1245" w:type="dxa"/>
          </w:tcPr>
          <w:p w14:paraId="6D8EFA86" w14:textId="1EBCA245" w:rsidR="00526695" w:rsidRPr="00992F46" w:rsidDel="00737235" w:rsidRDefault="00526695" w:rsidP="00D220A4">
            <w:pPr>
              <w:pStyle w:val="TAL"/>
              <w:rPr>
                <w:del w:id="689" w:author="Dong Wenjia" w:date="2021-01-26T11:50:00Z"/>
              </w:rPr>
            </w:pPr>
          </w:p>
        </w:tc>
      </w:tr>
      <w:tr w:rsidR="00526695" w:rsidRPr="00992F46" w:rsidDel="00737235" w14:paraId="20646CAA" w14:textId="1883614C" w:rsidTr="00D220A4">
        <w:tblPrEx>
          <w:tblCellMar>
            <w:top w:w="0" w:type="dxa"/>
            <w:left w:w="108" w:type="dxa"/>
            <w:bottom w:w="0" w:type="dxa"/>
            <w:right w:w="108" w:type="dxa"/>
          </w:tblCellMar>
        </w:tblPrEx>
        <w:trPr>
          <w:del w:id="690" w:author="Dong Wenjia" w:date="2021-01-26T11:50:00Z"/>
        </w:trPr>
        <w:tc>
          <w:tcPr>
            <w:tcW w:w="4427" w:type="dxa"/>
          </w:tcPr>
          <w:p w14:paraId="758705E2" w14:textId="43AD85A6" w:rsidR="00526695" w:rsidRPr="00992F46" w:rsidDel="00737235" w:rsidRDefault="00526695" w:rsidP="00D220A4">
            <w:pPr>
              <w:pStyle w:val="TAL"/>
              <w:rPr>
                <w:del w:id="691" w:author="Dong Wenjia" w:date="2021-01-26T11:50:00Z"/>
              </w:rPr>
            </w:pPr>
            <w:del w:id="692" w:author="Dong Wenjia" w:date="2021-01-26T11:50:00Z">
              <w:r w:rsidRPr="00992F46" w:rsidDel="00737235">
                <w:rPr>
                  <w:lang w:eastAsia="zh-CN"/>
                </w:rPr>
                <w:delText>}</w:delText>
              </w:r>
            </w:del>
          </w:p>
        </w:tc>
        <w:tc>
          <w:tcPr>
            <w:tcW w:w="2267" w:type="dxa"/>
          </w:tcPr>
          <w:p w14:paraId="57F99DD8" w14:textId="72ED134F" w:rsidR="00526695" w:rsidRPr="00992F46" w:rsidDel="00737235" w:rsidRDefault="00526695" w:rsidP="00D220A4">
            <w:pPr>
              <w:pStyle w:val="TAL"/>
              <w:rPr>
                <w:del w:id="693" w:author="Dong Wenjia" w:date="2021-01-26T11:50:00Z"/>
              </w:rPr>
            </w:pPr>
          </w:p>
        </w:tc>
        <w:tc>
          <w:tcPr>
            <w:tcW w:w="1700" w:type="dxa"/>
          </w:tcPr>
          <w:p w14:paraId="1E29534B" w14:textId="0C0AAE05" w:rsidR="00526695" w:rsidRPr="00992F46" w:rsidDel="00737235" w:rsidRDefault="00526695" w:rsidP="00D220A4">
            <w:pPr>
              <w:pStyle w:val="TAL"/>
              <w:rPr>
                <w:del w:id="694" w:author="Dong Wenjia" w:date="2021-01-26T11:50:00Z"/>
              </w:rPr>
            </w:pPr>
          </w:p>
        </w:tc>
        <w:tc>
          <w:tcPr>
            <w:tcW w:w="1245" w:type="dxa"/>
          </w:tcPr>
          <w:p w14:paraId="326D2656" w14:textId="10C2B416" w:rsidR="00526695" w:rsidRPr="00992F46" w:rsidDel="00737235" w:rsidRDefault="00526695" w:rsidP="00D220A4">
            <w:pPr>
              <w:pStyle w:val="TAL"/>
              <w:rPr>
                <w:del w:id="695" w:author="Dong Wenjia" w:date="2021-01-26T11:50:00Z"/>
              </w:rPr>
            </w:pPr>
          </w:p>
        </w:tc>
      </w:tr>
    </w:tbl>
    <w:p w14:paraId="47A96ACF" w14:textId="03386805" w:rsidR="00526695" w:rsidRPr="00CD34C7" w:rsidDel="00737235" w:rsidRDefault="00526695" w:rsidP="00526695">
      <w:pPr>
        <w:rPr>
          <w:del w:id="696" w:author="Dong Wenjia" w:date="2021-01-26T11:50:00Z"/>
        </w:rPr>
      </w:pPr>
    </w:p>
    <w:p w14:paraId="497351C1" w14:textId="13D61365" w:rsidR="00526695" w:rsidRPr="00CD34C7" w:rsidDel="00737235" w:rsidRDefault="00526695" w:rsidP="00526695">
      <w:pPr>
        <w:pStyle w:val="TH"/>
        <w:rPr>
          <w:del w:id="697" w:author="Dong Wenjia" w:date="2021-01-26T11:50:00Z"/>
        </w:rPr>
      </w:pPr>
      <w:del w:id="698" w:author="Dong Wenjia" w:date="2021-01-26T11:50:00Z">
        <w:r w:rsidRPr="00CD34C7" w:rsidDel="00737235">
          <w:delText xml:space="preserve">Table 8.6.8.8.3.3-2: </w:delText>
        </w:r>
        <w:r w:rsidRPr="00CD34C7" w:rsidDel="00737235">
          <w:rPr>
            <w:i/>
          </w:rPr>
          <w:delText>RRCConnectionSetupComplete</w:delText>
        </w:r>
        <w:r w:rsidRPr="00CD34C7" w:rsidDel="00737235">
          <w:delText xml:space="preserve"> (step 9, Table 8.6.8.8.3.2-1)</w:delText>
        </w:r>
      </w:del>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526695" w:rsidRPr="00CD34C7" w:rsidDel="00737235" w14:paraId="6869BE07" w14:textId="6EEFD678" w:rsidTr="00D220A4">
        <w:trPr>
          <w:del w:id="699" w:author="Dong Wenjia" w:date="2021-01-26T11:50:00Z"/>
        </w:trPr>
        <w:tc>
          <w:tcPr>
            <w:tcW w:w="9635" w:type="dxa"/>
            <w:gridSpan w:val="4"/>
            <w:tcBorders>
              <w:top w:val="single" w:sz="4" w:space="0" w:color="000000"/>
              <w:left w:val="single" w:sz="4" w:space="0" w:color="000000"/>
              <w:bottom w:val="single" w:sz="4" w:space="0" w:color="000000"/>
              <w:right w:val="single" w:sz="4" w:space="0" w:color="000000"/>
            </w:tcBorders>
          </w:tcPr>
          <w:p w14:paraId="681428AF" w14:textId="47039173" w:rsidR="00526695" w:rsidRPr="00CD34C7" w:rsidDel="00737235" w:rsidRDefault="00526695" w:rsidP="00D220A4">
            <w:pPr>
              <w:pStyle w:val="TAL"/>
              <w:rPr>
                <w:del w:id="700" w:author="Dong Wenjia" w:date="2021-01-26T11:50:00Z"/>
              </w:rPr>
            </w:pPr>
            <w:del w:id="701" w:author="Dong Wenjia" w:date="2021-01-26T11:50:00Z">
              <w:r w:rsidRPr="00CD34C7" w:rsidDel="00737235">
                <w:delText>Derivation Path: 36.508, Table 4.6.1-18</w:delText>
              </w:r>
            </w:del>
          </w:p>
        </w:tc>
      </w:tr>
      <w:tr w:rsidR="00526695" w:rsidRPr="00CD34C7" w:rsidDel="00737235" w14:paraId="49DB6CEA" w14:textId="023D33FD" w:rsidTr="00D220A4">
        <w:trPr>
          <w:del w:id="702"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3BAC076F" w14:textId="0203B6CE" w:rsidR="00526695" w:rsidRPr="00CD34C7" w:rsidDel="00737235" w:rsidRDefault="00526695" w:rsidP="00D220A4">
            <w:pPr>
              <w:pStyle w:val="TAH"/>
              <w:rPr>
                <w:del w:id="703" w:author="Dong Wenjia" w:date="2021-01-26T11:50:00Z"/>
              </w:rPr>
            </w:pPr>
            <w:del w:id="704" w:author="Dong Wenjia" w:date="2021-01-26T11:50:00Z">
              <w:r w:rsidRPr="00CD34C7" w:rsidDel="00737235">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tcPr>
          <w:p w14:paraId="51A5EE96" w14:textId="63889E07" w:rsidR="00526695" w:rsidRPr="00CD34C7" w:rsidDel="00737235" w:rsidRDefault="00526695" w:rsidP="00D220A4">
            <w:pPr>
              <w:pStyle w:val="TAH"/>
              <w:rPr>
                <w:del w:id="705" w:author="Dong Wenjia" w:date="2021-01-26T11:50:00Z"/>
              </w:rPr>
            </w:pPr>
            <w:del w:id="706" w:author="Dong Wenjia" w:date="2021-01-26T11:50:00Z">
              <w:r w:rsidRPr="00CD34C7" w:rsidDel="00737235">
                <w:delText>Value/remark</w:delText>
              </w:r>
            </w:del>
          </w:p>
        </w:tc>
        <w:tc>
          <w:tcPr>
            <w:tcW w:w="1700" w:type="dxa"/>
            <w:tcBorders>
              <w:top w:val="single" w:sz="4" w:space="0" w:color="000000"/>
              <w:left w:val="single" w:sz="4" w:space="0" w:color="000000"/>
              <w:bottom w:val="single" w:sz="4" w:space="0" w:color="000000"/>
              <w:right w:val="single" w:sz="4" w:space="0" w:color="000000"/>
            </w:tcBorders>
          </w:tcPr>
          <w:p w14:paraId="65BED259" w14:textId="0B235E4C" w:rsidR="00526695" w:rsidRPr="00CD34C7" w:rsidDel="00737235" w:rsidRDefault="00526695" w:rsidP="00D220A4">
            <w:pPr>
              <w:pStyle w:val="TAH"/>
              <w:rPr>
                <w:del w:id="707" w:author="Dong Wenjia" w:date="2021-01-26T11:50:00Z"/>
              </w:rPr>
            </w:pPr>
            <w:del w:id="708" w:author="Dong Wenjia" w:date="2021-01-26T11:50:00Z">
              <w:r w:rsidRPr="00CD34C7" w:rsidDel="00737235">
                <w:delText>Comment</w:delText>
              </w:r>
            </w:del>
          </w:p>
        </w:tc>
        <w:tc>
          <w:tcPr>
            <w:tcW w:w="1133" w:type="dxa"/>
            <w:tcBorders>
              <w:top w:val="single" w:sz="4" w:space="0" w:color="000000"/>
              <w:left w:val="single" w:sz="4" w:space="0" w:color="000000"/>
              <w:bottom w:val="single" w:sz="4" w:space="0" w:color="000000"/>
              <w:right w:val="single" w:sz="4" w:space="0" w:color="000000"/>
            </w:tcBorders>
          </w:tcPr>
          <w:p w14:paraId="649882B6" w14:textId="66E5355E" w:rsidR="00526695" w:rsidRPr="00CD34C7" w:rsidDel="00737235" w:rsidRDefault="00526695" w:rsidP="00D220A4">
            <w:pPr>
              <w:pStyle w:val="TAH"/>
              <w:rPr>
                <w:del w:id="709" w:author="Dong Wenjia" w:date="2021-01-26T11:50:00Z"/>
              </w:rPr>
            </w:pPr>
            <w:del w:id="710" w:author="Dong Wenjia" w:date="2021-01-26T11:50:00Z">
              <w:r w:rsidRPr="00CD34C7" w:rsidDel="00737235">
                <w:delText>Condition</w:delText>
              </w:r>
            </w:del>
          </w:p>
        </w:tc>
      </w:tr>
      <w:tr w:rsidR="00526695" w:rsidRPr="00CD34C7" w:rsidDel="00737235" w14:paraId="3D86C073" w14:textId="288D8EAF" w:rsidTr="00D220A4">
        <w:trPr>
          <w:del w:id="711"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01EE1CF6" w14:textId="701877A6" w:rsidR="00526695" w:rsidRPr="00CD34C7" w:rsidDel="00737235" w:rsidRDefault="00526695" w:rsidP="00D220A4">
            <w:pPr>
              <w:pStyle w:val="TAL"/>
              <w:rPr>
                <w:del w:id="712" w:author="Dong Wenjia" w:date="2021-01-26T11:50:00Z"/>
              </w:rPr>
            </w:pPr>
            <w:del w:id="713" w:author="Dong Wenjia" w:date="2021-01-26T11:50:00Z">
              <w:r w:rsidRPr="00CD34C7" w:rsidDel="00737235">
                <w:delText>RRCConnectionSetupComplete ::= SEQUENCE {</w:delText>
              </w:r>
            </w:del>
          </w:p>
        </w:tc>
        <w:tc>
          <w:tcPr>
            <w:tcW w:w="2267" w:type="dxa"/>
            <w:tcBorders>
              <w:top w:val="single" w:sz="4" w:space="0" w:color="000000"/>
              <w:left w:val="single" w:sz="4" w:space="0" w:color="000000"/>
              <w:bottom w:val="single" w:sz="4" w:space="0" w:color="000000"/>
              <w:right w:val="single" w:sz="4" w:space="0" w:color="000000"/>
            </w:tcBorders>
          </w:tcPr>
          <w:p w14:paraId="26D9B594" w14:textId="75B2FDD5" w:rsidR="00526695" w:rsidRPr="00CD34C7" w:rsidDel="00737235" w:rsidRDefault="00526695" w:rsidP="00D220A4">
            <w:pPr>
              <w:pStyle w:val="TAL"/>
              <w:rPr>
                <w:del w:id="714"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0917A8B1" w14:textId="6EC0CF2F" w:rsidR="00526695" w:rsidRPr="00CD34C7" w:rsidDel="00737235" w:rsidRDefault="00526695" w:rsidP="00D220A4">
            <w:pPr>
              <w:pStyle w:val="TAL"/>
              <w:rPr>
                <w:del w:id="715"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6BAF4213" w14:textId="75D9332F" w:rsidR="00526695" w:rsidRPr="00CD34C7" w:rsidDel="00737235" w:rsidRDefault="00526695" w:rsidP="00D220A4">
            <w:pPr>
              <w:pStyle w:val="TAL"/>
              <w:rPr>
                <w:del w:id="716" w:author="Dong Wenjia" w:date="2021-01-26T11:50:00Z"/>
              </w:rPr>
            </w:pPr>
          </w:p>
        </w:tc>
      </w:tr>
      <w:tr w:rsidR="00526695" w:rsidRPr="00CD34C7" w:rsidDel="00737235" w14:paraId="2BE987B0" w14:textId="6FE53CAB" w:rsidTr="00D220A4">
        <w:trPr>
          <w:del w:id="717"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7591C4D4" w14:textId="0AC2D6BE" w:rsidR="00526695" w:rsidRPr="00CD34C7" w:rsidDel="00737235" w:rsidRDefault="00526695" w:rsidP="00D220A4">
            <w:pPr>
              <w:pStyle w:val="TAL"/>
              <w:rPr>
                <w:del w:id="718" w:author="Dong Wenjia" w:date="2021-01-26T11:50:00Z"/>
              </w:rPr>
            </w:pPr>
            <w:del w:id="719" w:author="Dong Wenjia" w:date="2021-01-26T11:50:00Z">
              <w:r w:rsidRPr="00CD34C7" w:rsidDel="00737235">
                <w:delText xml:space="preserve">  criticalExtensions CHOICE {</w:delText>
              </w:r>
            </w:del>
          </w:p>
        </w:tc>
        <w:tc>
          <w:tcPr>
            <w:tcW w:w="2267" w:type="dxa"/>
            <w:tcBorders>
              <w:top w:val="single" w:sz="4" w:space="0" w:color="000000"/>
              <w:left w:val="single" w:sz="4" w:space="0" w:color="000000"/>
              <w:bottom w:val="single" w:sz="4" w:space="0" w:color="000000"/>
              <w:right w:val="single" w:sz="4" w:space="0" w:color="000000"/>
            </w:tcBorders>
          </w:tcPr>
          <w:p w14:paraId="7438FD09" w14:textId="6FB4EF24" w:rsidR="00526695" w:rsidRPr="00CD34C7" w:rsidDel="00737235" w:rsidRDefault="00526695" w:rsidP="00D220A4">
            <w:pPr>
              <w:pStyle w:val="TAL"/>
              <w:rPr>
                <w:del w:id="720"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49504492" w14:textId="0B473A28" w:rsidR="00526695" w:rsidRPr="00CD34C7" w:rsidDel="00737235" w:rsidRDefault="00526695" w:rsidP="00D220A4">
            <w:pPr>
              <w:pStyle w:val="TAL"/>
              <w:rPr>
                <w:del w:id="721"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27636A16" w14:textId="468ED098" w:rsidR="00526695" w:rsidRPr="00CD34C7" w:rsidDel="00737235" w:rsidRDefault="00526695" w:rsidP="00D220A4">
            <w:pPr>
              <w:pStyle w:val="TAL"/>
              <w:rPr>
                <w:del w:id="722" w:author="Dong Wenjia" w:date="2021-01-26T11:50:00Z"/>
              </w:rPr>
            </w:pPr>
          </w:p>
        </w:tc>
      </w:tr>
      <w:tr w:rsidR="00526695" w:rsidRPr="00CD34C7" w:rsidDel="00737235" w14:paraId="7054A255" w14:textId="6B44CA9F" w:rsidTr="00D220A4">
        <w:trPr>
          <w:del w:id="723"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39073F88" w14:textId="368F5832" w:rsidR="00526695" w:rsidRPr="00CD34C7" w:rsidDel="00737235" w:rsidRDefault="00526695" w:rsidP="00D220A4">
            <w:pPr>
              <w:pStyle w:val="TAL"/>
              <w:rPr>
                <w:del w:id="724" w:author="Dong Wenjia" w:date="2021-01-26T11:50:00Z"/>
              </w:rPr>
            </w:pPr>
            <w:del w:id="725" w:author="Dong Wenjia" w:date="2021-01-26T11:50:00Z">
              <w:r w:rsidRPr="00CD34C7" w:rsidDel="00737235">
                <w:delText xml:space="preserve">    c1 CHOICE{</w:delText>
              </w:r>
            </w:del>
          </w:p>
        </w:tc>
        <w:tc>
          <w:tcPr>
            <w:tcW w:w="2267" w:type="dxa"/>
            <w:tcBorders>
              <w:top w:val="single" w:sz="4" w:space="0" w:color="000000"/>
              <w:left w:val="single" w:sz="4" w:space="0" w:color="000000"/>
              <w:bottom w:val="single" w:sz="4" w:space="0" w:color="000000"/>
              <w:right w:val="single" w:sz="4" w:space="0" w:color="000000"/>
            </w:tcBorders>
          </w:tcPr>
          <w:p w14:paraId="661D2104" w14:textId="34373508" w:rsidR="00526695" w:rsidRPr="00CD34C7" w:rsidDel="00737235" w:rsidRDefault="00526695" w:rsidP="00D220A4">
            <w:pPr>
              <w:pStyle w:val="TAL"/>
              <w:rPr>
                <w:del w:id="726"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068883C7" w14:textId="44FA3698" w:rsidR="00526695" w:rsidRPr="00CD34C7" w:rsidDel="00737235" w:rsidRDefault="00526695" w:rsidP="00D220A4">
            <w:pPr>
              <w:pStyle w:val="TAL"/>
              <w:rPr>
                <w:del w:id="727"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3E341D4B" w14:textId="4E0D3205" w:rsidR="00526695" w:rsidRPr="00CD34C7" w:rsidDel="00737235" w:rsidRDefault="00526695" w:rsidP="00D220A4">
            <w:pPr>
              <w:pStyle w:val="TAL"/>
              <w:rPr>
                <w:del w:id="728" w:author="Dong Wenjia" w:date="2021-01-26T11:50:00Z"/>
              </w:rPr>
            </w:pPr>
          </w:p>
        </w:tc>
      </w:tr>
      <w:tr w:rsidR="00526695" w:rsidRPr="00CD34C7" w:rsidDel="00737235" w14:paraId="507A9275" w14:textId="165390D6" w:rsidTr="00D220A4">
        <w:trPr>
          <w:del w:id="729"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79E479C8" w14:textId="7D94509B" w:rsidR="00526695" w:rsidRPr="00CD34C7" w:rsidDel="00737235" w:rsidRDefault="00526695" w:rsidP="00D220A4">
            <w:pPr>
              <w:pStyle w:val="TAL"/>
              <w:rPr>
                <w:del w:id="730" w:author="Dong Wenjia" w:date="2021-01-26T11:50:00Z"/>
              </w:rPr>
            </w:pPr>
            <w:del w:id="731" w:author="Dong Wenjia" w:date="2021-01-26T11:50:00Z">
              <w:r w:rsidRPr="00CD34C7" w:rsidDel="00737235">
                <w:delText xml:space="preserve">      rrcConnectionSetupComplete-r8 SEQUENCE {</w:delText>
              </w:r>
            </w:del>
          </w:p>
        </w:tc>
        <w:tc>
          <w:tcPr>
            <w:tcW w:w="2267" w:type="dxa"/>
            <w:tcBorders>
              <w:top w:val="single" w:sz="4" w:space="0" w:color="000000"/>
              <w:left w:val="single" w:sz="4" w:space="0" w:color="000000"/>
              <w:bottom w:val="single" w:sz="4" w:space="0" w:color="000000"/>
              <w:right w:val="single" w:sz="4" w:space="0" w:color="000000"/>
            </w:tcBorders>
          </w:tcPr>
          <w:p w14:paraId="4D20E4DE" w14:textId="3DE54A10" w:rsidR="00526695" w:rsidRPr="00CD34C7" w:rsidDel="00737235" w:rsidRDefault="00526695" w:rsidP="00D220A4">
            <w:pPr>
              <w:pStyle w:val="TAL"/>
              <w:rPr>
                <w:del w:id="732"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01F8F231" w14:textId="2057161D" w:rsidR="00526695" w:rsidRPr="00CD34C7" w:rsidDel="00737235" w:rsidRDefault="00526695" w:rsidP="00D220A4">
            <w:pPr>
              <w:pStyle w:val="TAL"/>
              <w:rPr>
                <w:del w:id="733"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466FF799" w14:textId="47F82941" w:rsidR="00526695" w:rsidRPr="00CD34C7" w:rsidDel="00737235" w:rsidRDefault="00526695" w:rsidP="00D220A4">
            <w:pPr>
              <w:pStyle w:val="TAL"/>
              <w:rPr>
                <w:del w:id="734" w:author="Dong Wenjia" w:date="2021-01-26T11:50:00Z"/>
              </w:rPr>
            </w:pPr>
          </w:p>
        </w:tc>
      </w:tr>
      <w:tr w:rsidR="00526695" w:rsidRPr="00CD34C7" w:rsidDel="00737235" w14:paraId="6054373F" w14:textId="4F8A72F2" w:rsidTr="00D220A4">
        <w:trPr>
          <w:del w:id="735"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0951763D" w14:textId="1EE81CA3" w:rsidR="00526695" w:rsidRPr="00CD34C7" w:rsidDel="00737235" w:rsidRDefault="00526695" w:rsidP="00D220A4">
            <w:pPr>
              <w:pStyle w:val="TAL"/>
              <w:rPr>
                <w:del w:id="736" w:author="Dong Wenjia" w:date="2021-01-26T11:50:00Z"/>
              </w:rPr>
            </w:pPr>
            <w:del w:id="737" w:author="Dong Wenjia" w:date="2021-01-26T11:50:00Z">
              <w:r w:rsidRPr="00CD34C7" w:rsidDel="00737235">
                <w:delText xml:space="preserve">        nonCriticalExtension SEQUENCE {</w:delText>
              </w:r>
            </w:del>
          </w:p>
        </w:tc>
        <w:tc>
          <w:tcPr>
            <w:tcW w:w="2267" w:type="dxa"/>
            <w:tcBorders>
              <w:top w:val="single" w:sz="4" w:space="0" w:color="000000"/>
              <w:left w:val="single" w:sz="4" w:space="0" w:color="000000"/>
              <w:bottom w:val="single" w:sz="4" w:space="0" w:color="000000"/>
              <w:right w:val="single" w:sz="4" w:space="0" w:color="000000"/>
            </w:tcBorders>
          </w:tcPr>
          <w:p w14:paraId="1531AC93" w14:textId="499F6A36" w:rsidR="00526695" w:rsidRPr="00CD34C7" w:rsidDel="00737235" w:rsidRDefault="00526695" w:rsidP="00D220A4">
            <w:pPr>
              <w:pStyle w:val="TAL"/>
              <w:rPr>
                <w:del w:id="738"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2DB62F89" w14:textId="03BA8106" w:rsidR="00526695" w:rsidRPr="00CD34C7" w:rsidDel="00737235" w:rsidRDefault="00526695" w:rsidP="00D220A4">
            <w:pPr>
              <w:pStyle w:val="TAL"/>
              <w:rPr>
                <w:del w:id="739"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414A7416" w14:textId="24F469C5" w:rsidR="00526695" w:rsidRPr="00CD34C7" w:rsidDel="00737235" w:rsidRDefault="00526695" w:rsidP="00D220A4">
            <w:pPr>
              <w:pStyle w:val="TAL"/>
              <w:rPr>
                <w:del w:id="740" w:author="Dong Wenjia" w:date="2021-01-26T11:50:00Z"/>
              </w:rPr>
            </w:pPr>
          </w:p>
        </w:tc>
      </w:tr>
      <w:tr w:rsidR="00526695" w:rsidRPr="00CD34C7" w:rsidDel="00737235" w14:paraId="1251EA67" w14:textId="3B720F96" w:rsidTr="00D220A4">
        <w:trPr>
          <w:del w:id="741"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19D86220" w14:textId="0D689997" w:rsidR="00526695" w:rsidRPr="00CD34C7" w:rsidDel="00737235" w:rsidRDefault="00526695" w:rsidP="00D220A4">
            <w:pPr>
              <w:pStyle w:val="TAL"/>
              <w:rPr>
                <w:del w:id="742" w:author="Dong Wenjia" w:date="2021-01-26T11:50:00Z"/>
              </w:rPr>
            </w:pPr>
            <w:del w:id="743" w:author="Dong Wenjia" w:date="2021-01-26T11:50:00Z">
              <w:r w:rsidRPr="00CD34C7" w:rsidDel="00737235">
                <w:delText xml:space="preserve">          nonCriticalExtension SEQUENCE {</w:delText>
              </w:r>
            </w:del>
          </w:p>
        </w:tc>
        <w:tc>
          <w:tcPr>
            <w:tcW w:w="2267" w:type="dxa"/>
            <w:tcBorders>
              <w:top w:val="single" w:sz="4" w:space="0" w:color="000000"/>
              <w:left w:val="single" w:sz="4" w:space="0" w:color="000000"/>
              <w:bottom w:val="single" w:sz="4" w:space="0" w:color="000000"/>
              <w:right w:val="single" w:sz="4" w:space="0" w:color="000000"/>
            </w:tcBorders>
          </w:tcPr>
          <w:p w14:paraId="1D39313B" w14:textId="00D8EA02" w:rsidR="00526695" w:rsidRPr="00CD34C7" w:rsidDel="00737235" w:rsidRDefault="00526695" w:rsidP="00D220A4">
            <w:pPr>
              <w:pStyle w:val="TAL"/>
              <w:rPr>
                <w:del w:id="744"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3622627A" w14:textId="1C961264" w:rsidR="00526695" w:rsidRPr="00CD34C7" w:rsidDel="00737235" w:rsidRDefault="00526695" w:rsidP="00D220A4">
            <w:pPr>
              <w:pStyle w:val="TAL"/>
              <w:rPr>
                <w:del w:id="745"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6028A514" w14:textId="444C3AA1" w:rsidR="00526695" w:rsidRPr="00CD34C7" w:rsidDel="00737235" w:rsidRDefault="00526695" w:rsidP="00D220A4">
            <w:pPr>
              <w:pStyle w:val="TAL"/>
              <w:rPr>
                <w:del w:id="746" w:author="Dong Wenjia" w:date="2021-01-26T11:50:00Z"/>
              </w:rPr>
            </w:pPr>
          </w:p>
        </w:tc>
      </w:tr>
      <w:tr w:rsidR="00526695" w:rsidRPr="00CD34C7" w:rsidDel="00737235" w14:paraId="010488D5" w14:textId="09D844A0" w:rsidTr="00D220A4">
        <w:trPr>
          <w:del w:id="747"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6B9A27BD" w14:textId="491EAD02" w:rsidR="00526695" w:rsidRPr="00CD34C7" w:rsidDel="00737235" w:rsidRDefault="00526695" w:rsidP="00D220A4">
            <w:pPr>
              <w:pStyle w:val="TAL"/>
              <w:rPr>
                <w:del w:id="748" w:author="Dong Wenjia" w:date="2021-01-26T11:50:00Z"/>
              </w:rPr>
            </w:pPr>
            <w:del w:id="749" w:author="Dong Wenjia" w:date="2021-01-26T11:50:00Z">
              <w:r w:rsidRPr="00CD34C7" w:rsidDel="00737235">
                <w:delText xml:space="preserve">            nonCriticalExtension SEQUENCE {</w:delText>
              </w:r>
            </w:del>
          </w:p>
        </w:tc>
        <w:tc>
          <w:tcPr>
            <w:tcW w:w="2267" w:type="dxa"/>
            <w:tcBorders>
              <w:top w:val="single" w:sz="4" w:space="0" w:color="000000"/>
              <w:left w:val="single" w:sz="4" w:space="0" w:color="000000"/>
              <w:bottom w:val="single" w:sz="4" w:space="0" w:color="000000"/>
              <w:right w:val="single" w:sz="4" w:space="0" w:color="000000"/>
            </w:tcBorders>
          </w:tcPr>
          <w:p w14:paraId="13F371F4" w14:textId="38DFEF02" w:rsidR="00526695" w:rsidRPr="00CD34C7" w:rsidDel="00737235" w:rsidRDefault="00526695" w:rsidP="00D220A4">
            <w:pPr>
              <w:pStyle w:val="TAL"/>
              <w:rPr>
                <w:del w:id="750"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7D674D84" w14:textId="01E0EBEF" w:rsidR="00526695" w:rsidRPr="00CD34C7" w:rsidDel="00737235" w:rsidRDefault="00526695" w:rsidP="00D220A4">
            <w:pPr>
              <w:pStyle w:val="TAL"/>
              <w:rPr>
                <w:del w:id="751"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7F15C3C6" w14:textId="2CC7D8E3" w:rsidR="00526695" w:rsidRPr="00CD34C7" w:rsidDel="00737235" w:rsidRDefault="00526695" w:rsidP="00D220A4">
            <w:pPr>
              <w:pStyle w:val="TAL"/>
              <w:rPr>
                <w:del w:id="752" w:author="Dong Wenjia" w:date="2021-01-26T11:50:00Z"/>
              </w:rPr>
            </w:pPr>
          </w:p>
        </w:tc>
      </w:tr>
      <w:tr w:rsidR="00526695" w:rsidRPr="00CD34C7" w:rsidDel="00737235" w14:paraId="062785FF" w14:textId="4219EDB0" w:rsidTr="00D220A4">
        <w:trPr>
          <w:del w:id="753"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2601F745" w14:textId="0D22C038" w:rsidR="00526695" w:rsidRPr="00CD34C7" w:rsidDel="00737235" w:rsidRDefault="00526695" w:rsidP="00D220A4">
            <w:pPr>
              <w:pStyle w:val="TAL"/>
              <w:rPr>
                <w:del w:id="754" w:author="Dong Wenjia" w:date="2021-01-26T11:50:00Z"/>
              </w:rPr>
            </w:pPr>
            <w:del w:id="755" w:author="Dong Wenjia" w:date="2021-01-26T11:50:00Z">
              <w:r w:rsidRPr="00CD34C7" w:rsidDel="00737235">
                <w:delText xml:space="preserve">              connEstFailInfoAvailable-r11</w:delText>
              </w:r>
            </w:del>
          </w:p>
        </w:tc>
        <w:tc>
          <w:tcPr>
            <w:tcW w:w="2267" w:type="dxa"/>
            <w:tcBorders>
              <w:top w:val="single" w:sz="4" w:space="0" w:color="000000"/>
              <w:left w:val="single" w:sz="4" w:space="0" w:color="000000"/>
              <w:bottom w:val="single" w:sz="4" w:space="0" w:color="000000"/>
              <w:right w:val="single" w:sz="4" w:space="0" w:color="000000"/>
            </w:tcBorders>
          </w:tcPr>
          <w:p w14:paraId="3477EC22" w14:textId="0934E7B5" w:rsidR="00526695" w:rsidRPr="00CD34C7" w:rsidDel="00737235" w:rsidRDefault="00526695" w:rsidP="00D220A4">
            <w:pPr>
              <w:pStyle w:val="TAL"/>
              <w:rPr>
                <w:del w:id="756" w:author="Dong Wenjia" w:date="2021-01-26T11:50:00Z"/>
              </w:rPr>
            </w:pPr>
            <w:del w:id="757" w:author="Dong Wenjia" w:date="2021-01-26T11:50:00Z">
              <w:r w:rsidRPr="00CD34C7" w:rsidDel="00737235">
                <w:delText>true</w:delText>
              </w:r>
            </w:del>
          </w:p>
        </w:tc>
        <w:tc>
          <w:tcPr>
            <w:tcW w:w="1700" w:type="dxa"/>
            <w:tcBorders>
              <w:top w:val="single" w:sz="4" w:space="0" w:color="000000"/>
              <w:left w:val="single" w:sz="4" w:space="0" w:color="000000"/>
              <w:bottom w:val="single" w:sz="4" w:space="0" w:color="000000"/>
              <w:right w:val="single" w:sz="4" w:space="0" w:color="000000"/>
            </w:tcBorders>
          </w:tcPr>
          <w:p w14:paraId="77AAA010" w14:textId="4DA9C98B" w:rsidR="00526695" w:rsidRPr="00CD34C7" w:rsidDel="00737235" w:rsidRDefault="00526695" w:rsidP="00D220A4">
            <w:pPr>
              <w:pStyle w:val="TAL"/>
              <w:rPr>
                <w:del w:id="758"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67CB87D9" w14:textId="05A5BB95" w:rsidR="00526695" w:rsidRPr="00CD34C7" w:rsidDel="00737235" w:rsidRDefault="00526695" w:rsidP="00D220A4">
            <w:pPr>
              <w:pStyle w:val="TAL"/>
              <w:rPr>
                <w:del w:id="759" w:author="Dong Wenjia" w:date="2021-01-26T11:50:00Z"/>
              </w:rPr>
            </w:pPr>
          </w:p>
        </w:tc>
      </w:tr>
      <w:tr w:rsidR="00526695" w:rsidRPr="00CD34C7" w:rsidDel="00737235" w14:paraId="6759E3DF" w14:textId="3A1E3A18" w:rsidTr="00D220A4">
        <w:trPr>
          <w:del w:id="760"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354C4C46" w14:textId="4DDCD06A" w:rsidR="00526695" w:rsidRPr="00CD34C7" w:rsidDel="00737235" w:rsidRDefault="00526695" w:rsidP="00D220A4">
            <w:pPr>
              <w:pStyle w:val="TAL"/>
              <w:rPr>
                <w:del w:id="761" w:author="Dong Wenjia" w:date="2021-01-26T11:50:00Z"/>
                <w:lang w:eastAsia="zh-CN"/>
              </w:rPr>
            </w:pPr>
            <w:del w:id="762" w:author="Dong Wenjia" w:date="2021-01-26T11:50:00Z">
              <w:r w:rsidRPr="00CD34C7" w:rsidDel="00737235">
                <w:rPr>
                  <w:lang w:eastAsia="zh-CN"/>
                </w:rPr>
                <w:delText xml:space="preserve">  </w:delText>
              </w:r>
              <w:r w:rsidRPr="00CD34C7" w:rsidDel="00737235">
                <w:delText xml:space="preserve">            </w:delText>
              </w:r>
              <w:r w:rsidRPr="00CD34C7" w:rsidDel="00737235">
                <w:rPr>
                  <w:lang w:eastAsia="zh-CN"/>
                </w:rPr>
                <w:delText>nonCriticalExtension SEQUENCE {</w:delText>
              </w:r>
            </w:del>
          </w:p>
        </w:tc>
        <w:tc>
          <w:tcPr>
            <w:tcW w:w="2267" w:type="dxa"/>
            <w:tcBorders>
              <w:top w:val="single" w:sz="4" w:space="0" w:color="000000"/>
              <w:left w:val="single" w:sz="4" w:space="0" w:color="000000"/>
              <w:bottom w:val="single" w:sz="4" w:space="0" w:color="000000"/>
              <w:right w:val="single" w:sz="4" w:space="0" w:color="000000"/>
            </w:tcBorders>
          </w:tcPr>
          <w:p w14:paraId="4B16DB97" w14:textId="2B345B69" w:rsidR="00526695" w:rsidRPr="00CD34C7" w:rsidDel="00737235" w:rsidRDefault="00526695" w:rsidP="00D220A4">
            <w:pPr>
              <w:pStyle w:val="TAL"/>
              <w:rPr>
                <w:del w:id="763"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46F3189B" w14:textId="12A38A03" w:rsidR="00526695" w:rsidRPr="00CD34C7" w:rsidDel="00737235" w:rsidRDefault="00526695" w:rsidP="00D220A4">
            <w:pPr>
              <w:pStyle w:val="TAL"/>
              <w:rPr>
                <w:del w:id="764"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7703C999" w14:textId="26F257C7" w:rsidR="00526695" w:rsidRPr="00CD34C7" w:rsidDel="00737235" w:rsidRDefault="00526695" w:rsidP="00D220A4">
            <w:pPr>
              <w:pStyle w:val="TAL"/>
              <w:rPr>
                <w:del w:id="765" w:author="Dong Wenjia" w:date="2021-01-26T11:50:00Z"/>
              </w:rPr>
            </w:pPr>
          </w:p>
        </w:tc>
      </w:tr>
      <w:tr w:rsidR="00526695" w:rsidRPr="00CD34C7" w:rsidDel="00737235" w14:paraId="3C9A267D" w14:textId="74B7F892" w:rsidTr="00D220A4">
        <w:trPr>
          <w:del w:id="766"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7E87D46C" w14:textId="1B7EABFC" w:rsidR="00526695" w:rsidRPr="00CD34C7" w:rsidDel="00737235" w:rsidRDefault="00526695" w:rsidP="00D220A4">
            <w:pPr>
              <w:pStyle w:val="TAL"/>
              <w:rPr>
                <w:del w:id="767" w:author="Dong Wenjia" w:date="2021-01-26T11:50:00Z"/>
              </w:rPr>
            </w:pPr>
            <w:del w:id="768" w:author="Dong Wenjia" w:date="2021-01-26T11:50:00Z">
              <w:r w:rsidRPr="00CD34C7" w:rsidDel="00737235">
                <w:delText xml:space="preserve">               </w:delText>
              </w:r>
              <w:r w:rsidRPr="00CD34C7" w:rsidDel="00737235">
                <w:rPr>
                  <w:lang w:eastAsia="zh-CN"/>
                </w:rPr>
                <w:delText>nonCriticalExtension SEQUENCE {</w:delText>
              </w:r>
            </w:del>
          </w:p>
        </w:tc>
        <w:tc>
          <w:tcPr>
            <w:tcW w:w="2267" w:type="dxa"/>
            <w:tcBorders>
              <w:top w:val="single" w:sz="4" w:space="0" w:color="000000"/>
              <w:left w:val="single" w:sz="4" w:space="0" w:color="000000"/>
              <w:bottom w:val="single" w:sz="4" w:space="0" w:color="000000"/>
              <w:right w:val="single" w:sz="4" w:space="0" w:color="000000"/>
            </w:tcBorders>
          </w:tcPr>
          <w:p w14:paraId="3BED4173" w14:textId="6598AD40" w:rsidR="00526695" w:rsidRPr="00CD34C7" w:rsidDel="00737235" w:rsidRDefault="00526695" w:rsidP="00D220A4">
            <w:pPr>
              <w:pStyle w:val="TAL"/>
              <w:rPr>
                <w:del w:id="769"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17F4A954" w14:textId="2D3B4DC3" w:rsidR="00526695" w:rsidRPr="00CD34C7" w:rsidDel="00737235" w:rsidRDefault="00526695" w:rsidP="00D220A4">
            <w:pPr>
              <w:pStyle w:val="TAL"/>
              <w:rPr>
                <w:del w:id="770"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2010B91C" w14:textId="5722FFB0" w:rsidR="00526695" w:rsidRPr="00CD34C7" w:rsidDel="00737235" w:rsidRDefault="00526695" w:rsidP="00D220A4">
            <w:pPr>
              <w:pStyle w:val="TAL"/>
              <w:rPr>
                <w:del w:id="771" w:author="Dong Wenjia" w:date="2021-01-26T11:50:00Z"/>
              </w:rPr>
            </w:pPr>
          </w:p>
        </w:tc>
      </w:tr>
      <w:tr w:rsidR="00526695" w:rsidRPr="00CD34C7" w:rsidDel="00737235" w14:paraId="1741A01E" w14:textId="7CC4902E" w:rsidTr="00D220A4">
        <w:trPr>
          <w:del w:id="772"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00C34F8C" w14:textId="55E01E95" w:rsidR="00526695" w:rsidRPr="00CD34C7" w:rsidDel="00737235" w:rsidRDefault="00526695" w:rsidP="00D220A4">
            <w:pPr>
              <w:pStyle w:val="TAL"/>
              <w:rPr>
                <w:del w:id="773" w:author="Dong Wenjia" w:date="2021-01-26T11:50:00Z"/>
              </w:rPr>
            </w:pPr>
            <w:del w:id="774" w:author="Dong Wenjia" w:date="2021-01-26T11:50:00Z">
              <w:r w:rsidRPr="00CD34C7" w:rsidDel="00737235">
                <w:delText xml:space="preserve">                </w:delText>
              </w:r>
              <w:r w:rsidRPr="00CD34C7" w:rsidDel="00737235">
                <w:rPr>
                  <w:lang w:eastAsia="zh-CN"/>
                </w:rPr>
                <w:delText>nonCriticalExtension SEQUENCE {</w:delText>
              </w:r>
            </w:del>
          </w:p>
        </w:tc>
        <w:tc>
          <w:tcPr>
            <w:tcW w:w="2267" w:type="dxa"/>
            <w:tcBorders>
              <w:top w:val="single" w:sz="4" w:space="0" w:color="000000"/>
              <w:left w:val="single" w:sz="4" w:space="0" w:color="000000"/>
              <w:bottom w:val="single" w:sz="4" w:space="0" w:color="000000"/>
              <w:right w:val="single" w:sz="4" w:space="0" w:color="000000"/>
            </w:tcBorders>
          </w:tcPr>
          <w:p w14:paraId="5FCF61EF" w14:textId="120225F4" w:rsidR="00526695" w:rsidRPr="00CD34C7" w:rsidDel="00737235" w:rsidRDefault="00526695" w:rsidP="00D220A4">
            <w:pPr>
              <w:pStyle w:val="TAL"/>
              <w:rPr>
                <w:del w:id="775"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31ECF0E2" w14:textId="7776C3B9" w:rsidR="00526695" w:rsidRPr="00CD34C7" w:rsidDel="00737235" w:rsidRDefault="00526695" w:rsidP="00D220A4">
            <w:pPr>
              <w:pStyle w:val="TAL"/>
              <w:rPr>
                <w:del w:id="776"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69E1D1FC" w14:textId="223F985B" w:rsidR="00526695" w:rsidRPr="00CD34C7" w:rsidDel="00737235" w:rsidRDefault="00526695" w:rsidP="00D220A4">
            <w:pPr>
              <w:pStyle w:val="TAL"/>
              <w:rPr>
                <w:del w:id="777" w:author="Dong Wenjia" w:date="2021-01-26T11:50:00Z"/>
              </w:rPr>
            </w:pPr>
          </w:p>
        </w:tc>
      </w:tr>
      <w:tr w:rsidR="00526695" w:rsidRPr="00CD34C7" w:rsidDel="00737235" w14:paraId="3CCB919A" w14:textId="7A88C022" w:rsidTr="00D220A4">
        <w:trPr>
          <w:del w:id="778"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4BA86422" w14:textId="11984DAB" w:rsidR="00526695" w:rsidRPr="00CD34C7" w:rsidDel="00737235" w:rsidRDefault="00526695" w:rsidP="00D220A4">
            <w:pPr>
              <w:pStyle w:val="TAL"/>
              <w:rPr>
                <w:del w:id="779" w:author="Dong Wenjia" w:date="2021-01-26T11:50:00Z"/>
              </w:rPr>
            </w:pPr>
            <w:del w:id="780" w:author="Dong Wenjia" w:date="2021-01-26T11:50:00Z">
              <w:r w:rsidRPr="00CD34C7" w:rsidDel="00737235">
                <w:delText xml:space="preserve">                 </w:delText>
              </w:r>
              <w:r w:rsidRPr="00CD34C7" w:rsidDel="00737235">
                <w:rPr>
                  <w:lang w:eastAsia="zh-CN"/>
                </w:rPr>
                <w:delText>nonCriticalExtension SEQUENCE {</w:delText>
              </w:r>
            </w:del>
          </w:p>
        </w:tc>
        <w:tc>
          <w:tcPr>
            <w:tcW w:w="2267" w:type="dxa"/>
            <w:tcBorders>
              <w:top w:val="single" w:sz="4" w:space="0" w:color="000000"/>
              <w:left w:val="single" w:sz="4" w:space="0" w:color="000000"/>
              <w:bottom w:val="single" w:sz="4" w:space="0" w:color="000000"/>
              <w:right w:val="single" w:sz="4" w:space="0" w:color="000000"/>
            </w:tcBorders>
          </w:tcPr>
          <w:p w14:paraId="16163FE6" w14:textId="1AE845C8" w:rsidR="00526695" w:rsidRPr="00CD34C7" w:rsidDel="00737235" w:rsidRDefault="00526695" w:rsidP="00D220A4">
            <w:pPr>
              <w:pStyle w:val="TAL"/>
              <w:rPr>
                <w:del w:id="781"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6E9E2255" w14:textId="5BC9C705" w:rsidR="00526695" w:rsidRPr="00CD34C7" w:rsidDel="00737235" w:rsidRDefault="00526695" w:rsidP="00D220A4">
            <w:pPr>
              <w:pStyle w:val="TAL"/>
              <w:rPr>
                <w:del w:id="782"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43981788" w14:textId="66E501F3" w:rsidR="00526695" w:rsidRPr="00CD34C7" w:rsidDel="00737235" w:rsidRDefault="00526695" w:rsidP="00D220A4">
            <w:pPr>
              <w:pStyle w:val="TAL"/>
              <w:rPr>
                <w:del w:id="783" w:author="Dong Wenjia" w:date="2021-01-26T11:50:00Z"/>
              </w:rPr>
            </w:pPr>
          </w:p>
        </w:tc>
      </w:tr>
      <w:tr w:rsidR="00526695" w:rsidRPr="00CD34C7" w:rsidDel="00737235" w14:paraId="3D3FDCDF" w14:textId="51844B53" w:rsidTr="00D220A4">
        <w:trPr>
          <w:del w:id="784"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689D8893" w14:textId="0B4F722B" w:rsidR="00526695" w:rsidRPr="00CD34C7" w:rsidDel="00737235" w:rsidRDefault="00526695" w:rsidP="00D220A4">
            <w:pPr>
              <w:pStyle w:val="TAL"/>
              <w:rPr>
                <w:del w:id="785" w:author="Dong Wenjia" w:date="2021-01-26T11:50:00Z"/>
              </w:rPr>
            </w:pPr>
            <w:del w:id="786" w:author="Dong Wenjia" w:date="2021-01-26T11:50:00Z">
              <w:r w:rsidRPr="00CD34C7" w:rsidDel="00737235">
                <w:delText xml:space="preserve">                 logMeasAvailableWLAN-r15</w:delText>
              </w:r>
            </w:del>
          </w:p>
        </w:tc>
        <w:tc>
          <w:tcPr>
            <w:tcW w:w="2267" w:type="dxa"/>
            <w:tcBorders>
              <w:top w:val="single" w:sz="4" w:space="0" w:color="000000"/>
              <w:left w:val="single" w:sz="4" w:space="0" w:color="000000"/>
              <w:bottom w:val="single" w:sz="4" w:space="0" w:color="000000"/>
              <w:right w:val="single" w:sz="4" w:space="0" w:color="000000"/>
            </w:tcBorders>
          </w:tcPr>
          <w:p w14:paraId="7E8D621D" w14:textId="01DB8536" w:rsidR="00526695" w:rsidRPr="00CD34C7" w:rsidDel="00737235" w:rsidRDefault="00526695" w:rsidP="00D220A4">
            <w:pPr>
              <w:pStyle w:val="TAL"/>
              <w:rPr>
                <w:del w:id="787" w:author="Dong Wenjia" w:date="2021-01-26T11:50:00Z"/>
              </w:rPr>
            </w:pPr>
            <w:del w:id="788" w:author="Dong Wenjia" w:date="2021-01-26T11:50:00Z">
              <w:r w:rsidRPr="00CD34C7" w:rsidDel="00737235">
                <w:delText>true</w:delText>
              </w:r>
            </w:del>
          </w:p>
        </w:tc>
        <w:tc>
          <w:tcPr>
            <w:tcW w:w="1700" w:type="dxa"/>
            <w:tcBorders>
              <w:top w:val="single" w:sz="4" w:space="0" w:color="000000"/>
              <w:left w:val="single" w:sz="4" w:space="0" w:color="000000"/>
              <w:bottom w:val="single" w:sz="4" w:space="0" w:color="000000"/>
              <w:right w:val="single" w:sz="4" w:space="0" w:color="000000"/>
            </w:tcBorders>
          </w:tcPr>
          <w:p w14:paraId="10F9F643" w14:textId="5D9214D3" w:rsidR="00526695" w:rsidRPr="00CD34C7" w:rsidDel="00737235" w:rsidRDefault="00526695" w:rsidP="00D220A4">
            <w:pPr>
              <w:pStyle w:val="TAL"/>
              <w:rPr>
                <w:del w:id="789"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60692867" w14:textId="4835C2F0" w:rsidR="00526695" w:rsidRPr="00CD34C7" w:rsidDel="00737235" w:rsidRDefault="00526695" w:rsidP="00D220A4">
            <w:pPr>
              <w:pStyle w:val="TAL"/>
              <w:rPr>
                <w:del w:id="790" w:author="Dong Wenjia" w:date="2021-01-26T11:50:00Z"/>
              </w:rPr>
            </w:pPr>
          </w:p>
        </w:tc>
      </w:tr>
      <w:tr w:rsidR="00526695" w:rsidRPr="00CD34C7" w:rsidDel="00737235" w14:paraId="41E3A9C1" w14:textId="2DD760E5" w:rsidTr="00D220A4">
        <w:trPr>
          <w:del w:id="791"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56092E9A" w14:textId="00566B8D" w:rsidR="00526695" w:rsidRPr="00CD34C7" w:rsidDel="00737235" w:rsidRDefault="00526695" w:rsidP="00D220A4">
            <w:pPr>
              <w:pStyle w:val="TAL"/>
              <w:rPr>
                <w:del w:id="792" w:author="Dong Wenjia" w:date="2021-01-26T11:50:00Z"/>
              </w:rPr>
            </w:pPr>
            <w:del w:id="793" w:author="Dong Wenjia" w:date="2021-01-26T11:50:00Z">
              <w:r w:rsidRPr="00CD34C7" w:rsidDel="00737235">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394DB0BF" w14:textId="0E68BDE4" w:rsidR="00526695" w:rsidRPr="00CD34C7" w:rsidDel="00737235" w:rsidRDefault="00526695" w:rsidP="00D220A4">
            <w:pPr>
              <w:pStyle w:val="TAL"/>
              <w:rPr>
                <w:del w:id="794"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74827151" w14:textId="63499A1C" w:rsidR="00526695" w:rsidRPr="00CD34C7" w:rsidDel="00737235" w:rsidRDefault="00526695" w:rsidP="00D220A4">
            <w:pPr>
              <w:pStyle w:val="TAL"/>
              <w:rPr>
                <w:del w:id="795"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4B4219C6" w14:textId="19AA1AEB" w:rsidR="00526695" w:rsidRPr="00CD34C7" w:rsidDel="00737235" w:rsidRDefault="00526695" w:rsidP="00D220A4">
            <w:pPr>
              <w:pStyle w:val="TAL"/>
              <w:rPr>
                <w:del w:id="796" w:author="Dong Wenjia" w:date="2021-01-26T11:50:00Z"/>
              </w:rPr>
            </w:pPr>
          </w:p>
        </w:tc>
      </w:tr>
      <w:tr w:rsidR="00526695" w:rsidRPr="00CD34C7" w:rsidDel="00737235" w14:paraId="49852EAC" w14:textId="4068F1C7" w:rsidTr="00D220A4">
        <w:trPr>
          <w:del w:id="797"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55F42F5F" w14:textId="1939FE5A" w:rsidR="00526695" w:rsidRPr="00CD34C7" w:rsidDel="00737235" w:rsidRDefault="00526695" w:rsidP="00D220A4">
            <w:pPr>
              <w:pStyle w:val="TAL"/>
              <w:rPr>
                <w:del w:id="798" w:author="Dong Wenjia" w:date="2021-01-26T11:50:00Z"/>
              </w:rPr>
            </w:pPr>
            <w:del w:id="799" w:author="Dong Wenjia" w:date="2021-01-26T11:50:00Z">
              <w:r w:rsidRPr="00CD34C7" w:rsidDel="00737235">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13CA3CAF" w14:textId="60DF7EC9" w:rsidR="00526695" w:rsidRPr="00CD34C7" w:rsidDel="00737235" w:rsidRDefault="00526695" w:rsidP="00D220A4">
            <w:pPr>
              <w:pStyle w:val="TAL"/>
              <w:rPr>
                <w:del w:id="800"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5086D200" w14:textId="790FD8C8" w:rsidR="00526695" w:rsidRPr="00CD34C7" w:rsidDel="00737235" w:rsidRDefault="00526695" w:rsidP="00D220A4">
            <w:pPr>
              <w:pStyle w:val="TAL"/>
              <w:rPr>
                <w:del w:id="801"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5F332E54" w14:textId="6FFC62D8" w:rsidR="00526695" w:rsidRPr="00CD34C7" w:rsidDel="00737235" w:rsidRDefault="00526695" w:rsidP="00D220A4">
            <w:pPr>
              <w:pStyle w:val="TAL"/>
              <w:rPr>
                <w:del w:id="802" w:author="Dong Wenjia" w:date="2021-01-26T11:50:00Z"/>
              </w:rPr>
            </w:pPr>
          </w:p>
        </w:tc>
      </w:tr>
      <w:tr w:rsidR="00526695" w:rsidRPr="00CD34C7" w:rsidDel="00737235" w14:paraId="46FC4DDE" w14:textId="0E6C45BE" w:rsidTr="00D220A4">
        <w:trPr>
          <w:del w:id="803"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155C5461" w14:textId="2ADF99DA" w:rsidR="00526695" w:rsidRPr="00CD34C7" w:rsidDel="00737235" w:rsidRDefault="00526695" w:rsidP="00D220A4">
            <w:pPr>
              <w:pStyle w:val="TAL"/>
              <w:rPr>
                <w:del w:id="804" w:author="Dong Wenjia" w:date="2021-01-26T11:50:00Z"/>
              </w:rPr>
            </w:pPr>
            <w:del w:id="805" w:author="Dong Wenjia" w:date="2021-01-26T11:50:00Z">
              <w:r w:rsidRPr="00CD34C7" w:rsidDel="00737235">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121DC331" w14:textId="5F1E0E32" w:rsidR="00526695" w:rsidRPr="00CD34C7" w:rsidDel="00737235" w:rsidRDefault="00526695" w:rsidP="00D220A4">
            <w:pPr>
              <w:pStyle w:val="TAL"/>
              <w:rPr>
                <w:del w:id="806"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1AD5D9E3" w14:textId="1F137161" w:rsidR="00526695" w:rsidRPr="00CD34C7" w:rsidDel="00737235" w:rsidRDefault="00526695" w:rsidP="00D220A4">
            <w:pPr>
              <w:pStyle w:val="TAL"/>
              <w:rPr>
                <w:del w:id="807"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19149DF4" w14:textId="47F14837" w:rsidR="00526695" w:rsidRPr="00CD34C7" w:rsidDel="00737235" w:rsidRDefault="00526695" w:rsidP="00D220A4">
            <w:pPr>
              <w:pStyle w:val="TAL"/>
              <w:rPr>
                <w:del w:id="808" w:author="Dong Wenjia" w:date="2021-01-26T11:50:00Z"/>
              </w:rPr>
            </w:pPr>
          </w:p>
        </w:tc>
      </w:tr>
      <w:tr w:rsidR="00526695" w:rsidRPr="00CD34C7" w:rsidDel="00737235" w14:paraId="39F3FEEB" w14:textId="40BBE807" w:rsidTr="00D220A4">
        <w:trPr>
          <w:del w:id="809"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58440847" w14:textId="6ABC42BE" w:rsidR="00526695" w:rsidRPr="00CD34C7" w:rsidDel="00737235" w:rsidRDefault="00526695" w:rsidP="00D220A4">
            <w:pPr>
              <w:pStyle w:val="TAL"/>
              <w:rPr>
                <w:del w:id="810" w:author="Dong Wenjia" w:date="2021-01-26T11:50:00Z"/>
              </w:rPr>
            </w:pPr>
            <w:del w:id="811" w:author="Dong Wenjia" w:date="2021-01-26T11:50:00Z">
              <w:r w:rsidRPr="00CD34C7" w:rsidDel="00737235">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44FE6256" w14:textId="5359601E" w:rsidR="00526695" w:rsidRPr="00CD34C7" w:rsidDel="00737235" w:rsidRDefault="00526695" w:rsidP="00D220A4">
            <w:pPr>
              <w:pStyle w:val="TAL"/>
              <w:rPr>
                <w:del w:id="812"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6E0F4F36" w14:textId="26C94AB9" w:rsidR="00526695" w:rsidRPr="00CD34C7" w:rsidDel="00737235" w:rsidRDefault="00526695" w:rsidP="00D220A4">
            <w:pPr>
              <w:pStyle w:val="TAL"/>
              <w:rPr>
                <w:del w:id="813"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5C5EBFE1" w14:textId="13445D4C" w:rsidR="00526695" w:rsidRPr="00CD34C7" w:rsidDel="00737235" w:rsidRDefault="00526695" w:rsidP="00D220A4">
            <w:pPr>
              <w:pStyle w:val="TAL"/>
              <w:rPr>
                <w:del w:id="814" w:author="Dong Wenjia" w:date="2021-01-26T11:50:00Z"/>
              </w:rPr>
            </w:pPr>
          </w:p>
        </w:tc>
      </w:tr>
      <w:tr w:rsidR="00526695" w:rsidRPr="00CD34C7" w:rsidDel="00737235" w14:paraId="038A231D" w14:textId="23264588" w:rsidTr="00D220A4">
        <w:trPr>
          <w:del w:id="815"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60875197" w14:textId="03C12FF6" w:rsidR="00526695" w:rsidRPr="00CD34C7" w:rsidDel="00737235" w:rsidRDefault="00526695" w:rsidP="00D220A4">
            <w:pPr>
              <w:pStyle w:val="TAL"/>
              <w:ind w:firstLineChars="350" w:firstLine="630"/>
              <w:rPr>
                <w:del w:id="816" w:author="Dong Wenjia" w:date="2021-01-26T11:50:00Z"/>
              </w:rPr>
            </w:pPr>
            <w:del w:id="817" w:author="Dong Wenjia" w:date="2021-01-26T11:50:00Z">
              <w:r w:rsidRPr="00CD34C7" w:rsidDel="00737235">
                <w:delText>}</w:delText>
              </w:r>
            </w:del>
          </w:p>
        </w:tc>
        <w:tc>
          <w:tcPr>
            <w:tcW w:w="2267" w:type="dxa"/>
            <w:tcBorders>
              <w:top w:val="single" w:sz="4" w:space="0" w:color="000000"/>
              <w:left w:val="single" w:sz="4" w:space="0" w:color="000000"/>
              <w:bottom w:val="single" w:sz="4" w:space="0" w:color="000000"/>
              <w:right w:val="single" w:sz="4" w:space="0" w:color="000000"/>
            </w:tcBorders>
          </w:tcPr>
          <w:p w14:paraId="4251EDFD" w14:textId="2559948F" w:rsidR="00526695" w:rsidRPr="00CD34C7" w:rsidDel="00737235" w:rsidRDefault="00526695" w:rsidP="00D220A4">
            <w:pPr>
              <w:pStyle w:val="TAL"/>
              <w:rPr>
                <w:del w:id="818"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5C23DE79" w14:textId="78A50185" w:rsidR="00526695" w:rsidRPr="00CD34C7" w:rsidDel="00737235" w:rsidRDefault="00526695" w:rsidP="00D220A4">
            <w:pPr>
              <w:pStyle w:val="TAL"/>
              <w:rPr>
                <w:del w:id="819"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671AA072" w14:textId="6D3847C5" w:rsidR="00526695" w:rsidRPr="00CD34C7" w:rsidDel="00737235" w:rsidRDefault="00526695" w:rsidP="00D220A4">
            <w:pPr>
              <w:pStyle w:val="TAL"/>
              <w:rPr>
                <w:del w:id="820" w:author="Dong Wenjia" w:date="2021-01-26T11:50:00Z"/>
              </w:rPr>
            </w:pPr>
          </w:p>
        </w:tc>
      </w:tr>
      <w:tr w:rsidR="00526695" w:rsidRPr="00CD34C7" w:rsidDel="00737235" w14:paraId="58691263" w14:textId="10C10ACA" w:rsidTr="00D220A4">
        <w:trPr>
          <w:del w:id="821"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6571C003" w14:textId="0E463AB7" w:rsidR="00526695" w:rsidRPr="00CD34C7" w:rsidDel="00737235" w:rsidRDefault="00526695" w:rsidP="00D220A4">
            <w:pPr>
              <w:pStyle w:val="TAL"/>
              <w:rPr>
                <w:del w:id="822" w:author="Dong Wenjia" w:date="2021-01-26T11:50:00Z"/>
              </w:rPr>
            </w:pPr>
            <w:del w:id="823" w:author="Dong Wenjia" w:date="2021-01-26T11:50:00Z">
              <w:r w:rsidRPr="00CD34C7" w:rsidDel="00737235">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57E020EF" w14:textId="37473CD2" w:rsidR="00526695" w:rsidRPr="00CD34C7" w:rsidDel="00737235" w:rsidRDefault="00526695" w:rsidP="00D220A4">
            <w:pPr>
              <w:pStyle w:val="TAL"/>
              <w:rPr>
                <w:del w:id="824"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4C5C559A" w14:textId="42F522EC" w:rsidR="00526695" w:rsidRPr="00CD34C7" w:rsidDel="00737235" w:rsidRDefault="00526695" w:rsidP="00D220A4">
            <w:pPr>
              <w:pStyle w:val="TAL"/>
              <w:rPr>
                <w:del w:id="825"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0D4CDA8D" w14:textId="5149A162" w:rsidR="00526695" w:rsidRPr="00CD34C7" w:rsidDel="00737235" w:rsidRDefault="00526695" w:rsidP="00D220A4">
            <w:pPr>
              <w:pStyle w:val="TAL"/>
              <w:rPr>
                <w:del w:id="826" w:author="Dong Wenjia" w:date="2021-01-26T11:50:00Z"/>
              </w:rPr>
            </w:pPr>
          </w:p>
        </w:tc>
      </w:tr>
      <w:tr w:rsidR="00526695" w:rsidRPr="00CD34C7" w:rsidDel="00737235" w14:paraId="767D621F" w14:textId="19C8CFEF" w:rsidTr="00D220A4">
        <w:trPr>
          <w:del w:id="827"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51F33E86" w14:textId="58C7A738" w:rsidR="00526695" w:rsidRPr="00CD34C7" w:rsidDel="00737235" w:rsidRDefault="00526695" w:rsidP="00D220A4">
            <w:pPr>
              <w:pStyle w:val="TAL"/>
              <w:rPr>
                <w:del w:id="828" w:author="Dong Wenjia" w:date="2021-01-26T11:50:00Z"/>
              </w:rPr>
            </w:pPr>
            <w:del w:id="829" w:author="Dong Wenjia" w:date="2021-01-26T11:50:00Z">
              <w:r w:rsidRPr="00CD34C7" w:rsidDel="00737235">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7BB27D5B" w14:textId="7E670640" w:rsidR="00526695" w:rsidRPr="00CD34C7" w:rsidDel="00737235" w:rsidRDefault="00526695" w:rsidP="00D220A4">
            <w:pPr>
              <w:pStyle w:val="TAL"/>
              <w:rPr>
                <w:del w:id="830"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098014BB" w14:textId="5167CF91" w:rsidR="00526695" w:rsidRPr="00CD34C7" w:rsidDel="00737235" w:rsidRDefault="00526695" w:rsidP="00D220A4">
            <w:pPr>
              <w:pStyle w:val="TAL"/>
              <w:rPr>
                <w:del w:id="831"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11A80967" w14:textId="1692D382" w:rsidR="00526695" w:rsidRPr="00CD34C7" w:rsidDel="00737235" w:rsidRDefault="00526695" w:rsidP="00D220A4">
            <w:pPr>
              <w:pStyle w:val="TAL"/>
              <w:rPr>
                <w:del w:id="832" w:author="Dong Wenjia" w:date="2021-01-26T11:50:00Z"/>
              </w:rPr>
            </w:pPr>
          </w:p>
        </w:tc>
      </w:tr>
      <w:tr w:rsidR="00526695" w:rsidRPr="00CD34C7" w:rsidDel="00737235" w14:paraId="26F1807E" w14:textId="66CFDCD9" w:rsidTr="00D220A4">
        <w:trPr>
          <w:del w:id="833"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432A37D2" w14:textId="47DDD605" w:rsidR="00526695" w:rsidRPr="00CD34C7" w:rsidDel="00737235" w:rsidRDefault="00526695" w:rsidP="00D220A4">
            <w:pPr>
              <w:pStyle w:val="TAL"/>
              <w:rPr>
                <w:del w:id="834" w:author="Dong Wenjia" w:date="2021-01-26T11:50:00Z"/>
              </w:rPr>
            </w:pPr>
            <w:del w:id="835" w:author="Dong Wenjia" w:date="2021-01-26T11:50:00Z">
              <w:r w:rsidRPr="00CD34C7" w:rsidDel="00737235">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45AC572B" w14:textId="2468619F" w:rsidR="00526695" w:rsidRPr="00CD34C7" w:rsidDel="00737235" w:rsidRDefault="00526695" w:rsidP="00D220A4">
            <w:pPr>
              <w:pStyle w:val="TAL"/>
              <w:rPr>
                <w:del w:id="836"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7F98EB54" w14:textId="5375E880" w:rsidR="00526695" w:rsidRPr="00CD34C7" w:rsidDel="00737235" w:rsidRDefault="00526695" w:rsidP="00D220A4">
            <w:pPr>
              <w:pStyle w:val="TAL"/>
              <w:rPr>
                <w:del w:id="837"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2888E622" w14:textId="6D656B3C" w:rsidR="00526695" w:rsidRPr="00CD34C7" w:rsidDel="00737235" w:rsidRDefault="00526695" w:rsidP="00D220A4">
            <w:pPr>
              <w:pStyle w:val="TAL"/>
              <w:rPr>
                <w:del w:id="838" w:author="Dong Wenjia" w:date="2021-01-26T11:50:00Z"/>
              </w:rPr>
            </w:pPr>
          </w:p>
        </w:tc>
      </w:tr>
      <w:tr w:rsidR="00526695" w:rsidRPr="00CD34C7" w:rsidDel="00737235" w14:paraId="78FAA9FE" w14:textId="5DEBDF8F" w:rsidTr="00D220A4">
        <w:trPr>
          <w:del w:id="839"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19DB28F5" w14:textId="4F585B01" w:rsidR="00526695" w:rsidRPr="00CD34C7" w:rsidDel="00737235" w:rsidRDefault="00526695" w:rsidP="00D220A4">
            <w:pPr>
              <w:pStyle w:val="TAL"/>
              <w:rPr>
                <w:del w:id="840" w:author="Dong Wenjia" w:date="2021-01-26T11:50:00Z"/>
              </w:rPr>
            </w:pPr>
            <w:del w:id="841" w:author="Dong Wenjia" w:date="2021-01-26T11:50:00Z">
              <w:r w:rsidRPr="00CD34C7" w:rsidDel="00737235">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07BF07EA" w14:textId="0BA81DF7" w:rsidR="00526695" w:rsidRPr="00CD34C7" w:rsidDel="00737235" w:rsidRDefault="00526695" w:rsidP="00D220A4">
            <w:pPr>
              <w:pStyle w:val="TAL"/>
              <w:rPr>
                <w:del w:id="842"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469F455E" w14:textId="4B925616" w:rsidR="00526695" w:rsidRPr="00CD34C7" w:rsidDel="00737235" w:rsidRDefault="00526695" w:rsidP="00D220A4">
            <w:pPr>
              <w:pStyle w:val="TAL"/>
              <w:rPr>
                <w:del w:id="843"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67350B2D" w14:textId="47FD5D2A" w:rsidR="00526695" w:rsidRPr="00CD34C7" w:rsidDel="00737235" w:rsidRDefault="00526695" w:rsidP="00D220A4">
            <w:pPr>
              <w:pStyle w:val="TAL"/>
              <w:rPr>
                <w:del w:id="844" w:author="Dong Wenjia" w:date="2021-01-26T11:50:00Z"/>
              </w:rPr>
            </w:pPr>
          </w:p>
        </w:tc>
      </w:tr>
      <w:tr w:rsidR="00526695" w:rsidRPr="00CD34C7" w:rsidDel="00737235" w14:paraId="56911629" w14:textId="64210A4C" w:rsidTr="00D220A4">
        <w:trPr>
          <w:del w:id="845"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43585DA6" w14:textId="3CEC5FD8" w:rsidR="00526695" w:rsidRPr="00CD34C7" w:rsidDel="00737235" w:rsidRDefault="00526695" w:rsidP="00D220A4">
            <w:pPr>
              <w:pStyle w:val="TAL"/>
              <w:rPr>
                <w:del w:id="846" w:author="Dong Wenjia" w:date="2021-01-26T11:50:00Z"/>
              </w:rPr>
            </w:pPr>
            <w:del w:id="847" w:author="Dong Wenjia" w:date="2021-01-26T11:50:00Z">
              <w:r w:rsidRPr="00CD34C7" w:rsidDel="00737235">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300D8432" w14:textId="5325B4B7" w:rsidR="00526695" w:rsidRPr="00CD34C7" w:rsidDel="00737235" w:rsidRDefault="00526695" w:rsidP="00D220A4">
            <w:pPr>
              <w:pStyle w:val="TAL"/>
              <w:rPr>
                <w:del w:id="848"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1195324E" w14:textId="6892A2C0" w:rsidR="00526695" w:rsidRPr="00CD34C7" w:rsidDel="00737235" w:rsidRDefault="00526695" w:rsidP="00D220A4">
            <w:pPr>
              <w:pStyle w:val="TAL"/>
              <w:rPr>
                <w:del w:id="849"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23B7A065" w14:textId="5C7A8A85" w:rsidR="00526695" w:rsidRPr="00CD34C7" w:rsidDel="00737235" w:rsidRDefault="00526695" w:rsidP="00D220A4">
            <w:pPr>
              <w:pStyle w:val="TAL"/>
              <w:rPr>
                <w:del w:id="850" w:author="Dong Wenjia" w:date="2021-01-26T11:50:00Z"/>
              </w:rPr>
            </w:pPr>
          </w:p>
        </w:tc>
      </w:tr>
      <w:tr w:rsidR="00526695" w:rsidRPr="00CD34C7" w:rsidDel="00737235" w14:paraId="752307DC" w14:textId="5E583AE6" w:rsidTr="00D220A4">
        <w:trPr>
          <w:del w:id="851" w:author="Dong Wenjia" w:date="2021-01-26T11:50:00Z"/>
        </w:trPr>
        <w:tc>
          <w:tcPr>
            <w:tcW w:w="4535" w:type="dxa"/>
            <w:tcBorders>
              <w:top w:val="single" w:sz="4" w:space="0" w:color="000000"/>
              <w:left w:val="single" w:sz="4" w:space="0" w:color="000000"/>
              <w:bottom w:val="single" w:sz="4" w:space="0" w:color="000000"/>
              <w:right w:val="single" w:sz="4" w:space="0" w:color="000000"/>
            </w:tcBorders>
          </w:tcPr>
          <w:p w14:paraId="170C0A13" w14:textId="6294FAB8" w:rsidR="00526695" w:rsidRPr="00CD34C7" w:rsidDel="00737235" w:rsidRDefault="00526695" w:rsidP="00D220A4">
            <w:pPr>
              <w:pStyle w:val="TAL"/>
              <w:rPr>
                <w:del w:id="852" w:author="Dong Wenjia" w:date="2021-01-26T11:50:00Z"/>
              </w:rPr>
            </w:pPr>
            <w:del w:id="853" w:author="Dong Wenjia" w:date="2021-01-26T11:50:00Z">
              <w:r w:rsidRPr="00CD34C7" w:rsidDel="00737235">
                <w:delText>}</w:delText>
              </w:r>
            </w:del>
          </w:p>
        </w:tc>
        <w:tc>
          <w:tcPr>
            <w:tcW w:w="2267" w:type="dxa"/>
            <w:tcBorders>
              <w:top w:val="single" w:sz="4" w:space="0" w:color="000000"/>
              <w:left w:val="single" w:sz="4" w:space="0" w:color="000000"/>
              <w:bottom w:val="single" w:sz="4" w:space="0" w:color="000000"/>
              <w:right w:val="single" w:sz="4" w:space="0" w:color="000000"/>
            </w:tcBorders>
          </w:tcPr>
          <w:p w14:paraId="43EB32F3" w14:textId="08636161" w:rsidR="00526695" w:rsidRPr="00CD34C7" w:rsidDel="00737235" w:rsidRDefault="00526695" w:rsidP="00D220A4">
            <w:pPr>
              <w:pStyle w:val="TAL"/>
              <w:rPr>
                <w:del w:id="854" w:author="Dong Wenjia" w:date="2021-01-26T11:50:00Z"/>
              </w:rPr>
            </w:pPr>
          </w:p>
        </w:tc>
        <w:tc>
          <w:tcPr>
            <w:tcW w:w="1700" w:type="dxa"/>
            <w:tcBorders>
              <w:top w:val="single" w:sz="4" w:space="0" w:color="000000"/>
              <w:left w:val="single" w:sz="4" w:space="0" w:color="000000"/>
              <w:bottom w:val="single" w:sz="4" w:space="0" w:color="000000"/>
              <w:right w:val="single" w:sz="4" w:space="0" w:color="000000"/>
            </w:tcBorders>
          </w:tcPr>
          <w:p w14:paraId="310E6906" w14:textId="679B755E" w:rsidR="00526695" w:rsidRPr="00CD34C7" w:rsidDel="00737235" w:rsidRDefault="00526695" w:rsidP="00D220A4">
            <w:pPr>
              <w:pStyle w:val="TAL"/>
              <w:rPr>
                <w:del w:id="855"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10DFCF5E" w14:textId="51F27AA7" w:rsidR="00526695" w:rsidRPr="00CD34C7" w:rsidDel="00737235" w:rsidRDefault="00526695" w:rsidP="00D220A4">
            <w:pPr>
              <w:pStyle w:val="TAL"/>
              <w:rPr>
                <w:del w:id="856" w:author="Dong Wenjia" w:date="2021-01-26T11:50:00Z"/>
              </w:rPr>
            </w:pPr>
          </w:p>
        </w:tc>
      </w:tr>
    </w:tbl>
    <w:p w14:paraId="5BF18466" w14:textId="79D86869" w:rsidR="00526695" w:rsidRPr="00CD34C7" w:rsidDel="00737235" w:rsidRDefault="00526695" w:rsidP="00526695">
      <w:pPr>
        <w:rPr>
          <w:del w:id="857" w:author="Dong Wenjia" w:date="2021-01-26T11:50:00Z"/>
        </w:rPr>
      </w:pPr>
    </w:p>
    <w:p w14:paraId="5B711219" w14:textId="2BAA6256" w:rsidR="00526695" w:rsidRPr="00CD34C7" w:rsidDel="00737235" w:rsidRDefault="00526695" w:rsidP="00526695">
      <w:pPr>
        <w:pStyle w:val="TH"/>
        <w:rPr>
          <w:del w:id="858" w:author="Dong Wenjia" w:date="2021-01-26T11:50:00Z"/>
        </w:rPr>
      </w:pPr>
      <w:del w:id="859" w:author="Dong Wenjia" w:date="2021-01-26T11:50:00Z">
        <w:r w:rsidRPr="00CD34C7" w:rsidDel="00737235">
          <w:delText xml:space="preserve">Table 8.6.8.8.3.3-3: </w:delText>
        </w:r>
        <w:r w:rsidRPr="00CD34C7" w:rsidDel="00737235">
          <w:rPr>
            <w:i/>
          </w:rPr>
          <w:delText xml:space="preserve">UEInformationRequest </w:delText>
        </w:r>
        <w:r w:rsidRPr="00CD34C7" w:rsidDel="00737235">
          <w:delText>(step 14, Table 8.6.8.8.3.2-1)</w:delText>
        </w:r>
      </w:del>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526695" w:rsidRPr="00CD34C7" w:rsidDel="00737235" w14:paraId="1BC71EAD" w14:textId="400AA726" w:rsidTr="00D220A4">
        <w:trPr>
          <w:del w:id="860" w:author="Dong Wenjia" w:date="2021-01-26T11:50:00Z"/>
        </w:trPr>
        <w:tc>
          <w:tcPr>
            <w:tcW w:w="9640" w:type="dxa"/>
            <w:gridSpan w:val="4"/>
          </w:tcPr>
          <w:p w14:paraId="1BD02925" w14:textId="203583B6" w:rsidR="00526695" w:rsidRPr="00CD34C7" w:rsidDel="00737235" w:rsidRDefault="00526695" w:rsidP="00D220A4">
            <w:pPr>
              <w:pStyle w:val="TAL"/>
              <w:rPr>
                <w:del w:id="861" w:author="Dong Wenjia" w:date="2021-01-26T11:50:00Z"/>
              </w:rPr>
            </w:pPr>
            <w:del w:id="862" w:author="Dong Wenjia" w:date="2021-01-26T11:50:00Z">
              <w:r w:rsidRPr="00CD34C7" w:rsidDel="00737235">
                <w:delText>Derivation Path: 36.508, Table 4.6.1-23A with condition ConnEstFail</w:delText>
              </w:r>
            </w:del>
          </w:p>
        </w:tc>
      </w:tr>
      <w:tr w:rsidR="00526695" w:rsidRPr="00CD34C7" w:rsidDel="00737235" w14:paraId="1BDC7E1D" w14:textId="456FD037" w:rsidTr="00D220A4">
        <w:trPr>
          <w:del w:id="863" w:author="Dong Wenjia" w:date="2021-01-26T11:50:00Z"/>
        </w:trPr>
        <w:tc>
          <w:tcPr>
            <w:tcW w:w="4538" w:type="dxa"/>
          </w:tcPr>
          <w:p w14:paraId="40F08919" w14:textId="73BB21F6" w:rsidR="00526695" w:rsidRPr="00CD34C7" w:rsidDel="00737235" w:rsidRDefault="00526695" w:rsidP="00D220A4">
            <w:pPr>
              <w:pStyle w:val="TAH"/>
              <w:rPr>
                <w:del w:id="864" w:author="Dong Wenjia" w:date="2021-01-26T11:50:00Z"/>
              </w:rPr>
            </w:pPr>
            <w:del w:id="865" w:author="Dong Wenjia" w:date="2021-01-26T11:50:00Z">
              <w:r w:rsidRPr="00CD34C7" w:rsidDel="00737235">
                <w:delText>Information Element</w:delText>
              </w:r>
            </w:del>
          </w:p>
        </w:tc>
        <w:tc>
          <w:tcPr>
            <w:tcW w:w="2268" w:type="dxa"/>
          </w:tcPr>
          <w:p w14:paraId="66C84B09" w14:textId="6D12CD4E" w:rsidR="00526695" w:rsidRPr="00CD34C7" w:rsidDel="00737235" w:rsidRDefault="00526695" w:rsidP="00D220A4">
            <w:pPr>
              <w:pStyle w:val="TAH"/>
              <w:rPr>
                <w:del w:id="866" w:author="Dong Wenjia" w:date="2021-01-26T11:50:00Z"/>
              </w:rPr>
            </w:pPr>
            <w:del w:id="867" w:author="Dong Wenjia" w:date="2021-01-26T11:50:00Z">
              <w:r w:rsidRPr="00CD34C7" w:rsidDel="00737235">
                <w:delText>Value/remark</w:delText>
              </w:r>
            </w:del>
          </w:p>
        </w:tc>
        <w:tc>
          <w:tcPr>
            <w:tcW w:w="1701" w:type="dxa"/>
          </w:tcPr>
          <w:p w14:paraId="2CF398FF" w14:textId="055B1BC1" w:rsidR="00526695" w:rsidRPr="00CD34C7" w:rsidDel="00737235" w:rsidRDefault="00526695" w:rsidP="00D220A4">
            <w:pPr>
              <w:pStyle w:val="TAH"/>
              <w:rPr>
                <w:del w:id="868" w:author="Dong Wenjia" w:date="2021-01-26T11:50:00Z"/>
              </w:rPr>
            </w:pPr>
            <w:del w:id="869" w:author="Dong Wenjia" w:date="2021-01-26T11:50:00Z">
              <w:r w:rsidRPr="00CD34C7" w:rsidDel="00737235">
                <w:delText>Comment</w:delText>
              </w:r>
            </w:del>
          </w:p>
        </w:tc>
        <w:tc>
          <w:tcPr>
            <w:tcW w:w="1133" w:type="dxa"/>
          </w:tcPr>
          <w:p w14:paraId="18414ABA" w14:textId="13447CAE" w:rsidR="00526695" w:rsidRPr="00CD34C7" w:rsidDel="00737235" w:rsidRDefault="00526695" w:rsidP="00D220A4">
            <w:pPr>
              <w:pStyle w:val="TAH"/>
              <w:rPr>
                <w:del w:id="870" w:author="Dong Wenjia" w:date="2021-01-26T11:50:00Z"/>
              </w:rPr>
            </w:pPr>
            <w:del w:id="871" w:author="Dong Wenjia" w:date="2021-01-26T11:50:00Z">
              <w:r w:rsidRPr="00CD34C7" w:rsidDel="00737235">
                <w:delText>Condition</w:delText>
              </w:r>
            </w:del>
          </w:p>
        </w:tc>
      </w:tr>
    </w:tbl>
    <w:p w14:paraId="74DEEF61" w14:textId="6D939FE0" w:rsidR="00526695" w:rsidRPr="00CD34C7" w:rsidDel="00737235" w:rsidRDefault="00526695" w:rsidP="00526695">
      <w:pPr>
        <w:rPr>
          <w:del w:id="872" w:author="Dong Wenjia" w:date="2021-01-26T11:50:00Z"/>
        </w:rPr>
      </w:pPr>
    </w:p>
    <w:p w14:paraId="27925C11" w14:textId="21A85D36" w:rsidR="00526695" w:rsidRPr="00CD34C7" w:rsidDel="00737235" w:rsidRDefault="00526695" w:rsidP="00526695">
      <w:pPr>
        <w:pStyle w:val="TH"/>
        <w:rPr>
          <w:del w:id="873" w:author="Dong Wenjia" w:date="2021-01-26T11:50:00Z"/>
        </w:rPr>
      </w:pPr>
      <w:del w:id="874" w:author="Dong Wenjia" w:date="2021-01-26T11:50:00Z">
        <w:r w:rsidRPr="00CD34C7" w:rsidDel="00737235">
          <w:delText xml:space="preserve">Table 8.6.8.8.3.3-4: </w:delText>
        </w:r>
        <w:r w:rsidRPr="00CD34C7" w:rsidDel="00737235">
          <w:rPr>
            <w:i/>
          </w:rPr>
          <w:delText xml:space="preserve">UEInformationResponse </w:delText>
        </w:r>
        <w:r w:rsidRPr="00CD34C7" w:rsidDel="00737235">
          <w:delText>(step 15, Table 8.6.8.8.3.2-1)</w:delText>
        </w:r>
      </w:del>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gridCol w:w="8"/>
      </w:tblGrid>
      <w:tr w:rsidR="00526695" w:rsidRPr="00CD34C7" w:rsidDel="00737235" w14:paraId="7BF33CE2" w14:textId="5E5925C8" w:rsidTr="00D220A4">
        <w:trPr>
          <w:gridAfter w:val="1"/>
          <w:wAfter w:w="8" w:type="dxa"/>
          <w:del w:id="875" w:author="Dong Wenjia" w:date="2021-01-26T11:50:00Z"/>
        </w:trPr>
        <w:tc>
          <w:tcPr>
            <w:tcW w:w="9640" w:type="dxa"/>
            <w:gridSpan w:val="4"/>
          </w:tcPr>
          <w:p w14:paraId="34E2CD85" w14:textId="691B7B61" w:rsidR="00526695" w:rsidRPr="00CD34C7" w:rsidDel="00737235" w:rsidRDefault="00526695" w:rsidP="00D220A4">
            <w:pPr>
              <w:pStyle w:val="TAL"/>
              <w:rPr>
                <w:del w:id="876" w:author="Dong Wenjia" w:date="2021-01-26T11:50:00Z"/>
              </w:rPr>
            </w:pPr>
            <w:del w:id="877" w:author="Dong Wenjia" w:date="2021-01-26T11:50:00Z">
              <w:r w:rsidRPr="00CD34C7" w:rsidDel="00737235">
                <w:delText>Derivation Path: 36.508, Table 4.6.1-23B</w:delText>
              </w:r>
            </w:del>
          </w:p>
        </w:tc>
      </w:tr>
      <w:tr w:rsidR="00526695" w:rsidRPr="00CD34C7" w:rsidDel="00737235" w14:paraId="17201193" w14:textId="1C932221" w:rsidTr="00D220A4">
        <w:trPr>
          <w:gridAfter w:val="1"/>
          <w:wAfter w:w="8" w:type="dxa"/>
          <w:del w:id="878" w:author="Dong Wenjia" w:date="2021-01-26T11:50:00Z"/>
        </w:trPr>
        <w:tc>
          <w:tcPr>
            <w:tcW w:w="4538" w:type="dxa"/>
          </w:tcPr>
          <w:p w14:paraId="3D739493" w14:textId="1D0B58ED" w:rsidR="00526695" w:rsidRPr="00CD34C7" w:rsidDel="00737235" w:rsidRDefault="00526695" w:rsidP="00D220A4">
            <w:pPr>
              <w:pStyle w:val="TAH"/>
              <w:rPr>
                <w:del w:id="879" w:author="Dong Wenjia" w:date="2021-01-26T11:50:00Z"/>
              </w:rPr>
            </w:pPr>
            <w:del w:id="880" w:author="Dong Wenjia" w:date="2021-01-26T11:50:00Z">
              <w:r w:rsidRPr="00CD34C7" w:rsidDel="00737235">
                <w:delText>Information Element</w:delText>
              </w:r>
            </w:del>
          </w:p>
        </w:tc>
        <w:tc>
          <w:tcPr>
            <w:tcW w:w="2268" w:type="dxa"/>
          </w:tcPr>
          <w:p w14:paraId="1617A997" w14:textId="7DEC9B51" w:rsidR="00526695" w:rsidRPr="00CD34C7" w:rsidDel="00737235" w:rsidRDefault="00526695" w:rsidP="00D220A4">
            <w:pPr>
              <w:pStyle w:val="TAH"/>
              <w:rPr>
                <w:del w:id="881" w:author="Dong Wenjia" w:date="2021-01-26T11:50:00Z"/>
              </w:rPr>
            </w:pPr>
            <w:del w:id="882" w:author="Dong Wenjia" w:date="2021-01-26T11:50:00Z">
              <w:r w:rsidRPr="00CD34C7" w:rsidDel="00737235">
                <w:delText>Value/remark</w:delText>
              </w:r>
            </w:del>
          </w:p>
        </w:tc>
        <w:tc>
          <w:tcPr>
            <w:tcW w:w="1701" w:type="dxa"/>
          </w:tcPr>
          <w:p w14:paraId="24D1C5B2" w14:textId="5DBF1E10" w:rsidR="00526695" w:rsidRPr="00CD34C7" w:rsidDel="00737235" w:rsidRDefault="00526695" w:rsidP="00D220A4">
            <w:pPr>
              <w:pStyle w:val="TAH"/>
              <w:rPr>
                <w:del w:id="883" w:author="Dong Wenjia" w:date="2021-01-26T11:50:00Z"/>
              </w:rPr>
            </w:pPr>
            <w:del w:id="884" w:author="Dong Wenjia" w:date="2021-01-26T11:50:00Z">
              <w:r w:rsidRPr="00CD34C7" w:rsidDel="00737235">
                <w:delText>Comment</w:delText>
              </w:r>
            </w:del>
          </w:p>
        </w:tc>
        <w:tc>
          <w:tcPr>
            <w:tcW w:w="1133" w:type="dxa"/>
          </w:tcPr>
          <w:p w14:paraId="1E9A0E37" w14:textId="4B7D2F79" w:rsidR="00526695" w:rsidRPr="00CD34C7" w:rsidDel="00737235" w:rsidRDefault="00526695" w:rsidP="00D220A4">
            <w:pPr>
              <w:pStyle w:val="TAH"/>
              <w:rPr>
                <w:del w:id="885" w:author="Dong Wenjia" w:date="2021-01-26T11:50:00Z"/>
              </w:rPr>
            </w:pPr>
            <w:del w:id="886" w:author="Dong Wenjia" w:date="2021-01-26T11:50:00Z">
              <w:r w:rsidRPr="00CD34C7" w:rsidDel="00737235">
                <w:delText>Condition</w:delText>
              </w:r>
            </w:del>
          </w:p>
        </w:tc>
      </w:tr>
      <w:tr w:rsidR="00526695" w:rsidRPr="00CD34C7" w:rsidDel="00737235" w14:paraId="3FF010B1" w14:textId="002D0950" w:rsidTr="00D220A4">
        <w:trPr>
          <w:gridAfter w:val="1"/>
          <w:wAfter w:w="8" w:type="dxa"/>
          <w:del w:id="887" w:author="Dong Wenjia" w:date="2021-01-26T11:50:00Z"/>
        </w:trPr>
        <w:tc>
          <w:tcPr>
            <w:tcW w:w="4538" w:type="dxa"/>
          </w:tcPr>
          <w:p w14:paraId="444EF3B8" w14:textId="5DA8B9E6" w:rsidR="00526695" w:rsidRPr="00CD34C7" w:rsidDel="00737235" w:rsidRDefault="00526695" w:rsidP="00D220A4">
            <w:pPr>
              <w:pStyle w:val="TAL"/>
              <w:rPr>
                <w:del w:id="888" w:author="Dong Wenjia" w:date="2021-01-26T11:50:00Z"/>
              </w:rPr>
            </w:pPr>
            <w:del w:id="889" w:author="Dong Wenjia" w:date="2021-01-26T11:50:00Z">
              <w:r w:rsidRPr="00CD34C7" w:rsidDel="00737235">
                <w:delText>UEInformationResponse-r9 ::=SEQUENCE {</w:delText>
              </w:r>
            </w:del>
          </w:p>
        </w:tc>
        <w:tc>
          <w:tcPr>
            <w:tcW w:w="2268" w:type="dxa"/>
          </w:tcPr>
          <w:p w14:paraId="23E89FFB" w14:textId="2CF08473" w:rsidR="00526695" w:rsidRPr="00CD34C7" w:rsidDel="00737235" w:rsidRDefault="00526695" w:rsidP="00D220A4">
            <w:pPr>
              <w:pStyle w:val="TAL"/>
              <w:rPr>
                <w:del w:id="890" w:author="Dong Wenjia" w:date="2021-01-26T11:50:00Z"/>
              </w:rPr>
            </w:pPr>
          </w:p>
        </w:tc>
        <w:tc>
          <w:tcPr>
            <w:tcW w:w="1701" w:type="dxa"/>
          </w:tcPr>
          <w:p w14:paraId="2E4E1443" w14:textId="2215F41D" w:rsidR="00526695" w:rsidRPr="00CD34C7" w:rsidDel="00737235" w:rsidRDefault="00526695" w:rsidP="00D220A4">
            <w:pPr>
              <w:pStyle w:val="TAL"/>
              <w:rPr>
                <w:del w:id="891" w:author="Dong Wenjia" w:date="2021-01-26T11:50:00Z"/>
              </w:rPr>
            </w:pPr>
          </w:p>
        </w:tc>
        <w:tc>
          <w:tcPr>
            <w:tcW w:w="1133" w:type="dxa"/>
          </w:tcPr>
          <w:p w14:paraId="046C0B09" w14:textId="3F42C930" w:rsidR="00526695" w:rsidRPr="00CD34C7" w:rsidDel="00737235" w:rsidRDefault="00526695" w:rsidP="00D220A4">
            <w:pPr>
              <w:pStyle w:val="TAL"/>
              <w:rPr>
                <w:del w:id="892" w:author="Dong Wenjia" w:date="2021-01-26T11:50:00Z"/>
              </w:rPr>
            </w:pPr>
          </w:p>
        </w:tc>
      </w:tr>
      <w:tr w:rsidR="00526695" w:rsidRPr="00CD34C7" w:rsidDel="00737235" w14:paraId="6AACC28B" w14:textId="1DF34772" w:rsidTr="00D220A4">
        <w:trPr>
          <w:gridAfter w:val="1"/>
          <w:wAfter w:w="8" w:type="dxa"/>
          <w:del w:id="893" w:author="Dong Wenjia" w:date="2021-01-26T11:50:00Z"/>
        </w:trPr>
        <w:tc>
          <w:tcPr>
            <w:tcW w:w="4538" w:type="dxa"/>
          </w:tcPr>
          <w:p w14:paraId="77BD2785" w14:textId="5ACAF17E" w:rsidR="00526695" w:rsidRPr="00CD34C7" w:rsidDel="00737235" w:rsidRDefault="00526695" w:rsidP="00D220A4">
            <w:pPr>
              <w:pStyle w:val="TAL"/>
              <w:rPr>
                <w:del w:id="894" w:author="Dong Wenjia" w:date="2021-01-26T11:50:00Z"/>
              </w:rPr>
            </w:pPr>
            <w:del w:id="895" w:author="Dong Wenjia" w:date="2021-01-26T11:50:00Z">
              <w:r w:rsidRPr="00CD34C7" w:rsidDel="00737235">
                <w:delText xml:space="preserve">  criticalExtensions CHOICE {</w:delText>
              </w:r>
            </w:del>
          </w:p>
        </w:tc>
        <w:tc>
          <w:tcPr>
            <w:tcW w:w="2268" w:type="dxa"/>
          </w:tcPr>
          <w:p w14:paraId="2EA215A0" w14:textId="369F47CA" w:rsidR="00526695" w:rsidRPr="00CD34C7" w:rsidDel="00737235" w:rsidRDefault="00526695" w:rsidP="00D220A4">
            <w:pPr>
              <w:pStyle w:val="TAL"/>
              <w:rPr>
                <w:del w:id="896" w:author="Dong Wenjia" w:date="2021-01-26T11:50:00Z"/>
              </w:rPr>
            </w:pPr>
          </w:p>
        </w:tc>
        <w:tc>
          <w:tcPr>
            <w:tcW w:w="1701" w:type="dxa"/>
          </w:tcPr>
          <w:p w14:paraId="1B245BCA" w14:textId="1791F085" w:rsidR="00526695" w:rsidRPr="00CD34C7" w:rsidDel="00737235" w:rsidRDefault="00526695" w:rsidP="00D220A4">
            <w:pPr>
              <w:pStyle w:val="TAL"/>
              <w:rPr>
                <w:del w:id="897" w:author="Dong Wenjia" w:date="2021-01-26T11:50:00Z"/>
              </w:rPr>
            </w:pPr>
          </w:p>
        </w:tc>
        <w:tc>
          <w:tcPr>
            <w:tcW w:w="1133" w:type="dxa"/>
          </w:tcPr>
          <w:p w14:paraId="5CE224DB" w14:textId="54C4D384" w:rsidR="00526695" w:rsidRPr="00CD34C7" w:rsidDel="00737235" w:rsidRDefault="00526695" w:rsidP="00D220A4">
            <w:pPr>
              <w:pStyle w:val="TAL"/>
              <w:rPr>
                <w:del w:id="898" w:author="Dong Wenjia" w:date="2021-01-26T11:50:00Z"/>
              </w:rPr>
            </w:pPr>
          </w:p>
        </w:tc>
      </w:tr>
      <w:tr w:rsidR="00526695" w:rsidRPr="00CD34C7" w:rsidDel="00737235" w14:paraId="5BAC16C2" w14:textId="2EDA785D" w:rsidTr="00D220A4">
        <w:trPr>
          <w:gridAfter w:val="1"/>
          <w:wAfter w:w="8" w:type="dxa"/>
          <w:del w:id="899" w:author="Dong Wenjia" w:date="2021-01-26T11:50:00Z"/>
        </w:trPr>
        <w:tc>
          <w:tcPr>
            <w:tcW w:w="4538" w:type="dxa"/>
          </w:tcPr>
          <w:p w14:paraId="00B0384D" w14:textId="1908A7C0" w:rsidR="00526695" w:rsidRPr="00CD34C7" w:rsidDel="00737235" w:rsidRDefault="00526695" w:rsidP="00D220A4">
            <w:pPr>
              <w:pStyle w:val="TAL"/>
              <w:rPr>
                <w:del w:id="900" w:author="Dong Wenjia" w:date="2021-01-26T11:50:00Z"/>
              </w:rPr>
            </w:pPr>
            <w:del w:id="901" w:author="Dong Wenjia" w:date="2021-01-26T11:50:00Z">
              <w:r w:rsidRPr="00CD34C7" w:rsidDel="00737235">
                <w:delText xml:space="preserve">    c1 CHOICE {</w:delText>
              </w:r>
            </w:del>
          </w:p>
        </w:tc>
        <w:tc>
          <w:tcPr>
            <w:tcW w:w="2268" w:type="dxa"/>
          </w:tcPr>
          <w:p w14:paraId="036C815F" w14:textId="7C18213A" w:rsidR="00526695" w:rsidRPr="00CD34C7" w:rsidDel="00737235" w:rsidRDefault="00526695" w:rsidP="00D220A4">
            <w:pPr>
              <w:pStyle w:val="TAL"/>
              <w:rPr>
                <w:del w:id="902" w:author="Dong Wenjia" w:date="2021-01-26T11:50:00Z"/>
              </w:rPr>
            </w:pPr>
          </w:p>
        </w:tc>
        <w:tc>
          <w:tcPr>
            <w:tcW w:w="1701" w:type="dxa"/>
          </w:tcPr>
          <w:p w14:paraId="74ABD11B" w14:textId="44BF9BEA" w:rsidR="00526695" w:rsidRPr="00CD34C7" w:rsidDel="00737235" w:rsidRDefault="00526695" w:rsidP="00D220A4">
            <w:pPr>
              <w:pStyle w:val="TAL"/>
              <w:rPr>
                <w:del w:id="903" w:author="Dong Wenjia" w:date="2021-01-26T11:50:00Z"/>
              </w:rPr>
            </w:pPr>
          </w:p>
        </w:tc>
        <w:tc>
          <w:tcPr>
            <w:tcW w:w="1133" w:type="dxa"/>
          </w:tcPr>
          <w:p w14:paraId="7E81FBF6" w14:textId="05CD44F1" w:rsidR="00526695" w:rsidRPr="00CD34C7" w:rsidDel="00737235" w:rsidRDefault="00526695" w:rsidP="00D220A4">
            <w:pPr>
              <w:pStyle w:val="TAL"/>
              <w:rPr>
                <w:del w:id="904" w:author="Dong Wenjia" w:date="2021-01-26T11:50:00Z"/>
              </w:rPr>
            </w:pPr>
          </w:p>
        </w:tc>
      </w:tr>
      <w:tr w:rsidR="00526695" w:rsidRPr="00CD34C7" w:rsidDel="00737235" w14:paraId="0B9C06C0" w14:textId="1D9A154D" w:rsidTr="00D220A4">
        <w:trPr>
          <w:gridAfter w:val="1"/>
          <w:wAfter w:w="8" w:type="dxa"/>
          <w:del w:id="905" w:author="Dong Wenjia" w:date="2021-01-26T11:50:00Z"/>
        </w:trPr>
        <w:tc>
          <w:tcPr>
            <w:tcW w:w="4538" w:type="dxa"/>
          </w:tcPr>
          <w:p w14:paraId="73F1FD32" w14:textId="0E486513" w:rsidR="00526695" w:rsidRPr="00CD34C7" w:rsidDel="00737235" w:rsidRDefault="00526695" w:rsidP="00D220A4">
            <w:pPr>
              <w:pStyle w:val="TAL"/>
              <w:rPr>
                <w:del w:id="906" w:author="Dong Wenjia" w:date="2021-01-26T11:50:00Z"/>
              </w:rPr>
            </w:pPr>
            <w:del w:id="907" w:author="Dong Wenjia" w:date="2021-01-26T11:50:00Z">
              <w:r w:rsidRPr="00CD34C7" w:rsidDel="00737235">
                <w:delText xml:space="preserve">      ueInformationResponse-r9 SEQUENCE {</w:delText>
              </w:r>
            </w:del>
          </w:p>
        </w:tc>
        <w:tc>
          <w:tcPr>
            <w:tcW w:w="2268" w:type="dxa"/>
          </w:tcPr>
          <w:p w14:paraId="258B5682" w14:textId="0A5A42DA" w:rsidR="00526695" w:rsidRPr="00CD34C7" w:rsidDel="00737235" w:rsidRDefault="00526695" w:rsidP="00D220A4">
            <w:pPr>
              <w:pStyle w:val="TAL"/>
              <w:rPr>
                <w:del w:id="908" w:author="Dong Wenjia" w:date="2021-01-26T11:50:00Z"/>
              </w:rPr>
            </w:pPr>
          </w:p>
        </w:tc>
        <w:tc>
          <w:tcPr>
            <w:tcW w:w="1701" w:type="dxa"/>
          </w:tcPr>
          <w:p w14:paraId="6D829011" w14:textId="43C35A78" w:rsidR="00526695" w:rsidRPr="00CD34C7" w:rsidDel="00737235" w:rsidRDefault="00526695" w:rsidP="00D220A4">
            <w:pPr>
              <w:pStyle w:val="TAL"/>
              <w:rPr>
                <w:del w:id="909" w:author="Dong Wenjia" w:date="2021-01-26T11:50:00Z"/>
              </w:rPr>
            </w:pPr>
          </w:p>
        </w:tc>
        <w:tc>
          <w:tcPr>
            <w:tcW w:w="1133" w:type="dxa"/>
          </w:tcPr>
          <w:p w14:paraId="44DDCA05" w14:textId="38728D0E" w:rsidR="00526695" w:rsidRPr="00CD34C7" w:rsidDel="00737235" w:rsidRDefault="00526695" w:rsidP="00D220A4">
            <w:pPr>
              <w:pStyle w:val="TAL"/>
              <w:rPr>
                <w:del w:id="910" w:author="Dong Wenjia" w:date="2021-01-26T11:50:00Z"/>
              </w:rPr>
            </w:pPr>
          </w:p>
        </w:tc>
      </w:tr>
      <w:tr w:rsidR="00526695" w:rsidRPr="00CD34C7" w:rsidDel="00737235" w14:paraId="27286795" w14:textId="4F3833BE" w:rsidTr="00D220A4">
        <w:trPr>
          <w:gridAfter w:val="1"/>
          <w:wAfter w:w="8" w:type="dxa"/>
          <w:del w:id="911" w:author="Dong Wenjia" w:date="2021-01-26T11:50:00Z"/>
        </w:trPr>
        <w:tc>
          <w:tcPr>
            <w:tcW w:w="4538" w:type="dxa"/>
          </w:tcPr>
          <w:p w14:paraId="7BBB9A8F" w14:textId="361117FA" w:rsidR="00526695" w:rsidRPr="00CD34C7" w:rsidDel="00737235" w:rsidRDefault="00526695" w:rsidP="00D220A4">
            <w:pPr>
              <w:pStyle w:val="TAL"/>
              <w:rPr>
                <w:del w:id="912" w:author="Dong Wenjia" w:date="2021-01-26T11:50:00Z"/>
              </w:rPr>
            </w:pPr>
            <w:del w:id="913" w:author="Dong Wenjia" w:date="2021-01-26T11:50:00Z">
              <w:r w:rsidRPr="00CD34C7" w:rsidDel="00737235">
                <w:delText xml:space="preserve">        nonCriticalExtension SEQUENCE {</w:delText>
              </w:r>
            </w:del>
          </w:p>
        </w:tc>
        <w:tc>
          <w:tcPr>
            <w:tcW w:w="2268" w:type="dxa"/>
          </w:tcPr>
          <w:p w14:paraId="67256399" w14:textId="48D1A1FE" w:rsidR="00526695" w:rsidRPr="00CD34C7" w:rsidDel="00737235" w:rsidRDefault="00526695" w:rsidP="00D220A4">
            <w:pPr>
              <w:pStyle w:val="TAL"/>
              <w:rPr>
                <w:del w:id="914" w:author="Dong Wenjia" w:date="2021-01-26T11:50:00Z"/>
              </w:rPr>
            </w:pPr>
          </w:p>
        </w:tc>
        <w:tc>
          <w:tcPr>
            <w:tcW w:w="1701" w:type="dxa"/>
          </w:tcPr>
          <w:p w14:paraId="206AC3F8" w14:textId="2D4074C0" w:rsidR="00526695" w:rsidRPr="00CD34C7" w:rsidDel="00737235" w:rsidRDefault="00526695" w:rsidP="00D220A4">
            <w:pPr>
              <w:pStyle w:val="TAL"/>
              <w:rPr>
                <w:del w:id="915" w:author="Dong Wenjia" w:date="2021-01-26T11:50:00Z"/>
              </w:rPr>
            </w:pPr>
          </w:p>
        </w:tc>
        <w:tc>
          <w:tcPr>
            <w:tcW w:w="1133" w:type="dxa"/>
          </w:tcPr>
          <w:p w14:paraId="3AECBD56" w14:textId="1CCBBDAC" w:rsidR="00526695" w:rsidRPr="00CD34C7" w:rsidDel="00737235" w:rsidRDefault="00526695" w:rsidP="00D220A4">
            <w:pPr>
              <w:pStyle w:val="TAL"/>
              <w:rPr>
                <w:del w:id="916" w:author="Dong Wenjia" w:date="2021-01-26T11:50:00Z"/>
              </w:rPr>
            </w:pPr>
          </w:p>
        </w:tc>
      </w:tr>
      <w:tr w:rsidR="00526695" w:rsidRPr="00CD34C7" w:rsidDel="00737235" w14:paraId="27FD1C94" w14:textId="68AF54BC" w:rsidTr="00D220A4">
        <w:trPr>
          <w:gridAfter w:val="1"/>
          <w:wAfter w:w="8" w:type="dxa"/>
          <w:del w:id="917" w:author="Dong Wenjia" w:date="2021-01-26T11:50:00Z"/>
        </w:trPr>
        <w:tc>
          <w:tcPr>
            <w:tcW w:w="4538" w:type="dxa"/>
          </w:tcPr>
          <w:p w14:paraId="541A82B7" w14:textId="5BDE4588" w:rsidR="00526695" w:rsidRPr="00CD34C7" w:rsidDel="00737235" w:rsidRDefault="00526695" w:rsidP="00D220A4">
            <w:pPr>
              <w:pStyle w:val="TAL"/>
              <w:rPr>
                <w:del w:id="918" w:author="Dong Wenjia" w:date="2021-01-26T11:50:00Z"/>
              </w:rPr>
            </w:pPr>
            <w:del w:id="919" w:author="Dong Wenjia" w:date="2021-01-26T11:50:00Z">
              <w:r w:rsidRPr="00CD34C7" w:rsidDel="00737235">
                <w:delText xml:space="preserve">          nonCriticalExtension SEQUENCE {</w:delText>
              </w:r>
            </w:del>
          </w:p>
        </w:tc>
        <w:tc>
          <w:tcPr>
            <w:tcW w:w="2268" w:type="dxa"/>
          </w:tcPr>
          <w:p w14:paraId="18157A2E" w14:textId="791E47D2" w:rsidR="00526695" w:rsidRPr="00CD34C7" w:rsidDel="00737235" w:rsidRDefault="00526695" w:rsidP="00D220A4">
            <w:pPr>
              <w:pStyle w:val="TAL"/>
              <w:rPr>
                <w:del w:id="920" w:author="Dong Wenjia" w:date="2021-01-26T11:50:00Z"/>
              </w:rPr>
            </w:pPr>
          </w:p>
        </w:tc>
        <w:tc>
          <w:tcPr>
            <w:tcW w:w="1701" w:type="dxa"/>
          </w:tcPr>
          <w:p w14:paraId="0AFCE612" w14:textId="19B64631" w:rsidR="00526695" w:rsidRPr="00CD34C7" w:rsidDel="00737235" w:rsidRDefault="00526695" w:rsidP="00D220A4">
            <w:pPr>
              <w:pStyle w:val="TAL"/>
              <w:rPr>
                <w:del w:id="921" w:author="Dong Wenjia" w:date="2021-01-26T11:50:00Z"/>
              </w:rPr>
            </w:pPr>
          </w:p>
        </w:tc>
        <w:tc>
          <w:tcPr>
            <w:tcW w:w="1133" w:type="dxa"/>
          </w:tcPr>
          <w:p w14:paraId="2312EC39" w14:textId="00AF85DE" w:rsidR="00526695" w:rsidRPr="00CD34C7" w:rsidDel="00737235" w:rsidRDefault="00526695" w:rsidP="00D220A4">
            <w:pPr>
              <w:pStyle w:val="TAL"/>
              <w:rPr>
                <w:del w:id="922" w:author="Dong Wenjia" w:date="2021-01-26T11:50:00Z"/>
              </w:rPr>
            </w:pPr>
          </w:p>
        </w:tc>
      </w:tr>
      <w:tr w:rsidR="00526695" w:rsidRPr="00CD34C7" w:rsidDel="00737235" w14:paraId="74960C92" w14:textId="45C0BBD8" w:rsidTr="00D220A4">
        <w:trPr>
          <w:gridAfter w:val="1"/>
          <w:wAfter w:w="8" w:type="dxa"/>
          <w:del w:id="923" w:author="Dong Wenjia" w:date="2021-01-26T11:50:00Z"/>
        </w:trPr>
        <w:tc>
          <w:tcPr>
            <w:tcW w:w="4538" w:type="dxa"/>
          </w:tcPr>
          <w:p w14:paraId="343E1363" w14:textId="3D52914A" w:rsidR="00526695" w:rsidRPr="00CD34C7" w:rsidDel="00737235" w:rsidRDefault="00526695" w:rsidP="00D220A4">
            <w:pPr>
              <w:pStyle w:val="TAL"/>
              <w:rPr>
                <w:del w:id="924" w:author="Dong Wenjia" w:date="2021-01-26T11:50:00Z"/>
              </w:rPr>
            </w:pPr>
            <w:del w:id="925" w:author="Dong Wenjia" w:date="2021-01-26T11:50:00Z">
              <w:r w:rsidRPr="00CD34C7" w:rsidDel="00737235">
                <w:delText xml:space="preserve">            nonCriticalExtension SEQUENCE {</w:delText>
              </w:r>
            </w:del>
          </w:p>
        </w:tc>
        <w:tc>
          <w:tcPr>
            <w:tcW w:w="2268" w:type="dxa"/>
          </w:tcPr>
          <w:p w14:paraId="4C7A8A97" w14:textId="239C9927" w:rsidR="00526695" w:rsidRPr="00CD34C7" w:rsidDel="00737235" w:rsidRDefault="00526695" w:rsidP="00D220A4">
            <w:pPr>
              <w:pStyle w:val="TAL"/>
              <w:rPr>
                <w:del w:id="926" w:author="Dong Wenjia" w:date="2021-01-26T11:50:00Z"/>
              </w:rPr>
            </w:pPr>
          </w:p>
        </w:tc>
        <w:tc>
          <w:tcPr>
            <w:tcW w:w="1701" w:type="dxa"/>
          </w:tcPr>
          <w:p w14:paraId="1423A397" w14:textId="49AC3BC4" w:rsidR="00526695" w:rsidRPr="00CD34C7" w:rsidDel="00737235" w:rsidRDefault="00526695" w:rsidP="00D220A4">
            <w:pPr>
              <w:pStyle w:val="TAL"/>
              <w:rPr>
                <w:del w:id="927" w:author="Dong Wenjia" w:date="2021-01-26T11:50:00Z"/>
              </w:rPr>
            </w:pPr>
          </w:p>
        </w:tc>
        <w:tc>
          <w:tcPr>
            <w:tcW w:w="1133" w:type="dxa"/>
          </w:tcPr>
          <w:p w14:paraId="36479E70" w14:textId="6F7DBCCB" w:rsidR="00526695" w:rsidRPr="00CD34C7" w:rsidDel="00737235" w:rsidRDefault="00526695" w:rsidP="00D220A4">
            <w:pPr>
              <w:pStyle w:val="TAL"/>
              <w:rPr>
                <w:del w:id="928" w:author="Dong Wenjia" w:date="2021-01-26T11:50:00Z"/>
              </w:rPr>
            </w:pPr>
          </w:p>
        </w:tc>
      </w:tr>
      <w:tr w:rsidR="00526695" w:rsidRPr="00CD34C7" w:rsidDel="00737235" w14:paraId="52D91AEF" w14:textId="0EF6B9EB" w:rsidTr="00D220A4">
        <w:trPr>
          <w:gridAfter w:val="1"/>
          <w:wAfter w:w="8" w:type="dxa"/>
          <w:del w:id="929" w:author="Dong Wenjia" w:date="2021-01-26T11:50:00Z"/>
        </w:trPr>
        <w:tc>
          <w:tcPr>
            <w:tcW w:w="4538" w:type="dxa"/>
          </w:tcPr>
          <w:p w14:paraId="3B6D2DBB" w14:textId="4590C3DA" w:rsidR="00526695" w:rsidRPr="00CD34C7" w:rsidDel="00737235" w:rsidRDefault="00526695" w:rsidP="00D220A4">
            <w:pPr>
              <w:pStyle w:val="TAL"/>
              <w:rPr>
                <w:del w:id="930" w:author="Dong Wenjia" w:date="2021-01-26T11:50:00Z"/>
              </w:rPr>
            </w:pPr>
            <w:del w:id="931" w:author="Dong Wenjia" w:date="2021-01-26T11:50:00Z">
              <w:r w:rsidRPr="00CD34C7" w:rsidDel="00737235">
                <w:delText xml:space="preserve">              nonCriticalExtension SEQUENCE {</w:delText>
              </w:r>
            </w:del>
          </w:p>
        </w:tc>
        <w:tc>
          <w:tcPr>
            <w:tcW w:w="2268" w:type="dxa"/>
          </w:tcPr>
          <w:p w14:paraId="66803FF7" w14:textId="5DB65FC7" w:rsidR="00526695" w:rsidRPr="00CD34C7" w:rsidDel="00737235" w:rsidRDefault="00526695" w:rsidP="00D220A4">
            <w:pPr>
              <w:pStyle w:val="TAL"/>
              <w:rPr>
                <w:del w:id="932" w:author="Dong Wenjia" w:date="2021-01-26T11:50:00Z"/>
              </w:rPr>
            </w:pPr>
          </w:p>
        </w:tc>
        <w:tc>
          <w:tcPr>
            <w:tcW w:w="1701" w:type="dxa"/>
          </w:tcPr>
          <w:p w14:paraId="6122C92F" w14:textId="3885507A" w:rsidR="00526695" w:rsidRPr="00CD34C7" w:rsidDel="00737235" w:rsidRDefault="00526695" w:rsidP="00D220A4">
            <w:pPr>
              <w:pStyle w:val="TAL"/>
              <w:rPr>
                <w:del w:id="933" w:author="Dong Wenjia" w:date="2021-01-26T11:50:00Z"/>
              </w:rPr>
            </w:pPr>
          </w:p>
        </w:tc>
        <w:tc>
          <w:tcPr>
            <w:tcW w:w="1133" w:type="dxa"/>
          </w:tcPr>
          <w:p w14:paraId="0E8D03D7" w14:textId="6D6D2379" w:rsidR="00526695" w:rsidRPr="00CD34C7" w:rsidDel="00737235" w:rsidRDefault="00526695" w:rsidP="00D220A4">
            <w:pPr>
              <w:pStyle w:val="TAL"/>
              <w:rPr>
                <w:del w:id="934" w:author="Dong Wenjia" w:date="2021-01-26T11:50:00Z"/>
              </w:rPr>
            </w:pPr>
          </w:p>
        </w:tc>
      </w:tr>
      <w:tr w:rsidR="00526695" w:rsidRPr="00CD34C7" w:rsidDel="00737235" w14:paraId="4AD16931" w14:textId="20E9CEB7" w:rsidTr="00D220A4">
        <w:trPr>
          <w:gridAfter w:val="1"/>
          <w:wAfter w:w="8" w:type="dxa"/>
          <w:del w:id="935" w:author="Dong Wenjia" w:date="2021-01-26T11:50:00Z"/>
        </w:trPr>
        <w:tc>
          <w:tcPr>
            <w:tcW w:w="4538" w:type="dxa"/>
          </w:tcPr>
          <w:p w14:paraId="6DEB15C4" w14:textId="2A4721A6" w:rsidR="00526695" w:rsidRPr="00CD34C7" w:rsidDel="00737235" w:rsidRDefault="00526695" w:rsidP="00D220A4">
            <w:pPr>
              <w:pStyle w:val="TAL"/>
              <w:rPr>
                <w:del w:id="936" w:author="Dong Wenjia" w:date="2021-01-26T11:50:00Z"/>
              </w:rPr>
            </w:pPr>
            <w:del w:id="937" w:author="Dong Wenjia" w:date="2021-01-26T11:50:00Z">
              <w:r w:rsidRPr="00CD34C7" w:rsidDel="00737235">
                <w:delText xml:space="preserve">                connEstFailReport-r11 SEQUENCE {</w:delText>
              </w:r>
            </w:del>
          </w:p>
        </w:tc>
        <w:tc>
          <w:tcPr>
            <w:tcW w:w="2268" w:type="dxa"/>
          </w:tcPr>
          <w:p w14:paraId="6EAF0353" w14:textId="05E29667" w:rsidR="00526695" w:rsidRPr="00CD34C7" w:rsidDel="00737235" w:rsidRDefault="00526695" w:rsidP="00D220A4">
            <w:pPr>
              <w:pStyle w:val="TAL"/>
              <w:rPr>
                <w:del w:id="938" w:author="Dong Wenjia" w:date="2021-01-26T11:50:00Z"/>
              </w:rPr>
            </w:pPr>
          </w:p>
        </w:tc>
        <w:tc>
          <w:tcPr>
            <w:tcW w:w="1701" w:type="dxa"/>
          </w:tcPr>
          <w:p w14:paraId="4B1F828F" w14:textId="60B0B0A1" w:rsidR="00526695" w:rsidRPr="00CD34C7" w:rsidDel="00737235" w:rsidRDefault="00526695" w:rsidP="00D220A4">
            <w:pPr>
              <w:pStyle w:val="TAL"/>
              <w:rPr>
                <w:del w:id="939" w:author="Dong Wenjia" w:date="2021-01-26T11:50:00Z"/>
              </w:rPr>
            </w:pPr>
          </w:p>
        </w:tc>
        <w:tc>
          <w:tcPr>
            <w:tcW w:w="1133" w:type="dxa"/>
          </w:tcPr>
          <w:p w14:paraId="12E08816" w14:textId="7574E7B4" w:rsidR="00526695" w:rsidRPr="00CD34C7" w:rsidDel="00737235" w:rsidRDefault="00526695" w:rsidP="00D220A4">
            <w:pPr>
              <w:pStyle w:val="TAL"/>
              <w:rPr>
                <w:del w:id="940" w:author="Dong Wenjia" w:date="2021-01-26T11:50:00Z"/>
                <w:lang w:eastAsia="zh-CN"/>
              </w:rPr>
            </w:pPr>
          </w:p>
        </w:tc>
      </w:tr>
      <w:tr w:rsidR="00526695" w:rsidRPr="00CD34C7" w:rsidDel="00737235" w14:paraId="35F4E1F3" w14:textId="71AF562B" w:rsidTr="00D220A4">
        <w:trPr>
          <w:gridAfter w:val="1"/>
          <w:wAfter w:w="8" w:type="dxa"/>
          <w:del w:id="941" w:author="Dong Wenjia" w:date="2021-01-26T11:50:00Z"/>
        </w:trPr>
        <w:tc>
          <w:tcPr>
            <w:tcW w:w="4538" w:type="dxa"/>
          </w:tcPr>
          <w:p w14:paraId="5EBD554A" w14:textId="0310BC6A" w:rsidR="00526695" w:rsidRPr="00CD34C7" w:rsidDel="00737235" w:rsidRDefault="00526695" w:rsidP="00D220A4">
            <w:pPr>
              <w:pStyle w:val="TAL"/>
              <w:rPr>
                <w:del w:id="942" w:author="Dong Wenjia" w:date="2021-01-26T11:50:00Z"/>
              </w:rPr>
            </w:pPr>
            <w:del w:id="943" w:author="Dong Wenjia" w:date="2021-01-26T11:50:00Z">
              <w:r w:rsidRPr="00CD34C7" w:rsidDel="00737235">
                <w:delText xml:space="preserve">                  failedCellId-r11 SEQUENCE {</w:delText>
              </w:r>
            </w:del>
          </w:p>
        </w:tc>
        <w:tc>
          <w:tcPr>
            <w:tcW w:w="2268" w:type="dxa"/>
          </w:tcPr>
          <w:p w14:paraId="207DE595" w14:textId="3418F0E5" w:rsidR="00526695" w:rsidRPr="00CD34C7" w:rsidDel="00737235" w:rsidRDefault="00526695" w:rsidP="00D220A4">
            <w:pPr>
              <w:pStyle w:val="TAL"/>
              <w:rPr>
                <w:del w:id="944" w:author="Dong Wenjia" w:date="2021-01-26T11:50:00Z"/>
              </w:rPr>
            </w:pPr>
          </w:p>
        </w:tc>
        <w:tc>
          <w:tcPr>
            <w:tcW w:w="1701" w:type="dxa"/>
          </w:tcPr>
          <w:p w14:paraId="18DD359C" w14:textId="3BDE587C" w:rsidR="00526695" w:rsidRPr="00CD34C7" w:rsidDel="00737235" w:rsidRDefault="00526695" w:rsidP="00D220A4">
            <w:pPr>
              <w:pStyle w:val="TAL"/>
              <w:rPr>
                <w:del w:id="945" w:author="Dong Wenjia" w:date="2021-01-26T11:50:00Z"/>
              </w:rPr>
            </w:pPr>
          </w:p>
        </w:tc>
        <w:tc>
          <w:tcPr>
            <w:tcW w:w="1133" w:type="dxa"/>
          </w:tcPr>
          <w:p w14:paraId="795E6926" w14:textId="5BF56EFA" w:rsidR="00526695" w:rsidRPr="00CD34C7" w:rsidDel="00737235" w:rsidRDefault="00526695" w:rsidP="00D220A4">
            <w:pPr>
              <w:pStyle w:val="TAL"/>
              <w:rPr>
                <w:del w:id="946" w:author="Dong Wenjia" w:date="2021-01-26T11:50:00Z"/>
              </w:rPr>
            </w:pPr>
          </w:p>
        </w:tc>
      </w:tr>
      <w:tr w:rsidR="00526695" w:rsidRPr="00CD34C7" w:rsidDel="00737235" w14:paraId="153B7992" w14:textId="3DBBF901" w:rsidTr="00D220A4">
        <w:trPr>
          <w:gridAfter w:val="1"/>
          <w:wAfter w:w="8" w:type="dxa"/>
          <w:del w:id="947" w:author="Dong Wenjia" w:date="2021-01-26T11:50:00Z"/>
        </w:trPr>
        <w:tc>
          <w:tcPr>
            <w:tcW w:w="4538" w:type="dxa"/>
          </w:tcPr>
          <w:p w14:paraId="0E8CE698" w14:textId="51D05ED2" w:rsidR="00526695" w:rsidRPr="00CD34C7" w:rsidDel="00737235" w:rsidRDefault="00526695" w:rsidP="00D220A4">
            <w:pPr>
              <w:pStyle w:val="TAL"/>
              <w:rPr>
                <w:del w:id="948" w:author="Dong Wenjia" w:date="2021-01-26T11:50:00Z"/>
              </w:rPr>
            </w:pPr>
            <w:del w:id="949" w:author="Dong Wenjia" w:date="2021-01-26T11:50:00Z">
              <w:r w:rsidRPr="00CD34C7" w:rsidDel="00737235">
                <w:delText xml:space="preserve">                    plmn-Identity</w:delText>
              </w:r>
            </w:del>
          </w:p>
        </w:tc>
        <w:tc>
          <w:tcPr>
            <w:tcW w:w="2268" w:type="dxa"/>
          </w:tcPr>
          <w:p w14:paraId="4E771B5A" w14:textId="36E33C25" w:rsidR="00526695" w:rsidRPr="00CD34C7" w:rsidDel="00737235" w:rsidRDefault="00526695" w:rsidP="00D220A4">
            <w:pPr>
              <w:pStyle w:val="TAL"/>
              <w:rPr>
                <w:del w:id="950" w:author="Dong Wenjia" w:date="2021-01-26T11:50:00Z"/>
              </w:rPr>
            </w:pPr>
            <w:del w:id="951" w:author="Dong Wenjia" w:date="2021-01-26T11:50:00Z">
              <w:r w:rsidRPr="00CD34C7" w:rsidDel="00737235">
                <w:delText xml:space="preserve">plmn-Identity within </w:delText>
              </w:r>
              <w:r w:rsidRPr="00CD34C7" w:rsidDel="00737235">
                <w:rPr>
                  <w:i/>
                </w:rPr>
                <w:delText>SystemInformationBlockType1</w:delText>
              </w:r>
              <w:r w:rsidRPr="00CD34C7" w:rsidDel="00737235">
                <w:delText xml:space="preserve"> broadcasted in Cell 1</w:delText>
              </w:r>
            </w:del>
          </w:p>
        </w:tc>
        <w:tc>
          <w:tcPr>
            <w:tcW w:w="1701" w:type="dxa"/>
          </w:tcPr>
          <w:p w14:paraId="4A612622" w14:textId="468737B9" w:rsidR="00526695" w:rsidRPr="00CD34C7" w:rsidDel="00737235" w:rsidRDefault="00526695" w:rsidP="00D220A4">
            <w:pPr>
              <w:pStyle w:val="TAL"/>
              <w:rPr>
                <w:del w:id="952" w:author="Dong Wenjia" w:date="2021-01-26T11:50:00Z"/>
              </w:rPr>
            </w:pPr>
          </w:p>
        </w:tc>
        <w:tc>
          <w:tcPr>
            <w:tcW w:w="1133" w:type="dxa"/>
          </w:tcPr>
          <w:p w14:paraId="0C00C969" w14:textId="4C719DB5" w:rsidR="00526695" w:rsidRPr="00CD34C7" w:rsidDel="00737235" w:rsidRDefault="00526695" w:rsidP="00D220A4">
            <w:pPr>
              <w:pStyle w:val="TAL"/>
              <w:rPr>
                <w:del w:id="953" w:author="Dong Wenjia" w:date="2021-01-26T11:50:00Z"/>
              </w:rPr>
            </w:pPr>
          </w:p>
        </w:tc>
      </w:tr>
      <w:tr w:rsidR="00526695" w:rsidRPr="00CD34C7" w:rsidDel="00737235" w14:paraId="7C80AFC4" w14:textId="08D9CF52" w:rsidTr="00D220A4">
        <w:trPr>
          <w:gridAfter w:val="1"/>
          <w:wAfter w:w="8" w:type="dxa"/>
          <w:del w:id="954" w:author="Dong Wenjia" w:date="2021-01-26T11:50:00Z"/>
        </w:trPr>
        <w:tc>
          <w:tcPr>
            <w:tcW w:w="4538" w:type="dxa"/>
          </w:tcPr>
          <w:p w14:paraId="25B380E6" w14:textId="3A74C56E" w:rsidR="00526695" w:rsidRPr="00CD34C7" w:rsidDel="00737235" w:rsidRDefault="00526695" w:rsidP="00D220A4">
            <w:pPr>
              <w:pStyle w:val="TAL"/>
              <w:rPr>
                <w:del w:id="955" w:author="Dong Wenjia" w:date="2021-01-26T11:50:00Z"/>
              </w:rPr>
            </w:pPr>
            <w:del w:id="956" w:author="Dong Wenjia" w:date="2021-01-26T11:50:00Z">
              <w:r w:rsidRPr="00CD34C7" w:rsidDel="00737235">
                <w:delText xml:space="preserve">                    cellIdentity</w:delText>
              </w:r>
            </w:del>
          </w:p>
        </w:tc>
        <w:tc>
          <w:tcPr>
            <w:tcW w:w="2268" w:type="dxa"/>
          </w:tcPr>
          <w:p w14:paraId="7264CD7F" w14:textId="11F3AD17" w:rsidR="00526695" w:rsidRPr="00CD34C7" w:rsidDel="00737235" w:rsidRDefault="00526695" w:rsidP="00D220A4">
            <w:pPr>
              <w:pStyle w:val="TAL"/>
              <w:rPr>
                <w:del w:id="957" w:author="Dong Wenjia" w:date="2021-01-26T11:50:00Z"/>
              </w:rPr>
            </w:pPr>
            <w:del w:id="958" w:author="Dong Wenjia" w:date="2021-01-26T11:50:00Z">
              <w:r w:rsidRPr="00CD34C7" w:rsidDel="00737235">
                <w:delText xml:space="preserve">cellIdentity within </w:delText>
              </w:r>
              <w:r w:rsidRPr="00CD34C7" w:rsidDel="00737235">
                <w:rPr>
                  <w:i/>
                </w:rPr>
                <w:delText>SystemInformationBlockType1</w:delText>
              </w:r>
              <w:r w:rsidRPr="00CD34C7" w:rsidDel="00737235">
                <w:delText xml:space="preserve"> broadcasted in Cell 1</w:delText>
              </w:r>
            </w:del>
          </w:p>
        </w:tc>
        <w:tc>
          <w:tcPr>
            <w:tcW w:w="1701" w:type="dxa"/>
          </w:tcPr>
          <w:p w14:paraId="202C6817" w14:textId="4C4402CD" w:rsidR="00526695" w:rsidRPr="00CD34C7" w:rsidDel="00737235" w:rsidRDefault="00526695" w:rsidP="00D220A4">
            <w:pPr>
              <w:pStyle w:val="TAL"/>
              <w:rPr>
                <w:del w:id="959" w:author="Dong Wenjia" w:date="2021-01-26T11:50:00Z"/>
              </w:rPr>
            </w:pPr>
          </w:p>
        </w:tc>
        <w:tc>
          <w:tcPr>
            <w:tcW w:w="1133" w:type="dxa"/>
          </w:tcPr>
          <w:p w14:paraId="62A20402" w14:textId="682C5C32" w:rsidR="00526695" w:rsidRPr="00CD34C7" w:rsidDel="00737235" w:rsidRDefault="00526695" w:rsidP="00D220A4">
            <w:pPr>
              <w:pStyle w:val="TAL"/>
              <w:rPr>
                <w:del w:id="960" w:author="Dong Wenjia" w:date="2021-01-26T11:50:00Z"/>
              </w:rPr>
            </w:pPr>
          </w:p>
        </w:tc>
      </w:tr>
      <w:tr w:rsidR="00526695" w:rsidRPr="00CD34C7" w:rsidDel="00737235" w14:paraId="6C1A39DB" w14:textId="321A53BE" w:rsidTr="00D220A4">
        <w:trPr>
          <w:gridAfter w:val="1"/>
          <w:wAfter w:w="8" w:type="dxa"/>
          <w:del w:id="961" w:author="Dong Wenjia" w:date="2021-01-26T11:50:00Z"/>
        </w:trPr>
        <w:tc>
          <w:tcPr>
            <w:tcW w:w="4538" w:type="dxa"/>
          </w:tcPr>
          <w:p w14:paraId="6FE3F9BF" w14:textId="5BCBA426" w:rsidR="00526695" w:rsidRPr="00CD34C7" w:rsidDel="00737235" w:rsidRDefault="00526695" w:rsidP="00D220A4">
            <w:pPr>
              <w:pStyle w:val="TAL"/>
              <w:rPr>
                <w:del w:id="962" w:author="Dong Wenjia" w:date="2021-01-26T11:50:00Z"/>
              </w:rPr>
            </w:pPr>
            <w:del w:id="963" w:author="Dong Wenjia" w:date="2021-01-26T11:50:00Z">
              <w:r w:rsidRPr="00CD34C7" w:rsidDel="00737235">
                <w:delText xml:space="preserve">                  }</w:delText>
              </w:r>
            </w:del>
          </w:p>
        </w:tc>
        <w:tc>
          <w:tcPr>
            <w:tcW w:w="2268" w:type="dxa"/>
          </w:tcPr>
          <w:p w14:paraId="17F104DB" w14:textId="2E65263D" w:rsidR="00526695" w:rsidRPr="00CD34C7" w:rsidDel="00737235" w:rsidRDefault="00526695" w:rsidP="00D220A4">
            <w:pPr>
              <w:pStyle w:val="TAL"/>
              <w:rPr>
                <w:del w:id="964" w:author="Dong Wenjia" w:date="2021-01-26T11:50:00Z"/>
              </w:rPr>
            </w:pPr>
          </w:p>
        </w:tc>
        <w:tc>
          <w:tcPr>
            <w:tcW w:w="1701" w:type="dxa"/>
          </w:tcPr>
          <w:p w14:paraId="145411C3" w14:textId="7978C33B" w:rsidR="00526695" w:rsidRPr="00CD34C7" w:rsidDel="00737235" w:rsidRDefault="00526695" w:rsidP="00D220A4">
            <w:pPr>
              <w:pStyle w:val="TAL"/>
              <w:rPr>
                <w:del w:id="965" w:author="Dong Wenjia" w:date="2021-01-26T11:50:00Z"/>
              </w:rPr>
            </w:pPr>
          </w:p>
        </w:tc>
        <w:tc>
          <w:tcPr>
            <w:tcW w:w="1133" w:type="dxa"/>
          </w:tcPr>
          <w:p w14:paraId="783A3543" w14:textId="28E69CCE" w:rsidR="00526695" w:rsidRPr="00CD34C7" w:rsidDel="00737235" w:rsidRDefault="00526695" w:rsidP="00D220A4">
            <w:pPr>
              <w:pStyle w:val="TAL"/>
              <w:rPr>
                <w:del w:id="966" w:author="Dong Wenjia" w:date="2021-01-26T11:50:00Z"/>
              </w:rPr>
            </w:pPr>
          </w:p>
        </w:tc>
      </w:tr>
      <w:tr w:rsidR="00526695" w:rsidRPr="00CD34C7" w:rsidDel="00737235" w14:paraId="304F7257" w14:textId="62D529F9" w:rsidTr="00D220A4">
        <w:trPr>
          <w:gridAfter w:val="1"/>
          <w:wAfter w:w="8" w:type="dxa"/>
          <w:del w:id="967" w:author="Dong Wenjia" w:date="2021-01-26T11:50:00Z"/>
        </w:trPr>
        <w:tc>
          <w:tcPr>
            <w:tcW w:w="4538" w:type="dxa"/>
          </w:tcPr>
          <w:p w14:paraId="452A83C4" w14:textId="1C908D28" w:rsidR="00526695" w:rsidRPr="00CD34C7" w:rsidDel="00737235" w:rsidRDefault="00526695" w:rsidP="00D220A4">
            <w:pPr>
              <w:pStyle w:val="TAL"/>
              <w:rPr>
                <w:del w:id="968" w:author="Dong Wenjia" w:date="2021-01-26T11:50:00Z"/>
              </w:rPr>
            </w:pPr>
            <w:del w:id="969" w:author="Dong Wenjia" w:date="2021-01-26T11:50:00Z">
              <w:r w:rsidRPr="00CD34C7" w:rsidDel="00737235">
                <w:delText xml:space="preserve">                  locationInfo-r11</w:delText>
              </w:r>
            </w:del>
          </w:p>
        </w:tc>
        <w:tc>
          <w:tcPr>
            <w:tcW w:w="2268" w:type="dxa"/>
          </w:tcPr>
          <w:p w14:paraId="0B0DBDC3" w14:textId="7083F98A" w:rsidR="00526695" w:rsidRPr="00CD34C7" w:rsidDel="00737235" w:rsidRDefault="00526695" w:rsidP="00D220A4">
            <w:pPr>
              <w:pStyle w:val="TAL"/>
              <w:rPr>
                <w:del w:id="970" w:author="Dong Wenjia" w:date="2021-01-26T11:50:00Z"/>
              </w:rPr>
            </w:pPr>
            <w:del w:id="971" w:author="Dong Wenjia" w:date="2021-01-26T11:50:00Z">
              <w:r w:rsidRPr="00CD34C7" w:rsidDel="00737235">
                <w:delText>Not present or any allowed value</w:delText>
              </w:r>
            </w:del>
          </w:p>
        </w:tc>
        <w:tc>
          <w:tcPr>
            <w:tcW w:w="1701" w:type="dxa"/>
          </w:tcPr>
          <w:p w14:paraId="2935A73A" w14:textId="12092450" w:rsidR="00526695" w:rsidRPr="00CD34C7" w:rsidDel="00737235" w:rsidRDefault="00526695" w:rsidP="00D220A4">
            <w:pPr>
              <w:pStyle w:val="TAL"/>
              <w:rPr>
                <w:del w:id="972" w:author="Dong Wenjia" w:date="2021-01-26T11:50:00Z"/>
              </w:rPr>
            </w:pPr>
          </w:p>
        </w:tc>
        <w:tc>
          <w:tcPr>
            <w:tcW w:w="1133" w:type="dxa"/>
          </w:tcPr>
          <w:p w14:paraId="0A5D1731" w14:textId="03C2CA3D" w:rsidR="00526695" w:rsidRPr="00CD34C7" w:rsidDel="00737235" w:rsidRDefault="00526695" w:rsidP="00D220A4">
            <w:pPr>
              <w:pStyle w:val="TAL"/>
              <w:rPr>
                <w:del w:id="973" w:author="Dong Wenjia" w:date="2021-01-26T11:50:00Z"/>
              </w:rPr>
            </w:pPr>
          </w:p>
        </w:tc>
      </w:tr>
      <w:tr w:rsidR="00526695" w:rsidRPr="00CD34C7" w:rsidDel="00737235" w14:paraId="561B9053" w14:textId="561D1E97" w:rsidTr="00D220A4">
        <w:trPr>
          <w:gridAfter w:val="1"/>
          <w:wAfter w:w="8" w:type="dxa"/>
          <w:del w:id="974" w:author="Dong Wenjia" w:date="2021-01-26T11:50:00Z"/>
        </w:trPr>
        <w:tc>
          <w:tcPr>
            <w:tcW w:w="4538" w:type="dxa"/>
          </w:tcPr>
          <w:p w14:paraId="72E24EA4" w14:textId="7F291DA7" w:rsidR="00526695" w:rsidRPr="00CD34C7" w:rsidDel="00737235" w:rsidRDefault="00526695" w:rsidP="00D220A4">
            <w:pPr>
              <w:pStyle w:val="TAL"/>
              <w:rPr>
                <w:del w:id="975" w:author="Dong Wenjia" w:date="2021-01-26T11:50:00Z"/>
              </w:rPr>
            </w:pPr>
            <w:del w:id="976" w:author="Dong Wenjia" w:date="2021-01-26T11:50:00Z">
              <w:r w:rsidRPr="00CD34C7" w:rsidDel="00737235">
                <w:delText xml:space="preserve">                  measResultFailedCell-r11 SEQUENCE {</w:delText>
              </w:r>
            </w:del>
          </w:p>
        </w:tc>
        <w:tc>
          <w:tcPr>
            <w:tcW w:w="2268" w:type="dxa"/>
          </w:tcPr>
          <w:p w14:paraId="6EEFDE04" w14:textId="67637C76" w:rsidR="00526695" w:rsidRPr="00CD34C7" w:rsidDel="00737235" w:rsidRDefault="00526695" w:rsidP="00D220A4">
            <w:pPr>
              <w:pStyle w:val="TAL"/>
              <w:rPr>
                <w:del w:id="977" w:author="Dong Wenjia" w:date="2021-01-26T11:50:00Z"/>
              </w:rPr>
            </w:pPr>
          </w:p>
        </w:tc>
        <w:tc>
          <w:tcPr>
            <w:tcW w:w="1701" w:type="dxa"/>
          </w:tcPr>
          <w:p w14:paraId="032523C9" w14:textId="6EAAB12D" w:rsidR="00526695" w:rsidRPr="00CD34C7" w:rsidDel="00737235" w:rsidRDefault="00526695" w:rsidP="00D220A4">
            <w:pPr>
              <w:pStyle w:val="TAL"/>
              <w:rPr>
                <w:del w:id="978" w:author="Dong Wenjia" w:date="2021-01-26T11:50:00Z"/>
              </w:rPr>
            </w:pPr>
          </w:p>
        </w:tc>
        <w:tc>
          <w:tcPr>
            <w:tcW w:w="1133" w:type="dxa"/>
          </w:tcPr>
          <w:p w14:paraId="42DA91E3" w14:textId="255C0449" w:rsidR="00526695" w:rsidRPr="00CD34C7" w:rsidDel="00737235" w:rsidRDefault="00526695" w:rsidP="00D220A4">
            <w:pPr>
              <w:pStyle w:val="TAL"/>
              <w:rPr>
                <w:del w:id="979" w:author="Dong Wenjia" w:date="2021-01-26T11:50:00Z"/>
              </w:rPr>
            </w:pPr>
          </w:p>
        </w:tc>
      </w:tr>
      <w:tr w:rsidR="00526695" w:rsidRPr="00CD34C7" w:rsidDel="00737235" w14:paraId="2019671F" w14:textId="32C69DBE" w:rsidTr="00D220A4">
        <w:trPr>
          <w:gridAfter w:val="1"/>
          <w:wAfter w:w="8" w:type="dxa"/>
          <w:del w:id="980" w:author="Dong Wenjia" w:date="2021-01-26T11:50:00Z"/>
        </w:trPr>
        <w:tc>
          <w:tcPr>
            <w:tcW w:w="4538" w:type="dxa"/>
          </w:tcPr>
          <w:p w14:paraId="7A7CAF58" w14:textId="37D90D78" w:rsidR="00526695" w:rsidRPr="00CD34C7" w:rsidDel="00737235" w:rsidRDefault="00526695" w:rsidP="00D220A4">
            <w:pPr>
              <w:pStyle w:val="TAL"/>
              <w:rPr>
                <w:del w:id="981" w:author="Dong Wenjia" w:date="2021-01-26T11:50:00Z"/>
              </w:rPr>
            </w:pPr>
            <w:del w:id="982" w:author="Dong Wenjia" w:date="2021-01-26T11:50:00Z">
              <w:r w:rsidRPr="00CD34C7" w:rsidDel="00737235">
                <w:delText xml:space="preserve">                    rsrpResult-r11</w:delText>
              </w:r>
            </w:del>
          </w:p>
        </w:tc>
        <w:tc>
          <w:tcPr>
            <w:tcW w:w="2268" w:type="dxa"/>
          </w:tcPr>
          <w:p w14:paraId="1C5FB217" w14:textId="1CE67D6D" w:rsidR="00526695" w:rsidRPr="00CD34C7" w:rsidDel="00737235" w:rsidRDefault="00526695" w:rsidP="00D220A4">
            <w:pPr>
              <w:pStyle w:val="TAL"/>
              <w:rPr>
                <w:del w:id="983" w:author="Dong Wenjia" w:date="2021-01-26T11:50:00Z"/>
              </w:rPr>
            </w:pPr>
            <w:del w:id="984" w:author="Dong Wenjia" w:date="2021-01-26T11:50:00Z">
              <w:r w:rsidRPr="00CD34C7" w:rsidDel="00737235">
                <w:delText>(0..97)</w:delText>
              </w:r>
            </w:del>
          </w:p>
        </w:tc>
        <w:tc>
          <w:tcPr>
            <w:tcW w:w="1701" w:type="dxa"/>
          </w:tcPr>
          <w:p w14:paraId="1E3FDE38" w14:textId="5166875A" w:rsidR="00526695" w:rsidRPr="00CD34C7" w:rsidDel="00737235" w:rsidRDefault="00526695" w:rsidP="00D220A4">
            <w:pPr>
              <w:pStyle w:val="TAL"/>
              <w:rPr>
                <w:del w:id="985" w:author="Dong Wenjia" w:date="2021-01-26T11:50:00Z"/>
              </w:rPr>
            </w:pPr>
          </w:p>
        </w:tc>
        <w:tc>
          <w:tcPr>
            <w:tcW w:w="1133" w:type="dxa"/>
          </w:tcPr>
          <w:p w14:paraId="133CD739" w14:textId="65636FD8" w:rsidR="00526695" w:rsidRPr="00CD34C7" w:rsidDel="00737235" w:rsidRDefault="00526695" w:rsidP="00D220A4">
            <w:pPr>
              <w:pStyle w:val="TAL"/>
              <w:rPr>
                <w:del w:id="986" w:author="Dong Wenjia" w:date="2021-01-26T11:50:00Z"/>
              </w:rPr>
            </w:pPr>
          </w:p>
        </w:tc>
      </w:tr>
      <w:tr w:rsidR="00526695" w:rsidRPr="00CD34C7" w:rsidDel="00737235" w14:paraId="5990A61D" w14:textId="0C6278F6" w:rsidTr="00D220A4">
        <w:trPr>
          <w:gridAfter w:val="1"/>
          <w:wAfter w:w="8" w:type="dxa"/>
          <w:del w:id="987" w:author="Dong Wenjia" w:date="2021-01-26T11:50:00Z"/>
        </w:trPr>
        <w:tc>
          <w:tcPr>
            <w:tcW w:w="4538" w:type="dxa"/>
          </w:tcPr>
          <w:p w14:paraId="0995D9B2" w14:textId="089E4790" w:rsidR="00526695" w:rsidRPr="00CD34C7" w:rsidDel="00737235" w:rsidRDefault="00526695" w:rsidP="00D220A4">
            <w:pPr>
              <w:pStyle w:val="TAL"/>
              <w:rPr>
                <w:del w:id="988" w:author="Dong Wenjia" w:date="2021-01-26T11:50:00Z"/>
              </w:rPr>
            </w:pPr>
            <w:del w:id="989" w:author="Dong Wenjia" w:date="2021-01-26T11:50:00Z">
              <w:r w:rsidRPr="00CD34C7" w:rsidDel="00737235">
                <w:delText xml:space="preserve">                    rsrqResult-r11</w:delText>
              </w:r>
            </w:del>
          </w:p>
        </w:tc>
        <w:tc>
          <w:tcPr>
            <w:tcW w:w="2268" w:type="dxa"/>
          </w:tcPr>
          <w:p w14:paraId="54CD3570" w14:textId="2255BE07" w:rsidR="00526695" w:rsidRPr="00CD34C7" w:rsidDel="00737235" w:rsidRDefault="00526695" w:rsidP="00D220A4">
            <w:pPr>
              <w:pStyle w:val="TAL"/>
              <w:rPr>
                <w:del w:id="990" w:author="Dong Wenjia" w:date="2021-01-26T11:50:00Z"/>
              </w:rPr>
            </w:pPr>
            <w:del w:id="991" w:author="Dong Wenjia" w:date="2021-01-26T11:50:00Z">
              <w:r w:rsidRPr="00DB266B" w:rsidDel="00737235">
                <w:delText>Any allowed value if present</w:delText>
              </w:r>
            </w:del>
          </w:p>
        </w:tc>
        <w:tc>
          <w:tcPr>
            <w:tcW w:w="1701" w:type="dxa"/>
          </w:tcPr>
          <w:p w14:paraId="5F87F73B" w14:textId="4E67C7F7" w:rsidR="00526695" w:rsidRPr="00CD34C7" w:rsidDel="00737235" w:rsidRDefault="00526695" w:rsidP="00D220A4">
            <w:pPr>
              <w:pStyle w:val="TAL"/>
              <w:rPr>
                <w:del w:id="992" w:author="Dong Wenjia" w:date="2021-01-26T11:50:00Z"/>
              </w:rPr>
            </w:pPr>
          </w:p>
        </w:tc>
        <w:tc>
          <w:tcPr>
            <w:tcW w:w="1133" w:type="dxa"/>
          </w:tcPr>
          <w:p w14:paraId="7E2481B3" w14:textId="7E6F3C1F" w:rsidR="00526695" w:rsidRPr="00CD34C7" w:rsidDel="00737235" w:rsidRDefault="00526695" w:rsidP="00D220A4">
            <w:pPr>
              <w:pStyle w:val="TAL"/>
              <w:rPr>
                <w:del w:id="993" w:author="Dong Wenjia" w:date="2021-01-26T11:50:00Z"/>
              </w:rPr>
            </w:pPr>
          </w:p>
        </w:tc>
      </w:tr>
      <w:tr w:rsidR="00526695" w:rsidRPr="00CD34C7" w:rsidDel="00737235" w14:paraId="1EEA0721" w14:textId="44475E30" w:rsidTr="00D220A4">
        <w:trPr>
          <w:gridAfter w:val="1"/>
          <w:wAfter w:w="8" w:type="dxa"/>
          <w:del w:id="994" w:author="Dong Wenjia" w:date="2021-01-26T11:50:00Z"/>
        </w:trPr>
        <w:tc>
          <w:tcPr>
            <w:tcW w:w="4538" w:type="dxa"/>
          </w:tcPr>
          <w:p w14:paraId="1D418A91" w14:textId="38C7270C" w:rsidR="00526695" w:rsidRPr="00CD34C7" w:rsidDel="00737235" w:rsidRDefault="00526695" w:rsidP="00D220A4">
            <w:pPr>
              <w:pStyle w:val="TAL"/>
              <w:rPr>
                <w:del w:id="995" w:author="Dong Wenjia" w:date="2021-01-26T11:50:00Z"/>
              </w:rPr>
            </w:pPr>
            <w:del w:id="996" w:author="Dong Wenjia" w:date="2021-01-26T11:50:00Z">
              <w:r w:rsidRPr="00CD34C7" w:rsidDel="00737235">
                <w:delText xml:space="preserve">                  }</w:delText>
              </w:r>
            </w:del>
          </w:p>
        </w:tc>
        <w:tc>
          <w:tcPr>
            <w:tcW w:w="2268" w:type="dxa"/>
          </w:tcPr>
          <w:p w14:paraId="766DA2F5" w14:textId="4B31BB3E" w:rsidR="00526695" w:rsidRPr="00CD34C7" w:rsidDel="00737235" w:rsidRDefault="00526695" w:rsidP="00D220A4">
            <w:pPr>
              <w:pStyle w:val="TAL"/>
              <w:rPr>
                <w:del w:id="997" w:author="Dong Wenjia" w:date="2021-01-26T11:50:00Z"/>
              </w:rPr>
            </w:pPr>
          </w:p>
        </w:tc>
        <w:tc>
          <w:tcPr>
            <w:tcW w:w="1701" w:type="dxa"/>
          </w:tcPr>
          <w:p w14:paraId="67117961" w14:textId="4DE92917" w:rsidR="00526695" w:rsidRPr="00CD34C7" w:rsidDel="00737235" w:rsidRDefault="00526695" w:rsidP="00D220A4">
            <w:pPr>
              <w:pStyle w:val="TAL"/>
              <w:rPr>
                <w:del w:id="998" w:author="Dong Wenjia" w:date="2021-01-26T11:50:00Z"/>
              </w:rPr>
            </w:pPr>
          </w:p>
        </w:tc>
        <w:tc>
          <w:tcPr>
            <w:tcW w:w="1133" w:type="dxa"/>
          </w:tcPr>
          <w:p w14:paraId="246A5921" w14:textId="04DA42F5" w:rsidR="00526695" w:rsidRPr="00CD34C7" w:rsidDel="00737235" w:rsidRDefault="00526695" w:rsidP="00D220A4">
            <w:pPr>
              <w:pStyle w:val="TAL"/>
              <w:rPr>
                <w:del w:id="999" w:author="Dong Wenjia" w:date="2021-01-26T11:50:00Z"/>
              </w:rPr>
            </w:pPr>
          </w:p>
        </w:tc>
      </w:tr>
      <w:tr w:rsidR="00526695" w:rsidRPr="00CD34C7" w:rsidDel="00737235" w14:paraId="0F4C645D" w14:textId="67210E37" w:rsidTr="00D220A4">
        <w:trPr>
          <w:gridAfter w:val="1"/>
          <w:wAfter w:w="8" w:type="dxa"/>
          <w:del w:id="1000" w:author="Dong Wenjia" w:date="2021-01-26T11:50:00Z"/>
        </w:trPr>
        <w:tc>
          <w:tcPr>
            <w:tcW w:w="4538" w:type="dxa"/>
          </w:tcPr>
          <w:p w14:paraId="1320430D" w14:textId="40243496" w:rsidR="00526695" w:rsidRPr="00CD34C7" w:rsidDel="00737235" w:rsidRDefault="00526695" w:rsidP="00D220A4">
            <w:pPr>
              <w:pStyle w:val="TAL"/>
              <w:rPr>
                <w:del w:id="1001" w:author="Dong Wenjia" w:date="2021-01-26T11:50:00Z"/>
              </w:rPr>
            </w:pPr>
            <w:del w:id="1002" w:author="Dong Wenjia" w:date="2021-01-26T11:50:00Z">
              <w:r w:rsidRPr="00CD34C7" w:rsidDel="00737235">
                <w:delText xml:space="preserve">                  measResultNeighCells-r11</w:delText>
              </w:r>
            </w:del>
          </w:p>
        </w:tc>
        <w:tc>
          <w:tcPr>
            <w:tcW w:w="2268" w:type="dxa"/>
          </w:tcPr>
          <w:p w14:paraId="57B8F6D4" w14:textId="480226F3" w:rsidR="00526695" w:rsidRPr="00CD34C7" w:rsidDel="00737235" w:rsidRDefault="00526695" w:rsidP="00D220A4">
            <w:pPr>
              <w:pStyle w:val="TAL"/>
              <w:rPr>
                <w:del w:id="1003" w:author="Dong Wenjia" w:date="2021-01-26T11:50:00Z"/>
              </w:rPr>
            </w:pPr>
            <w:del w:id="1004" w:author="Dong Wenjia" w:date="2021-01-26T11:50:00Z">
              <w:r w:rsidRPr="00CD34C7" w:rsidDel="00737235">
                <w:delText>Not present</w:delText>
              </w:r>
            </w:del>
          </w:p>
        </w:tc>
        <w:tc>
          <w:tcPr>
            <w:tcW w:w="1701" w:type="dxa"/>
          </w:tcPr>
          <w:p w14:paraId="6DE20A30" w14:textId="159D048F" w:rsidR="00526695" w:rsidRPr="00CD34C7" w:rsidDel="00737235" w:rsidRDefault="00526695" w:rsidP="00D220A4">
            <w:pPr>
              <w:pStyle w:val="TAL"/>
              <w:rPr>
                <w:del w:id="1005" w:author="Dong Wenjia" w:date="2021-01-26T11:50:00Z"/>
              </w:rPr>
            </w:pPr>
          </w:p>
        </w:tc>
        <w:tc>
          <w:tcPr>
            <w:tcW w:w="1133" w:type="dxa"/>
          </w:tcPr>
          <w:p w14:paraId="13ADD837" w14:textId="43C491FA" w:rsidR="00526695" w:rsidRPr="00CD34C7" w:rsidDel="00737235" w:rsidRDefault="00526695" w:rsidP="00D220A4">
            <w:pPr>
              <w:pStyle w:val="TAL"/>
              <w:rPr>
                <w:del w:id="1006" w:author="Dong Wenjia" w:date="2021-01-26T11:50:00Z"/>
              </w:rPr>
            </w:pPr>
          </w:p>
        </w:tc>
      </w:tr>
      <w:tr w:rsidR="00526695" w:rsidRPr="00CD34C7" w:rsidDel="00737235" w14:paraId="4DA268C4" w14:textId="1638F36C" w:rsidTr="00D220A4">
        <w:trPr>
          <w:gridAfter w:val="1"/>
          <w:wAfter w:w="8" w:type="dxa"/>
          <w:del w:id="1007" w:author="Dong Wenjia" w:date="2021-01-26T11:50:00Z"/>
        </w:trPr>
        <w:tc>
          <w:tcPr>
            <w:tcW w:w="4538" w:type="dxa"/>
          </w:tcPr>
          <w:p w14:paraId="00B307F9" w14:textId="32D21109" w:rsidR="00526695" w:rsidRPr="00CD34C7" w:rsidDel="00737235" w:rsidRDefault="00526695" w:rsidP="00D220A4">
            <w:pPr>
              <w:pStyle w:val="TAL"/>
              <w:rPr>
                <w:del w:id="1008" w:author="Dong Wenjia" w:date="2021-01-26T11:50:00Z"/>
              </w:rPr>
            </w:pPr>
            <w:del w:id="1009" w:author="Dong Wenjia" w:date="2021-01-26T11:50:00Z">
              <w:r w:rsidRPr="00CD34C7" w:rsidDel="00737235">
                <w:delText xml:space="preserve">                  numberOfPreamblesSent-r11</w:delText>
              </w:r>
            </w:del>
          </w:p>
        </w:tc>
        <w:tc>
          <w:tcPr>
            <w:tcW w:w="2268" w:type="dxa"/>
          </w:tcPr>
          <w:p w14:paraId="6F459A2B" w14:textId="2EC8D41C" w:rsidR="00526695" w:rsidRPr="00CD34C7" w:rsidDel="00737235" w:rsidRDefault="00526695" w:rsidP="00D220A4">
            <w:pPr>
              <w:pStyle w:val="TAL"/>
              <w:rPr>
                <w:del w:id="1010" w:author="Dong Wenjia" w:date="2021-01-26T11:50:00Z"/>
              </w:rPr>
            </w:pPr>
            <w:del w:id="1011" w:author="Dong Wenjia" w:date="2021-01-26T11:50:00Z">
              <w:r w:rsidRPr="00CD34C7" w:rsidDel="00737235">
                <w:delText>Any allowed value</w:delText>
              </w:r>
            </w:del>
          </w:p>
        </w:tc>
        <w:tc>
          <w:tcPr>
            <w:tcW w:w="1701" w:type="dxa"/>
          </w:tcPr>
          <w:p w14:paraId="5C386519" w14:textId="697DF269" w:rsidR="00526695" w:rsidRPr="00CD34C7" w:rsidDel="00737235" w:rsidRDefault="00526695" w:rsidP="00D220A4">
            <w:pPr>
              <w:pStyle w:val="TAL"/>
              <w:rPr>
                <w:del w:id="1012" w:author="Dong Wenjia" w:date="2021-01-26T11:50:00Z"/>
              </w:rPr>
            </w:pPr>
            <w:del w:id="1013" w:author="Dong Wenjia" w:date="2021-01-26T11:50:00Z">
              <w:r w:rsidRPr="00CD34C7" w:rsidDel="00737235">
                <w:delText>INTEGER (1..200)</w:delText>
              </w:r>
            </w:del>
          </w:p>
        </w:tc>
        <w:tc>
          <w:tcPr>
            <w:tcW w:w="1133" w:type="dxa"/>
          </w:tcPr>
          <w:p w14:paraId="7A8B50A9" w14:textId="1FC9A7D9" w:rsidR="00526695" w:rsidRPr="00CD34C7" w:rsidDel="00737235" w:rsidRDefault="00526695" w:rsidP="00D220A4">
            <w:pPr>
              <w:pStyle w:val="TAL"/>
              <w:rPr>
                <w:del w:id="1014" w:author="Dong Wenjia" w:date="2021-01-26T11:50:00Z"/>
              </w:rPr>
            </w:pPr>
          </w:p>
        </w:tc>
      </w:tr>
      <w:tr w:rsidR="00526695" w:rsidRPr="00CD34C7" w:rsidDel="00737235" w14:paraId="0C648E32" w14:textId="431CD456" w:rsidTr="00D220A4">
        <w:trPr>
          <w:gridAfter w:val="1"/>
          <w:wAfter w:w="8" w:type="dxa"/>
          <w:del w:id="1015" w:author="Dong Wenjia" w:date="2021-01-26T11:50:00Z"/>
        </w:trPr>
        <w:tc>
          <w:tcPr>
            <w:tcW w:w="4538" w:type="dxa"/>
          </w:tcPr>
          <w:p w14:paraId="6A9A0D54" w14:textId="08644766" w:rsidR="00526695" w:rsidRPr="00CD34C7" w:rsidDel="00737235" w:rsidRDefault="00526695" w:rsidP="00D220A4">
            <w:pPr>
              <w:pStyle w:val="TAL"/>
              <w:rPr>
                <w:del w:id="1016" w:author="Dong Wenjia" w:date="2021-01-26T11:50:00Z"/>
              </w:rPr>
            </w:pPr>
            <w:del w:id="1017" w:author="Dong Wenjia" w:date="2021-01-26T11:50:00Z">
              <w:r w:rsidRPr="00CD34C7" w:rsidDel="00737235">
                <w:delText xml:space="preserve">                  contentionDetected-r11</w:delText>
              </w:r>
            </w:del>
          </w:p>
        </w:tc>
        <w:tc>
          <w:tcPr>
            <w:tcW w:w="2268" w:type="dxa"/>
          </w:tcPr>
          <w:p w14:paraId="32FE3F76" w14:textId="13889A07" w:rsidR="00526695" w:rsidRPr="00CD34C7" w:rsidDel="00737235" w:rsidRDefault="00526695" w:rsidP="00D220A4">
            <w:pPr>
              <w:pStyle w:val="TAL"/>
              <w:rPr>
                <w:del w:id="1018" w:author="Dong Wenjia" w:date="2021-01-26T11:50:00Z"/>
              </w:rPr>
            </w:pPr>
            <w:del w:id="1019" w:author="Dong Wenjia" w:date="2021-01-26T11:50:00Z">
              <w:r w:rsidRPr="00CD34C7" w:rsidDel="00737235">
                <w:delText>Any allowed value</w:delText>
              </w:r>
            </w:del>
          </w:p>
        </w:tc>
        <w:tc>
          <w:tcPr>
            <w:tcW w:w="1701" w:type="dxa"/>
          </w:tcPr>
          <w:p w14:paraId="5ED55394" w14:textId="136A6E5B" w:rsidR="00526695" w:rsidRPr="00CD34C7" w:rsidDel="00737235" w:rsidRDefault="00526695" w:rsidP="00D220A4">
            <w:pPr>
              <w:pStyle w:val="TAL"/>
              <w:rPr>
                <w:del w:id="1020" w:author="Dong Wenjia" w:date="2021-01-26T11:50:00Z"/>
              </w:rPr>
            </w:pPr>
            <w:del w:id="1021" w:author="Dong Wenjia" w:date="2021-01-26T11:50:00Z">
              <w:r w:rsidRPr="00CD34C7" w:rsidDel="00737235">
                <w:delText>BOOLEAN</w:delText>
              </w:r>
            </w:del>
          </w:p>
        </w:tc>
        <w:tc>
          <w:tcPr>
            <w:tcW w:w="1133" w:type="dxa"/>
          </w:tcPr>
          <w:p w14:paraId="38F43A12" w14:textId="75185FB7" w:rsidR="00526695" w:rsidRPr="00CD34C7" w:rsidDel="00737235" w:rsidRDefault="00526695" w:rsidP="00D220A4">
            <w:pPr>
              <w:pStyle w:val="TAL"/>
              <w:rPr>
                <w:del w:id="1022" w:author="Dong Wenjia" w:date="2021-01-26T11:50:00Z"/>
              </w:rPr>
            </w:pPr>
          </w:p>
        </w:tc>
      </w:tr>
      <w:tr w:rsidR="00526695" w:rsidRPr="00CD34C7" w:rsidDel="00737235" w14:paraId="6B775D16" w14:textId="38AB8732" w:rsidTr="00D220A4">
        <w:trPr>
          <w:gridAfter w:val="1"/>
          <w:wAfter w:w="8" w:type="dxa"/>
          <w:del w:id="1023" w:author="Dong Wenjia" w:date="2021-01-26T11:50:00Z"/>
        </w:trPr>
        <w:tc>
          <w:tcPr>
            <w:tcW w:w="4538" w:type="dxa"/>
          </w:tcPr>
          <w:p w14:paraId="08AFDCD9" w14:textId="440AAD9A" w:rsidR="00526695" w:rsidRPr="00CD34C7" w:rsidDel="00737235" w:rsidRDefault="00526695" w:rsidP="00D220A4">
            <w:pPr>
              <w:pStyle w:val="TAL"/>
              <w:rPr>
                <w:del w:id="1024" w:author="Dong Wenjia" w:date="2021-01-26T11:50:00Z"/>
              </w:rPr>
            </w:pPr>
            <w:del w:id="1025" w:author="Dong Wenjia" w:date="2021-01-26T11:50:00Z">
              <w:r w:rsidRPr="00CD34C7" w:rsidDel="00737235">
                <w:delText xml:space="preserve">                  maxTxPowerReached-r11</w:delText>
              </w:r>
            </w:del>
          </w:p>
        </w:tc>
        <w:tc>
          <w:tcPr>
            <w:tcW w:w="2268" w:type="dxa"/>
          </w:tcPr>
          <w:p w14:paraId="5DB82BA6" w14:textId="5808F44A" w:rsidR="00526695" w:rsidRPr="00CD34C7" w:rsidDel="00737235" w:rsidRDefault="00526695" w:rsidP="00D220A4">
            <w:pPr>
              <w:pStyle w:val="TAL"/>
              <w:rPr>
                <w:del w:id="1026" w:author="Dong Wenjia" w:date="2021-01-26T11:50:00Z"/>
              </w:rPr>
            </w:pPr>
            <w:del w:id="1027" w:author="Dong Wenjia" w:date="2021-01-26T11:50:00Z">
              <w:r w:rsidRPr="00CD34C7" w:rsidDel="00737235">
                <w:delText>Any allowed value</w:delText>
              </w:r>
            </w:del>
          </w:p>
        </w:tc>
        <w:tc>
          <w:tcPr>
            <w:tcW w:w="1701" w:type="dxa"/>
          </w:tcPr>
          <w:p w14:paraId="7D6F6FB2" w14:textId="1896CB24" w:rsidR="00526695" w:rsidRPr="00CD34C7" w:rsidDel="00737235" w:rsidRDefault="00526695" w:rsidP="00D220A4">
            <w:pPr>
              <w:pStyle w:val="TAL"/>
              <w:rPr>
                <w:del w:id="1028" w:author="Dong Wenjia" w:date="2021-01-26T11:50:00Z"/>
              </w:rPr>
            </w:pPr>
            <w:del w:id="1029" w:author="Dong Wenjia" w:date="2021-01-26T11:50:00Z">
              <w:r w:rsidRPr="00CD34C7" w:rsidDel="00737235">
                <w:delText>BOOLEAN</w:delText>
              </w:r>
            </w:del>
          </w:p>
        </w:tc>
        <w:tc>
          <w:tcPr>
            <w:tcW w:w="1133" w:type="dxa"/>
          </w:tcPr>
          <w:p w14:paraId="371CEB30" w14:textId="6BFBDF1F" w:rsidR="00526695" w:rsidRPr="00CD34C7" w:rsidDel="00737235" w:rsidRDefault="00526695" w:rsidP="00D220A4">
            <w:pPr>
              <w:pStyle w:val="TAL"/>
              <w:rPr>
                <w:del w:id="1030" w:author="Dong Wenjia" w:date="2021-01-26T11:50:00Z"/>
              </w:rPr>
            </w:pPr>
          </w:p>
        </w:tc>
      </w:tr>
      <w:tr w:rsidR="00526695" w:rsidRPr="00CD34C7" w:rsidDel="00737235" w14:paraId="10821D9C" w14:textId="45C5D1B3" w:rsidTr="00D220A4">
        <w:trPr>
          <w:gridAfter w:val="1"/>
          <w:wAfter w:w="8" w:type="dxa"/>
          <w:del w:id="1031" w:author="Dong Wenjia" w:date="2021-01-26T11:50:00Z"/>
        </w:trPr>
        <w:tc>
          <w:tcPr>
            <w:tcW w:w="4538" w:type="dxa"/>
          </w:tcPr>
          <w:p w14:paraId="5D3B0E3A" w14:textId="51A7E5B9" w:rsidR="00526695" w:rsidRPr="00CD34C7" w:rsidDel="00737235" w:rsidRDefault="00526695" w:rsidP="00D220A4">
            <w:pPr>
              <w:pStyle w:val="TAL"/>
              <w:rPr>
                <w:del w:id="1032" w:author="Dong Wenjia" w:date="2021-01-26T11:50:00Z"/>
              </w:rPr>
            </w:pPr>
            <w:del w:id="1033" w:author="Dong Wenjia" w:date="2021-01-26T11:50:00Z">
              <w:r w:rsidRPr="00CD34C7" w:rsidDel="00737235">
                <w:delText xml:space="preserve">                  timeSinceFailure-r11</w:delText>
              </w:r>
            </w:del>
          </w:p>
        </w:tc>
        <w:tc>
          <w:tcPr>
            <w:tcW w:w="2268" w:type="dxa"/>
          </w:tcPr>
          <w:p w14:paraId="3D9D9D03" w14:textId="6BF78137" w:rsidR="00526695" w:rsidRPr="00CD34C7" w:rsidDel="00737235" w:rsidRDefault="00526695" w:rsidP="00D220A4">
            <w:pPr>
              <w:pStyle w:val="TAL"/>
              <w:rPr>
                <w:del w:id="1034" w:author="Dong Wenjia" w:date="2021-01-26T11:50:00Z"/>
              </w:rPr>
            </w:pPr>
            <w:del w:id="1035" w:author="Dong Wenjia" w:date="2021-01-26T11:50:00Z">
              <w:r w:rsidRPr="00CD34C7" w:rsidDel="00737235">
                <w:delText>Any allowed value</w:delText>
              </w:r>
            </w:del>
          </w:p>
        </w:tc>
        <w:tc>
          <w:tcPr>
            <w:tcW w:w="1701" w:type="dxa"/>
          </w:tcPr>
          <w:p w14:paraId="629D630A" w14:textId="0F696E57" w:rsidR="00526695" w:rsidRPr="00CD34C7" w:rsidDel="00737235" w:rsidRDefault="00526695" w:rsidP="00D220A4">
            <w:pPr>
              <w:pStyle w:val="TAL"/>
              <w:rPr>
                <w:del w:id="1036" w:author="Dong Wenjia" w:date="2021-01-26T11:50:00Z"/>
              </w:rPr>
            </w:pPr>
            <w:del w:id="1037" w:author="Dong Wenjia" w:date="2021-01-26T11:50:00Z">
              <w:r w:rsidRPr="00CD34C7" w:rsidDel="00737235">
                <w:delText>INTEGER (0..172800)</w:delText>
              </w:r>
            </w:del>
          </w:p>
        </w:tc>
        <w:tc>
          <w:tcPr>
            <w:tcW w:w="1133" w:type="dxa"/>
          </w:tcPr>
          <w:p w14:paraId="4AED6680" w14:textId="5ABAA7D7" w:rsidR="00526695" w:rsidRPr="00CD34C7" w:rsidDel="00737235" w:rsidRDefault="00526695" w:rsidP="00D220A4">
            <w:pPr>
              <w:pStyle w:val="TAL"/>
              <w:rPr>
                <w:del w:id="1038" w:author="Dong Wenjia" w:date="2021-01-26T11:50:00Z"/>
              </w:rPr>
            </w:pPr>
          </w:p>
        </w:tc>
      </w:tr>
      <w:tr w:rsidR="00526695" w:rsidRPr="00CD34C7" w:rsidDel="00737235" w14:paraId="6316C157" w14:textId="01796E9F" w:rsidTr="00D220A4">
        <w:trPr>
          <w:gridAfter w:val="1"/>
          <w:wAfter w:w="8" w:type="dxa"/>
          <w:del w:id="1039" w:author="Dong Wenjia" w:date="2021-01-26T11:50:00Z"/>
        </w:trPr>
        <w:tc>
          <w:tcPr>
            <w:tcW w:w="4538" w:type="dxa"/>
          </w:tcPr>
          <w:p w14:paraId="6AB6ACBB" w14:textId="1911F77C" w:rsidR="00526695" w:rsidRPr="00CD34C7" w:rsidDel="00737235" w:rsidRDefault="00526695" w:rsidP="00D220A4">
            <w:pPr>
              <w:pStyle w:val="TAL"/>
              <w:rPr>
                <w:del w:id="1040" w:author="Dong Wenjia" w:date="2021-01-26T11:50:00Z"/>
              </w:rPr>
            </w:pPr>
            <w:del w:id="1041" w:author="Dong Wenjia" w:date="2021-01-26T11:50:00Z">
              <w:r w:rsidRPr="00CD34C7" w:rsidDel="00737235">
                <w:delText xml:space="preserve">                  measResultListEUTRA-v1130</w:delText>
              </w:r>
            </w:del>
          </w:p>
        </w:tc>
        <w:tc>
          <w:tcPr>
            <w:tcW w:w="2268" w:type="dxa"/>
          </w:tcPr>
          <w:p w14:paraId="7D0D7193" w14:textId="614FFE20" w:rsidR="00526695" w:rsidRPr="00CD34C7" w:rsidDel="00737235" w:rsidRDefault="00526695" w:rsidP="00D220A4">
            <w:pPr>
              <w:pStyle w:val="TAL"/>
              <w:rPr>
                <w:del w:id="1042" w:author="Dong Wenjia" w:date="2021-01-26T11:50:00Z"/>
              </w:rPr>
            </w:pPr>
            <w:del w:id="1043" w:author="Dong Wenjia" w:date="2021-01-26T11:50:00Z">
              <w:r w:rsidRPr="00CD34C7" w:rsidDel="00737235">
                <w:delText>Not present</w:delText>
              </w:r>
            </w:del>
          </w:p>
        </w:tc>
        <w:tc>
          <w:tcPr>
            <w:tcW w:w="1701" w:type="dxa"/>
          </w:tcPr>
          <w:p w14:paraId="07CB06F9" w14:textId="54D506A9" w:rsidR="00526695" w:rsidRPr="00CD34C7" w:rsidDel="00737235" w:rsidRDefault="00526695" w:rsidP="00D220A4">
            <w:pPr>
              <w:pStyle w:val="TAL"/>
              <w:rPr>
                <w:del w:id="1044" w:author="Dong Wenjia" w:date="2021-01-26T11:50:00Z"/>
              </w:rPr>
            </w:pPr>
          </w:p>
        </w:tc>
        <w:tc>
          <w:tcPr>
            <w:tcW w:w="1133" w:type="dxa"/>
          </w:tcPr>
          <w:p w14:paraId="12D72799" w14:textId="0B6D76F6" w:rsidR="00526695" w:rsidRPr="00CD34C7" w:rsidDel="00737235" w:rsidRDefault="00526695" w:rsidP="00D220A4">
            <w:pPr>
              <w:pStyle w:val="TAL"/>
              <w:rPr>
                <w:del w:id="1045" w:author="Dong Wenjia" w:date="2021-01-26T11:50:00Z"/>
                <w:rFonts w:eastAsia="Malgun Gothic"/>
              </w:rPr>
            </w:pPr>
          </w:p>
        </w:tc>
      </w:tr>
      <w:tr w:rsidR="00526695" w:rsidRPr="00CD34C7" w:rsidDel="00737235" w14:paraId="43F1570D" w14:textId="5D055868" w:rsidTr="00D220A4">
        <w:trPr>
          <w:gridAfter w:val="1"/>
          <w:wAfter w:w="8" w:type="dxa"/>
          <w:del w:id="1046" w:author="Dong Wenjia" w:date="2021-01-26T11:50:00Z"/>
        </w:trPr>
        <w:tc>
          <w:tcPr>
            <w:tcW w:w="4538" w:type="dxa"/>
          </w:tcPr>
          <w:p w14:paraId="7B041F9D" w14:textId="2A958688" w:rsidR="00526695" w:rsidRPr="00CD34C7" w:rsidDel="00737235" w:rsidRDefault="00526695" w:rsidP="00D220A4">
            <w:pPr>
              <w:pStyle w:val="TAL"/>
              <w:ind w:firstLineChars="600" w:firstLine="1080"/>
              <w:rPr>
                <w:del w:id="1047" w:author="Dong Wenjia" w:date="2021-01-26T11:50:00Z"/>
              </w:rPr>
            </w:pPr>
            <w:del w:id="1048" w:author="Dong Wenjia" w:date="2021-01-26T11:50:00Z">
              <w:r w:rsidRPr="00CD34C7" w:rsidDel="00737235">
                <w:delText>measResultFailedCell-v1250</w:delText>
              </w:r>
            </w:del>
          </w:p>
        </w:tc>
        <w:tc>
          <w:tcPr>
            <w:tcW w:w="2268" w:type="dxa"/>
          </w:tcPr>
          <w:p w14:paraId="683DB149" w14:textId="4556CECC" w:rsidR="00526695" w:rsidRPr="00CD34C7" w:rsidDel="00737235" w:rsidRDefault="00526695" w:rsidP="00D220A4">
            <w:pPr>
              <w:pStyle w:val="TAL"/>
              <w:rPr>
                <w:del w:id="1049" w:author="Dong Wenjia" w:date="2021-01-26T11:50:00Z"/>
              </w:rPr>
            </w:pPr>
            <w:del w:id="1050" w:author="Dong Wenjia" w:date="2021-01-26T11:50:00Z">
              <w:r w:rsidRPr="00CD34C7" w:rsidDel="00737235">
                <w:delText>Not present</w:delText>
              </w:r>
            </w:del>
          </w:p>
        </w:tc>
        <w:tc>
          <w:tcPr>
            <w:tcW w:w="1701" w:type="dxa"/>
          </w:tcPr>
          <w:p w14:paraId="21C7230D" w14:textId="2E4840B7" w:rsidR="00526695" w:rsidRPr="00CD34C7" w:rsidDel="00737235" w:rsidRDefault="00526695" w:rsidP="00D220A4">
            <w:pPr>
              <w:pStyle w:val="TAL"/>
              <w:rPr>
                <w:del w:id="1051" w:author="Dong Wenjia" w:date="2021-01-26T11:50:00Z"/>
              </w:rPr>
            </w:pPr>
          </w:p>
        </w:tc>
        <w:tc>
          <w:tcPr>
            <w:tcW w:w="1133" w:type="dxa"/>
          </w:tcPr>
          <w:p w14:paraId="6F9861EB" w14:textId="24E76B1F" w:rsidR="00526695" w:rsidRPr="00CD34C7" w:rsidDel="00737235" w:rsidRDefault="00526695" w:rsidP="00D220A4">
            <w:pPr>
              <w:pStyle w:val="TAL"/>
              <w:rPr>
                <w:del w:id="1052" w:author="Dong Wenjia" w:date="2021-01-26T11:50:00Z"/>
                <w:rFonts w:eastAsia="Malgun Gothic"/>
              </w:rPr>
            </w:pPr>
          </w:p>
        </w:tc>
      </w:tr>
      <w:tr w:rsidR="00526695" w:rsidRPr="00CD34C7" w:rsidDel="00737235" w14:paraId="3DA8B354" w14:textId="7DBF4E2F" w:rsidTr="00D220A4">
        <w:trPr>
          <w:gridAfter w:val="1"/>
          <w:wAfter w:w="8" w:type="dxa"/>
          <w:del w:id="1053" w:author="Dong Wenjia" w:date="2021-01-26T11:50:00Z"/>
        </w:trPr>
        <w:tc>
          <w:tcPr>
            <w:tcW w:w="4538" w:type="dxa"/>
          </w:tcPr>
          <w:p w14:paraId="1CA5701B" w14:textId="311D66F2" w:rsidR="00526695" w:rsidRPr="00CD34C7" w:rsidDel="00737235" w:rsidRDefault="00526695" w:rsidP="00D220A4">
            <w:pPr>
              <w:pStyle w:val="TAL"/>
              <w:ind w:firstLineChars="600" w:firstLine="1080"/>
              <w:rPr>
                <w:del w:id="1054" w:author="Dong Wenjia" w:date="2021-01-26T11:50:00Z"/>
              </w:rPr>
            </w:pPr>
            <w:del w:id="1055" w:author="Dong Wenjia" w:date="2021-01-26T11:50:00Z">
              <w:r w:rsidRPr="00CD34C7" w:rsidDel="00737235">
                <w:delText>failedCellRSRQ-Type-r12</w:delText>
              </w:r>
            </w:del>
          </w:p>
        </w:tc>
        <w:tc>
          <w:tcPr>
            <w:tcW w:w="2268" w:type="dxa"/>
          </w:tcPr>
          <w:p w14:paraId="11CA823F" w14:textId="50033199" w:rsidR="00526695" w:rsidRPr="00CD34C7" w:rsidDel="00737235" w:rsidRDefault="00526695" w:rsidP="00D220A4">
            <w:pPr>
              <w:pStyle w:val="TAL"/>
              <w:rPr>
                <w:del w:id="1056" w:author="Dong Wenjia" w:date="2021-01-26T11:50:00Z"/>
              </w:rPr>
            </w:pPr>
            <w:del w:id="1057" w:author="Dong Wenjia" w:date="2021-01-26T11:50:00Z">
              <w:r w:rsidRPr="00CD34C7" w:rsidDel="00737235">
                <w:delText>Not present</w:delText>
              </w:r>
            </w:del>
          </w:p>
        </w:tc>
        <w:tc>
          <w:tcPr>
            <w:tcW w:w="1701" w:type="dxa"/>
          </w:tcPr>
          <w:p w14:paraId="20F35479" w14:textId="259292B3" w:rsidR="00526695" w:rsidRPr="00CD34C7" w:rsidDel="00737235" w:rsidRDefault="00526695" w:rsidP="00D220A4">
            <w:pPr>
              <w:pStyle w:val="TAL"/>
              <w:rPr>
                <w:del w:id="1058" w:author="Dong Wenjia" w:date="2021-01-26T11:50:00Z"/>
              </w:rPr>
            </w:pPr>
          </w:p>
        </w:tc>
        <w:tc>
          <w:tcPr>
            <w:tcW w:w="1133" w:type="dxa"/>
          </w:tcPr>
          <w:p w14:paraId="31FC7887" w14:textId="0312A7E2" w:rsidR="00526695" w:rsidRPr="00CD34C7" w:rsidDel="00737235" w:rsidRDefault="00526695" w:rsidP="00D220A4">
            <w:pPr>
              <w:pStyle w:val="TAL"/>
              <w:rPr>
                <w:del w:id="1059" w:author="Dong Wenjia" w:date="2021-01-26T11:50:00Z"/>
                <w:rFonts w:eastAsia="Malgun Gothic"/>
              </w:rPr>
            </w:pPr>
          </w:p>
        </w:tc>
      </w:tr>
      <w:tr w:rsidR="00526695" w:rsidRPr="00CD34C7" w:rsidDel="00737235" w14:paraId="07707430" w14:textId="2C8ADD47" w:rsidTr="00D220A4">
        <w:trPr>
          <w:gridAfter w:val="1"/>
          <w:wAfter w:w="8" w:type="dxa"/>
          <w:del w:id="1060" w:author="Dong Wenjia" w:date="2021-01-26T11:50:00Z"/>
        </w:trPr>
        <w:tc>
          <w:tcPr>
            <w:tcW w:w="4538" w:type="dxa"/>
          </w:tcPr>
          <w:p w14:paraId="0BF460A8" w14:textId="2F274D0D" w:rsidR="00526695" w:rsidRPr="00CD34C7" w:rsidDel="00737235" w:rsidRDefault="00526695" w:rsidP="00D220A4">
            <w:pPr>
              <w:pStyle w:val="TAL"/>
              <w:ind w:firstLineChars="600" w:firstLine="1080"/>
              <w:rPr>
                <w:del w:id="1061" w:author="Dong Wenjia" w:date="2021-01-26T11:50:00Z"/>
              </w:rPr>
            </w:pPr>
            <w:del w:id="1062" w:author="Dong Wenjia" w:date="2021-01-26T11:50:00Z">
              <w:r w:rsidRPr="00CD34C7" w:rsidDel="00737235">
                <w:delText>measResultListEUTRA-v1250</w:delText>
              </w:r>
            </w:del>
          </w:p>
        </w:tc>
        <w:tc>
          <w:tcPr>
            <w:tcW w:w="2268" w:type="dxa"/>
          </w:tcPr>
          <w:p w14:paraId="392CB6EB" w14:textId="1AB92271" w:rsidR="00526695" w:rsidRPr="00CD34C7" w:rsidDel="00737235" w:rsidRDefault="00526695" w:rsidP="00D220A4">
            <w:pPr>
              <w:pStyle w:val="TAL"/>
              <w:rPr>
                <w:del w:id="1063" w:author="Dong Wenjia" w:date="2021-01-26T11:50:00Z"/>
              </w:rPr>
            </w:pPr>
            <w:del w:id="1064" w:author="Dong Wenjia" w:date="2021-01-26T11:50:00Z">
              <w:r w:rsidRPr="00CD34C7" w:rsidDel="00737235">
                <w:delText>Not present</w:delText>
              </w:r>
            </w:del>
          </w:p>
        </w:tc>
        <w:tc>
          <w:tcPr>
            <w:tcW w:w="1701" w:type="dxa"/>
          </w:tcPr>
          <w:p w14:paraId="03721D75" w14:textId="4B6AFFAC" w:rsidR="00526695" w:rsidRPr="00CD34C7" w:rsidDel="00737235" w:rsidRDefault="00526695" w:rsidP="00D220A4">
            <w:pPr>
              <w:pStyle w:val="TAL"/>
              <w:rPr>
                <w:del w:id="1065" w:author="Dong Wenjia" w:date="2021-01-26T11:50:00Z"/>
              </w:rPr>
            </w:pPr>
          </w:p>
        </w:tc>
        <w:tc>
          <w:tcPr>
            <w:tcW w:w="1133" w:type="dxa"/>
          </w:tcPr>
          <w:p w14:paraId="4BE0BAF0" w14:textId="62DF5348" w:rsidR="00526695" w:rsidRPr="00CD34C7" w:rsidDel="00737235" w:rsidRDefault="00526695" w:rsidP="00D220A4">
            <w:pPr>
              <w:pStyle w:val="TAL"/>
              <w:rPr>
                <w:del w:id="1066" w:author="Dong Wenjia" w:date="2021-01-26T11:50:00Z"/>
                <w:rFonts w:eastAsia="Malgun Gothic"/>
              </w:rPr>
            </w:pPr>
          </w:p>
        </w:tc>
      </w:tr>
      <w:tr w:rsidR="00526695" w:rsidRPr="00CD34C7" w:rsidDel="00737235" w14:paraId="2484873B" w14:textId="40B6EC40" w:rsidTr="00D220A4">
        <w:trPr>
          <w:gridAfter w:val="1"/>
          <w:wAfter w:w="8" w:type="dxa"/>
          <w:del w:id="1067" w:author="Dong Wenjia" w:date="2021-01-26T11:50:00Z"/>
        </w:trPr>
        <w:tc>
          <w:tcPr>
            <w:tcW w:w="4538" w:type="dxa"/>
          </w:tcPr>
          <w:p w14:paraId="0026179A" w14:textId="6657CAC0" w:rsidR="00526695" w:rsidRPr="00CD34C7" w:rsidDel="00737235" w:rsidRDefault="00526695" w:rsidP="00D220A4">
            <w:pPr>
              <w:pStyle w:val="TAL"/>
              <w:ind w:firstLineChars="600" w:firstLine="1080"/>
              <w:rPr>
                <w:del w:id="1068" w:author="Dong Wenjia" w:date="2021-01-26T11:50:00Z"/>
              </w:rPr>
            </w:pPr>
            <w:del w:id="1069" w:author="Dong Wenjia" w:date="2021-01-26T11:50:00Z">
              <w:r w:rsidRPr="00CD34C7" w:rsidDel="00737235">
                <w:delText>measResultFailedCell-v1360</w:delText>
              </w:r>
            </w:del>
          </w:p>
        </w:tc>
        <w:tc>
          <w:tcPr>
            <w:tcW w:w="2268" w:type="dxa"/>
          </w:tcPr>
          <w:p w14:paraId="50643155" w14:textId="510A1F69" w:rsidR="00526695" w:rsidRPr="00CD34C7" w:rsidDel="00737235" w:rsidRDefault="00526695" w:rsidP="00D220A4">
            <w:pPr>
              <w:pStyle w:val="TAL"/>
              <w:rPr>
                <w:del w:id="1070" w:author="Dong Wenjia" w:date="2021-01-26T11:50:00Z"/>
              </w:rPr>
            </w:pPr>
            <w:del w:id="1071" w:author="Dong Wenjia" w:date="2021-01-26T11:50:00Z">
              <w:r w:rsidRPr="00CD34C7" w:rsidDel="00737235">
                <w:delText>Not present</w:delText>
              </w:r>
            </w:del>
          </w:p>
        </w:tc>
        <w:tc>
          <w:tcPr>
            <w:tcW w:w="1701" w:type="dxa"/>
          </w:tcPr>
          <w:p w14:paraId="2EC5612C" w14:textId="0C63DC0F" w:rsidR="00526695" w:rsidRPr="00CD34C7" w:rsidDel="00737235" w:rsidRDefault="00526695" w:rsidP="00D220A4">
            <w:pPr>
              <w:pStyle w:val="TAL"/>
              <w:rPr>
                <w:del w:id="1072" w:author="Dong Wenjia" w:date="2021-01-26T11:50:00Z"/>
              </w:rPr>
            </w:pPr>
          </w:p>
        </w:tc>
        <w:tc>
          <w:tcPr>
            <w:tcW w:w="1133" w:type="dxa"/>
          </w:tcPr>
          <w:p w14:paraId="652DAE4C" w14:textId="6DFDE7EA" w:rsidR="00526695" w:rsidRPr="00CD34C7" w:rsidDel="00737235" w:rsidRDefault="00526695" w:rsidP="00D220A4">
            <w:pPr>
              <w:pStyle w:val="TAL"/>
              <w:rPr>
                <w:del w:id="1073" w:author="Dong Wenjia" w:date="2021-01-26T11:50:00Z"/>
                <w:rFonts w:eastAsia="Malgun Gothic"/>
              </w:rPr>
            </w:pPr>
          </w:p>
        </w:tc>
      </w:tr>
      <w:tr w:rsidR="00526695" w:rsidRPr="00CD34C7" w:rsidDel="00737235" w14:paraId="456249D8" w14:textId="63E62786" w:rsidTr="00D220A4">
        <w:trPr>
          <w:gridAfter w:val="1"/>
          <w:wAfter w:w="8" w:type="dxa"/>
          <w:del w:id="1074" w:author="Dong Wenjia" w:date="2021-01-26T11:50:00Z"/>
        </w:trPr>
        <w:tc>
          <w:tcPr>
            <w:tcW w:w="4538" w:type="dxa"/>
            <w:tcBorders>
              <w:top w:val="single" w:sz="4" w:space="0" w:color="000000"/>
              <w:left w:val="single" w:sz="4" w:space="0" w:color="000000"/>
              <w:bottom w:val="single" w:sz="4" w:space="0" w:color="000000"/>
              <w:right w:val="single" w:sz="4" w:space="0" w:color="000000"/>
            </w:tcBorders>
          </w:tcPr>
          <w:p w14:paraId="0B44B250" w14:textId="376E164E" w:rsidR="00526695" w:rsidRPr="00CD34C7" w:rsidDel="00737235" w:rsidRDefault="00526695" w:rsidP="00D220A4">
            <w:pPr>
              <w:pStyle w:val="TAL"/>
              <w:ind w:firstLineChars="600" w:firstLine="1080"/>
              <w:rPr>
                <w:del w:id="1075" w:author="Dong Wenjia" w:date="2021-01-26T11:50:00Z"/>
              </w:rPr>
            </w:pPr>
            <w:del w:id="1076" w:author="Dong Wenjia" w:date="2021-01-26T11:50:00Z">
              <w:r w:rsidRPr="000D1340" w:rsidDel="00737235">
                <w:delText>logMeasResultListBT-r15</w:delText>
              </w:r>
            </w:del>
          </w:p>
        </w:tc>
        <w:tc>
          <w:tcPr>
            <w:tcW w:w="2268" w:type="dxa"/>
            <w:tcBorders>
              <w:top w:val="single" w:sz="4" w:space="0" w:color="000000"/>
              <w:left w:val="single" w:sz="4" w:space="0" w:color="000000"/>
              <w:bottom w:val="single" w:sz="4" w:space="0" w:color="000000"/>
              <w:right w:val="single" w:sz="4" w:space="0" w:color="000000"/>
            </w:tcBorders>
          </w:tcPr>
          <w:p w14:paraId="65794C4D" w14:textId="49B75F98" w:rsidR="00526695" w:rsidRPr="00CD34C7" w:rsidDel="00737235" w:rsidRDefault="00526695" w:rsidP="00D220A4">
            <w:pPr>
              <w:pStyle w:val="TAL"/>
              <w:rPr>
                <w:del w:id="1077" w:author="Dong Wenjia" w:date="2021-01-26T11:50:00Z"/>
              </w:rPr>
            </w:pPr>
            <w:del w:id="1078" w:author="Dong Wenjia" w:date="2021-01-26T11:50:00Z">
              <w:r w:rsidRPr="000D1340" w:rsidDel="00737235">
                <w:delText>Not checked</w:delText>
              </w:r>
            </w:del>
          </w:p>
        </w:tc>
        <w:tc>
          <w:tcPr>
            <w:tcW w:w="1701" w:type="dxa"/>
            <w:tcBorders>
              <w:top w:val="single" w:sz="4" w:space="0" w:color="000000"/>
              <w:left w:val="single" w:sz="4" w:space="0" w:color="000000"/>
              <w:bottom w:val="single" w:sz="4" w:space="0" w:color="000000"/>
              <w:right w:val="single" w:sz="4" w:space="0" w:color="000000"/>
            </w:tcBorders>
          </w:tcPr>
          <w:p w14:paraId="79710A60" w14:textId="1ADB1EAA" w:rsidR="00526695" w:rsidRPr="00CD34C7" w:rsidDel="00737235" w:rsidRDefault="00526695" w:rsidP="00D220A4">
            <w:pPr>
              <w:pStyle w:val="TAL"/>
              <w:rPr>
                <w:del w:id="1079" w:author="Dong Wenjia" w:date="2021-01-26T11:50:00Z"/>
              </w:rPr>
            </w:pPr>
          </w:p>
        </w:tc>
        <w:tc>
          <w:tcPr>
            <w:tcW w:w="1133" w:type="dxa"/>
            <w:tcBorders>
              <w:top w:val="single" w:sz="4" w:space="0" w:color="000000"/>
              <w:left w:val="single" w:sz="4" w:space="0" w:color="000000"/>
              <w:bottom w:val="single" w:sz="4" w:space="0" w:color="000000"/>
              <w:right w:val="single" w:sz="4" w:space="0" w:color="000000"/>
            </w:tcBorders>
          </w:tcPr>
          <w:p w14:paraId="00A7EE01" w14:textId="63342E6E" w:rsidR="00526695" w:rsidRPr="00CD34C7" w:rsidDel="00737235" w:rsidRDefault="00526695" w:rsidP="00D220A4">
            <w:pPr>
              <w:pStyle w:val="TAL"/>
              <w:rPr>
                <w:del w:id="1080" w:author="Dong Wenjia" w:date="2021-01-26T11:50:00Z"/>
                <w:rFonts w:eastAsia="Malgun Gothic"/>
              </w:rPr>
            </w:pPr>
          </w:p>
        </w:tc>
      </w:tr>
      <w:tr w:rsidR="00526695" w:rsidRPr="00CD34C7" w:rsidDel="00737235" w14:paraId="7FCAC98D" w14:textId="747DA7DD" w:rsidTr="00D220A4">
        <w:trPr>
          <w:gridAfter w:val="1"/>
          <w:wAfter w:w="8" w:type="dxa"/>
          <w:del w:id="1081" w:author="Dong Wenjia" w:date="2021-01-26T11:50:00Z"/>
        </w:trPr>
        <w:tc>
          <w:tcPr>
            <w:tcW w:w="4538" w:type="dxa"/>
          </w:tcPr>
          <w:p w14:paraId="66B7C71F" w14:textId="62D83ED8" w:rsidR="00526695" w:rsidRPr="00CD34C7" w:rsidDel="00737235" w:rsidRDefault="00526695" w:rsidP="00D220A4">
            <w:pPr>
              <w:pStyle w:val="TAL"/>
              <w:rPr>
                <w:del w:id="1082" w:author="Dong Wenjia" w:date="2021-01-26T11:50:00Z"/>
              </w:rPr>
            </w:pPr>
            <w:del w:id="1083" w:author="Dong Wenjia" w:date="2021-01-26T11:50:00Z">
              <w:r w:rsidRPr="00CD34C7" w:rsidDel="00737235">
                <w:delText xml:space="preserve">                      logMeasResultListWLAN-r15 </w:delText>
              </w:r>
              <w:r w:rsidRPr="00CD34C7" w:rsidDel="00737235">
                <w:rPr>
                  <w:rFonts w:eastAsia="Malgun Gothic"/>
                </w:rPr>
                <w:delText>::=</w:delText>
              </w:r>
              <w:r w:rsidRPr="00CD34C7" w:rsidDel="00737235">
                <w:delText xml:space="preserve"> </w:delText>
              </w:r>
              <w:r w:rsidRPr="00CD34C7" w:rsidDel="00737235">
                <w:rPr>
                  <w:rFonts w:eastAsia="Malgun Gothic"/>
                </w:rPr>
                <w:delText>SEQUENCE (SIZE (1..maxWLAN-IdReport-r14)) OF LogMeasResultWLAN-r15</w:delText>
              </w:r>
            </w:del>
          </w:p>
        </w:tc>
        <w:tc>
          <w:tcPr>
            <w:tcW w:w="2268" w:type="dxa"/>
          </w:tcPr>
          <w:p w14:paraId="335EEBE5" w14:textId="71D0E577" w:rsidR="00526695" w:rsidRPr="00CD34C7" w:rsidDel="00737235" w:rsidRDefault="00526695" w:rsidP="00D220A4">
            <w:pPr>
              <w:pStyle w:val="TAL"/>
              <w:rPr>
                <w:del w:id="1084" w:author="Dong Wenjia" w:date="2021-01-26T11:50:00Z"/>
              </w:rPr>
            </w:pPr>
            <w:del w:id="1085" w:author="Dong Wenjia" w:date="2021-01-26T11:50:00Z">
              <w:r w:rsidRPr="00CD34C7" w:rsidDel="00737235">
                <w:rPr>
                  <w:lang w:eastAsia="zh-CN"/>
                </w:rPr>
                <w:delText xml:space="preserve">1 </w:delText>
              </w:r>
              <w:r w:rsidRPr="00CD34C7" w:rsidDel="00737235">
                <w:delText>entry</w:delText>
              </w:r>
            </w:del>
          </w:p>
        </w:tc>
        <w:tc>
          <w:tcPr>
            <w:tcW w:w="1701" w:type="dxa"/>
          </w:tcPr>
          <w:p w14:paraId="5B8C7ECA" w14:textId="760005E8" w:rsidR="00526695" w:rsidRPr="00CD34C7" w:rsidDel="00737235" w:rsidRDefault="00526695" w:rsidP="00D220A4">
            <w:pPr>
              <w:pStyle w:val="TAL"/>
              <w:rPr>
                <w:del w:id="1086" w:author="Dong Wenjia" w:date="2021-01-26T11:50:00Z"/>
              </w:rPr>
            </w:pPr>
            <w:del w:id="1087" w:author="Dong Wenjia" w:date="2021-01-26T11:50:00Z">
              <w:r w:rsidRPr="00CD34C7" w:rsidDel="00737235">
                <w:delText>Report WLAN AP 1</w:delText>
              </w:r>
            </w:del>
          </w:p>
        </w:tc>
        <w:tc>
          <w:tcPr>
            <w:tcW w:w="1133" w:type="dxa"/>
          </w:tcPr>
          <w:p w14:paraId="37E8F9FA" w14:textId="79EF82E6" w:rsidR="00526695" w:rsidRPr="00CD34C7" w:rsidDel="00737235" w:rsidRDefault="00526695" w:rsidP="00D220A4">
            <w:pPr>
              <w:pStyle w:val="TAL"/>
              <w:rPr>
                <w:del w:id="1088" w:author="Dong Wenjia" w:date="2021-01-26T11:50:00Z"/>
                <w:rFonts w:eastAsia="Malgun Gothic"/>
              </w:rPr>
            </w:pPr>
          </w:p>
        </w:tc>
      </w:tr>
      <w:tr w:rsidR="00526695" w:rsidRPr="00CD34C7" w:rsidDel="00737235" w14:paraId="12794601" w14:textId="76A50A13" w:rsidTr="00D220A4">
        <w:trPr>
          <w:gridAfter w:val="1"/>
          <w:wAfter w:w="8" w:type="dxa"/>
          <w:del w:id="1089" w:author="Dong Wenjia" w:date="2021-01-26T11:50:00Z"/>
        </w:trPr>
        <w:tc>
          <w:tcPr>
            <w:tcW w:w="4538" w:type="dxa"/>
          </w:tcPr>
          <w:p w14:paraId="21A32F58" w14:textId="26339E93" w:rsidR="00526695" w:rsidRPr="00CD34C7" w:rsidDel="00737235" w:rsidRDefault="00526695" w:rsidP="00D220A4">
            <w:pPr>
              <w:pStyle w:val="TAL"/>
              <w:ind w:firstLineChars="700" w:firstLine="1260"/>
              <w:rPr>
                <w:del w:id="1090" w:author="Dong Wenjia" w:date="2021-01-26T11:50:00Z"/>
                <w:rFonts w:eastAsia="Malgun Gothic"/>
              </w:rPr>
            </w:pPr>
            <w:del w:id="1091" w:author="Dong Wenjia" w:date="2021-01-26T11:50:00Z">
              <w:r w:rsidRPr="00CD34C7" w:rsidDel="00737235">
                <w:rPr>
                  <w:rFonts w:eastAsia="Malgun Gothic"/>
                </w:rPr>
                <w:delText>LogMeasResultWLAN-r15 ::=</w:delText>
              </w:r>
              <w:r w:rsidRPr="00CD34C7" w:rsidDel="00737235">
                <w:rPr>
                  <w:rFonts w:eastAsia="Malgun Gothic"/>
                </w:rPr>
                <w:tab/>
                <w:delText>SEQUENCE {</w:delText>
              </w:r>
            </w:del>
          </w:p>
        </w:tc>
        <w:tc>
          <w:tcPr>
            <w:tcW w:w="2268" w:type="dxa"/>
          </w:tcPr>
          <w:p w14:paraId="0C5C0608" w14:textId="25573363" w:rsidR="00526695" w:rsidRPr="00CD34C7" w:rsidDel="00737235" w:rsidRDefault="00526695" w:rsidP="00D220A4">
            <w:pPr>
              <w:pStyle w:val="TAL"/>
              <w:rPr>
                <w:del w:id="1092" w:author="Dong Wenjia" w:date="2021-01-26T11:50:00Z"/>
              </w:rPr>
            </w:pPr>
          </w:p>
        </w:tc>
        <w:tc>
          <w:tcPr>
            <w:tcW w:w="1701" w:type="dxa"/>
          </w:tcPr>
          <w:p w14:paraId="41602A30" w14:textId="1D5B2978" w:rsidR="00526695" w:rsidRPr="00CD34C7" w:rsidDel="00737235" w:rsidRDefault="00526695" w:rsidP="00D220A4">
            <w:pPr>
              <w:pStyle w:val="TAL"/>
              <w:rPr>
                <w:del w:id="1093" w:author="Dong Wenjia" w:date="2021-01-26T11:50:00Z"/>
                <w:rFonts w:eastAsia="Malgun Gothic"/>
              </w:rPr>
            </w:pPr>
          </w:p>
        </w:tc>
        <w:tc>
          <w:tcPr>
            <w:tcW w:w="1133" w:type="dxa"/>
          </w:tcPr>
          <w:p w14:paraId="213F3FA4" w14:textId="4D52A587" w:rsidR="00526695" w:rsidRPr="00CD34C7" w:rsidDel="00737235" w:rsidRDefault="00526695" w:rsidP="00D220A4">
            <w:pPr>
              <w:pStyle w:val="TAL"/>
              <w:rPr>
                <w:del w:id="1094" w:author="Dong Wenjia" w:date="2021-01-26T11:50:00Z"/>
                <w:rFonts w:eastAsia="Malgun Gothic"/>
              </w:rPr>
            </w:pPr>
          </w:p>
        </w:tc>
      </w:tr>
      <w:tr w:rsidR="00526695" w:rsidRPr="00CD34C7" w:rsidDel="00737235" w14:paraId="12EDA812" w14:textId="2184C074" w:rsidTr="00D220A4">
        <w:trPr>
          <w:gridAfter w:val="1"/>
          <w:wAfter w:w="8" w:type="dxa"/>
          <w:del w:id="1095" w:author="Dong Wenjia" w:date="2021-01-26T11:50:00Z"/>
        </w:trPr>
        <w:tc>
          <w:tcPr>
            <w:tcW w:w="4538" w:type="dxa"/>
          </w:tcPr>
          <w:p w14:paraId="517F5C85" w14:textId="3DFC341C" w:rsidR="00526695" w:rsidRPr="00CD34C7" w:rsidDel="00737235" w:rsidRDefault="00526695" w:rsidP="00D220A4">
            <w:pPr>
              <w:pStyle w:val="TAL"/>
              <w:ind w:firstLineChars="800" w:firstLine="1440"/>
              <w:rPr>
                <w:del w:id="1096" w:author="Dong Wenjia" w:date="2021-01-26T11:50:00Z"/>
              </w:rPr>
            </w:pPr>
            <w:del w:id="1097" w:author="Dong Wenjia" w:date="2021-01-26T11:50:00Z">
              <w:r w:rsidRPr="00CD34C7" w:rsidDel="00737235">
                <w:rPr>
                  <w:rFonts w:eastAsia="Malgun Gothic"/>
                </w:rPr>
                <w:delText xml:space="preserve">wlan-Identifiers-r15 </w:delText>
              </w:r>
              <w:r w:rsidRPr="00CD34C7" w:rsidDel="00737235">
                <w:rPr>
                  <w:rFonts w:eastAsia="Malgun Gothic"/>
                </w:rPr>
                <w:tab/>
                <w:delText>SEQUENCE {</w:delText>
              </w:r>
            </w:del>
          </w:p>
        </w:tc>
        <w:tc>
          <w:tcPr>
            <w:tcW w:w="2268" w:type="dxa"/>
          </w:tcPr>
          <w:p w14:paraId="1E0D3116" w14:textId="0F67FAA7" w:rsidR="00526695" w:rsidRPr="00CD34C7" w:rsidDel="00737235" w:rsidRDefault="00526695" w:rsidP="00D220A4">
            <w:pPr>
              <w:pStyle w:val="TAL"/>
              <w:rPr>
                <w:del w:id="1098" w:author="Dong Wenjia" w:date="2021-01-26T11:50:00Z"/>
              </w:rPr>
            </w:pPr>
          </w:p>
        </w:tc>
        <w:tc>
          <w:tcPr>
            <w:tcW w:w="1701" w:type="dxa"/>
          </w:tcPr>
          <w:p w14:paraId="7B20D981" w14:textId="2307A266" w:rsidR="00526695" w:rsidRPr="00CD34C7" w:rsidDel="00737235" w:rsidRDefault="00526695" w:rsidP="00D220A4">
            <w:pPr>
              <w:pStyle w:val="TAL"/>
              <w:rPr>
                <w:del w:id="1099" w:author="Dong Wenjia" w:date="2021-01-26T11:50:00Z"/>
              </w:rPr>
            </w:pPr>
          </w:p>
        </w:tc>
        <w:tc>
          <w:tcPr>
            <w:tcW w:w="1133" w:type="dxa"/>
          </w:tcPr>
          <w:p w14:paraId="364512C4" w14:textId="76EDF2B3" w:rsidR="00526695" w:rsidRPr="00CD34C7" w:rsidDel="00737235" w:rsidRDefault="00526695" w:rsidP="00D220A4">
            <w:pPr>
              <w:pStyle w:val="TAL"/>
              <w:rPr>
                <w:del w:id="1100" w:author="Dong Wenjia" w:date="2021-01-26T11:50:00Z"/>
                <w:rFonts w:eastAsia="Malgun Gothic"/>
              </w:rPr>
            </w:pPr>
          </w:p>
        </w:tc>
      </w:tr>
      <w:tr w:rsidR="00526695" w:rsidRPr="00CD34C7" w:rsidDel="00737235" w14:paraId="0B6183E0" w14:textId="23BD35BF" w:rsidTr="00D220A4">
        <w:trPr>
          <w:gridAfter w:val="1"/>
          <w:wAfter w:w="8" w:type="dxa"/>
          <w:del w:id="1101" w:author="Dong Wenjia" w:date="2021-01-26T11:50:00Z"/>
        </w:trPr>
        <w:tc>
          <w:tcPr>
            <w:tcW w:w="4538" w:type="dxa"/>
          </w:tcPr>
          <w:p w14:paraId="42557D3A" w14:textId="7CD7ECB1" w:rsidR="00526695" w:rsidRPr="00CD34C7" w:rsidDel="00737235" w:rsidRDefault="00526695" w:rsidP="00D220A4">
            <w:pPr>
              <w:pStyle w:val="TAL"/>
              <w:ind w:firstLineChars="900" w:firstLine="1620"/>
              <w:rPr>
                <w:del w:id="1102" w:author="Dong Wenjia" w:date="2021-01-26T11:50:00Z"/>
                <w:rFonts w:eastAsia="Malgun Gothic"/>
              </w:rPr>
            </w:pPr>
            <w:del w:id="1103" w:author="Dong Wenjia" w:date="2021-01-26T11:50:00Z">
              <w:r w:rsidRPr="00CD34C7" w:rsidDel="00737235">
                <w:rPr>
                  <w:rFonts w:eastAsia="Malgun Gothic"/>
                </w:rPr>
                <w:delText>ssid-r12</w:delText>
              </w:r>
            </w:del>
          </w:p>
        </w:tc>
        <w:tc>
          <w:tcPr>
            <w:tcW w:w="2268" w:type="dxa"/>
          </w:tcPr>
          <w:p w14:paraId="64B1E6DF" w14:textId="579A5267" w:rsidR="00526695" w:rsidRPr="00CD34C7" w:rsidDel="00737235" w:rsidRDefault="00526695" w:rsidP="00D220A4">
            <w:pPr>
              <w:pStyle w:val="TAL"/>
              <w:rPr>
                <w:del w:id="1104" w:author="Dong Wenjia" w:date="2021-01-26T11:50:00Z"/>
              </w:rPr>
            </w:pPr>
            <w:del w:id="1105" w:author="Dong Wenjia" w:date="2021-01-26T11:50:00Z">
              <w:r w:rsidRPr="00CD34C7" w:rsidDel="00737235">
                <w:rPr>
                  <w:rFonts w:eastAsia="Malgun Gothic"/>
                </w:rPr>
                <w:delText>ssid for WLAN AP 1</w:delText>
              </w:r>
            </w:del>
          </w:p>
        </w:tc>
        <w:tc>
          <w:tcPr>
            <w:tcW w:w="1701" w:type="dxa"/>
          </w:tcPr>
          <w:p w14:paraId="17F2D9D2" w14:textId="6684582A" w:rsidR="00526695" w:rsidRPr="00CD34C7" w:rsidDel="00737235" w:rsidRDefault="00526695" w:rsidP="00D220A4">
            <w:pPr>
              <w:pStyle w:val="TAL"/>
              <w:rPr>
                <w:del w:id="1106" w:author="Dong Wenjia" w:date="2021-01-26T11:50:00Z"/>
                <w:rFonts w:eastAsia="Malgun Gothic"/>
              </w:rPr>
            </w:pPr>
            <w:del w:id="1107" w:author="Dong Wenjia" w:date="2021-01-26T11:50:00Z">
              <w:r w:rsidRPr="00CD34C7" w:rsidDel="00737235">
                <w:rPr>
                  <w:rFonts w:eastAsia="Malgun Gothic"/>
                </w:rPr>
                <w:delText>OCTET STRING (SIZE (1..32))</w:delText>
              </w:r>
            </w:del>
          </w:p>
        </w:tc>
        <w:tc>
          <w:tcPr>
            <w:tcW w:w="1133" w:type="dxa"/>
          </w:tcPr>
          <w:p w14:paraId="5A9B1AD7" w14:textId="7E371F6B" w:rsidR="00526695" w:rsidRPr="00CD34C7" w:rsidDel="00737235" w:rsidRDefault="00526695" w:rsidP="00D220A4">
            <w:pPr>
              <w:pStyle w:val="TAL"/>
              <w:rPr>
                <w:del w:id="1108" w:author="Dong Wenjia" w:date="2021-01-26T11:50:00Z"/>
                <w:rFonts w:eastAsia="Malgun Gothic"/>
              </w:rPr>
            </w:pPr>
          </w:p>
        </w:tc>
      </w:tr>
      <w:tr w:rsidR="00526695" w:rsidRPr="00CD34C7" w:rsidDel="00737235" w14:paraId="5B9E9C9A" w14:textId="6246BD08" w:rsidTr="00D220A4">
        <w:trPr>
          <w:gridAfter w:val="1"/>
          <w:wAfter w:w="8" w:type="dxa"/>
          <w:del w:id="1109" w:author="Dong Wenjia" w:date="2021-01-26T11:50:00Z"/>
        </w:trPr>
        <w:tc>
          <w:tcPr>
            <w:tcW w:w="4538" w:type="dxa"/>
          </w:tcPr>
          <w:p w14:paraId="370CCCB7" w14:textId="1B689D71" w:rsidR="00526695" w:rsidRPr="00CD34C7" w:rsidDel="00737235" w:rsidRDefault="00526695" w:rsidP="00D220A4">
            <w:pPr>
              <w:pStyle w:val="TAL"/>
              <w:ind w:firstLineChars="900" w:firstLine="1620"/>
              <w:rPr>
                <w:del w:id="1110" w:author="Dong Wenjia" w:date="2021-01-26T11:50:00Z"/>
                <w:rFonts w:eastAsia="Malgun Gothic"/>
              </w:rPr>
            </w:pPr>
            <w:del w:id="1111" w:author="Dong Wenjia" w:date="2021-01-26T11:50:00Z">
              <w:r w:rsidRPr="00CD34C7" w:rsidDel="00737235">
                <w:rPr>
                  <w:rFonts w:eastAsia="Malgun Gothic"/>
                </w:rPr>
                <w:delText>bssid-r12</w:delText>
              </w:r>
            </w:del>
          </w:p>
        </w:tc>
        <w:tc>
          <w:tcPr>
            <w:tcW w:w="2268" w:type="dxa"/>
          </w:tcPr>
          <w:p w14:paraId="011665FF" w14:textId="176CAB74" w:rsidR="00526695" w:rsidRPr="00CD34C7" w:rsidDel="00737235" w:rsidRDefault="00526695" w:rsidP="00D220A4">
            <w:pPr>
              <w:pStyle w:val="TAL"/>
              <w:rPr>
                <w:del w:id="1112" w:author="Dong Wenjia" w:date="2021-01-26T11:50:00Z"/>
              </w:rPr>
            </w:pPr>
            <w:del w:id="1113" w:author="Dong Wenjia" w:date="2021-01-26T11:50:00Z">
              <w:r w:rsidRPr="00CD34C7" w:rsidDel="00737235">
                <w:delText>Not present</w:delText>
              </w:r>
            </w:del>
          </w:p>
        </w:tc>
        <w:tc>
          <w:tcPr>
            <w:tcW w:w="1701" w:type="dxa"/>
          </w:tcPr>
          <w:p w14:paraId="53538F20" w14:textId="3EFA4BD8" w:rsidR="00526695" w:rsidRPr="00CD34C7" w:rsidDel="00737235" w:rsidRDefault="00526695" w:rsidP="00D220A4">
            <w:pPr>
              <w:pStyle w:val="TAL"/>
              <w:rPr>
                <w:del w:id="1114" w:author="Dong Wenjia" w:date="2021-01-26T11:50:00Z"/>
                <w:rFonts w:eastAsia="Malgun Gothic"/>
              </w:rPr>
            </w:pPr>
          </w:p>
        </w:tc>
        <w:tc>
          <w:tcPr>
            <w:tcW w:w="1133" w:type="dxa"/>
          </w:tcPr>
          <w:p w14:paraId="47A68DE6" w14:textId="233C7AFB" w:rsidR="00526695" w:rsidRPr="00CD34C7" w:rsidDel="00737235" w:rsidRDefault="00526695" w:rsidP="00D220A4">
            <w:pPr>
              <w:pStyle w:val="TAL"/>
              <w:rPr>
                <w:del w:id="1115" w:author="Dong Wenjia" w:date="2021-01-26T11:50:00Z"/>
                <w:rFonts w:eastAsia="Malgun Gothic"/>
              </w:rPr>
            </w:pPr>
          </w:p>
        </w:tc>
      </w:tr>
      <w:tr w:rsidR="00526695" w:rsidRPr="00CD34C7" w:rsidDel="00737235" w14:paraId="0B7BC2ED" w14:textId="3CAEA69B" w:rsidTr="00D220A4">
        <w:trPr>
          <w:gridAfter w:val="1"/>
          <w:wAfter w:w="8" w:type="dxa"/>
          <w:del w:id="1116" w:author="Dong Wenjia" w:date="2021-01-26T11:50:00Z"/>
        </w:trPr>
        <w:tc>
          <w:tcPr>
            <w:tcW w:w="4538" w:type="dxa"/>
          </w:tcPr>
          <w:p w14:paraId="6EEA96EF" w14:textId="4ECED18B" w:rsidR="00526695" w:rsidRPr="00CD34C7" w:rsidDel="00737235" w:rsidRDefault="00526695" w:rsidP="00D220A4">
            <w:pPr>
              <w:pStyle w:val="TAL"/>
              <w:ind w:firstLineChars="900" w:firstLine="1620"/>
              <w:rPr>
                <w:del w:id="1117" w:author="Dong Wenjia" w:date="2021-01-26T11:50:00Z"/>
                <w:rFonts w:eastAsia="Malgun Gothic"/>
              </w:rPr>
            </w:pPr>
            <w:del w:id="1118" w:author="Dong Wenjia" w:date="2021-01-26T11:50:00Z">
              <w:r w:rsidRPr="00CD34C7" w:rsidDel="00737235">
                <w:rPr>
                  <w:rFonts w:eastAsia="Malgun Gothic"/>
                </w:rPr>
                <w:delText>hessid-r12</w:delText>
              </w:r>
            </w:del>
          </w:p>
        </w:tc>
        <w:tc>
          <w:tcPr>
            <w:tcW w:w="2268" w:type="dxa"/>
          </w:tcPr>
          <w:p w14:paraId="38AD4A9B" w14:textId="6F49A213" w:rsidR="00526695" w:rsidRPr="00CD34C7" w:rsidDel="00737235" w:rsidRDefault="00526695" w:rsidP="00D220A4">
            <w:pPr>
              <w:pStyle w:val="TAL"/>
              <w:rPr>
                <w:del w:id="1119" w:author="Dong Wenjia" w:date="2021-01-26T11:50:00Z"/>
              </w:rPr>
            </w:pPr>
            <w:del w:id="1120" w:author="Dong Wenjia" w:date="2021-01-26T11:50:00Z">
              <w:r w:rsidRPr="00CD34C7" w:rsidDel="00737235">
                <w:delText>Not present</w:delText>
              </w:r>
            </w:del>
          </w:p>
        </w:tc>
        <w:tc>
          <w:tcPr>
            <w:tcW w:w="1701" w:type="dxa"/>
          </w:tcPr>
          <w:p w14:paraId="6B13F8D8" w14:textId="76DBB846" w:rsidR="00526695" w:rsidRPr="00CD34C7" w:rsidDel="00737235" w:rsidRDefault="00526695" w:rsidP="00D220A4">
            <w:pPr>
              <w:pStyle w:val="TAL"/>
              <w:rPr>
                <w:del w:id="1121" w:author="Dong Wenjia" w:date="2021-01-26T11:50:00Z"/>
                <w:rFonts w:eastAsia="Malgun Gothic"/>
              </w:rPr>
            </w:pPr>
          </w:p>
        </w:tc>
        <w:tc>
          <w:tcPr>
            <w:tcW w:w="1133" w:type="dxa"/>
          </w:tcPr>
          <w:p w14:paraId="783E5CD1" w14:textId="66393B8E" w:rsidR="00526695" w:rsidRPr="00CD34C7" w:rsidDel="00737235" w:rsidRDefault="00526695" w:rsidP="00D220A4">
            <w:pPr>
              <w:pStyle w:val="TAL"/>
              <w:rPr>
                <w:del w:id="1122" w:author="Dong Wenjia" w:date="2021-01-26T11:50:00Z"/>
                <w:rFonts w:eastAsia="Malgun Gothic"/>
              </w:rPr>
            </w:pPr>
          </w:p>
        </w:tc>
      </w:tr>
      <w:tr w:rsidR="00526695" w:rsidRPr="00CD34C7" w:rsidDel="00737235" w14:paraId="1A2AC6F0" w14:textId="22D6E09D" w:rsidTr="00D220A4">
        <w:trPr>
          <w:gridAfter w:val="1"/>
          <w:wAfter w:w="8" w:type="dxa"/>
          <w:del w:id="1123" w:author="Dong Wenjia" w:date="2021-01-26T11:50:00Z"/>
        </w:trPr>
        <w:tc>
          <w:tcPr>
            <w:tcW w:w="4538" w:type="dxa"/>
          </w:tcPr>
          <w:p w14:paraId="25F1C176" w14:textId="3F41DB18" w:rsidR="00526695" w:rsidRPr="00CD34C7" w:rsidDel="00737235" w:rsidRDefault="00526695" w:rsidP="00D220A4">
            <w:pPr>
              <w:pStyle w:val="TAL"/>
              <w:ind w:firstLineChars="800" w:firstLine="1440"/>
              <w:rPr>
                <w:del w:id="1124" w:author="Dong Wenjia" w:date="2021-01-26T11:50:00Z"/>
                <w:rFonts w:eastAsia="Malgun Gothic"/>
              </w:rPr>
            </w:pPr>
            <w:del w:id="1125" w:author="Dong Wenjia" w:date="2021-01-26T11:50:00Z">
              <w:r w:rsidRPr="00CD34C7" w:rsidDel="00737235">
                <w:delText>}</w:delText>
              </w:r>
            </w:del>
          </w:p>
        </w:tc>
        <w:tc>
          <w:tcPr>
            <w:tcW w:w="2268" w:type="dxa"/>
          </w:tcPr>
          <w:p w14:paraId="46978AA8" w14:textId="5C7EF1BF" w:rsidR="00526695" w:rsidRPr="00CD34C7" w:rsidDel="00737235" w:rsidRDefault="00526695" w:rsidP="00D220A4">
            <w:pPr>
              <w:pStyle w:val="TAL"/>
              <w:rPr>
                <w:del w:id="1126" w:author="Dong Wenjia" w:date="2021-01-26T11:50:00Z"/>
              </w:rPr>
            </w:pPr>
          </w:p>
        </w:tc>
        <w:tc>
          <w:tcPr>
            <w:tcW w:w="1701" w:type="dxa"/>
          </w:tcPr>
          <w:p w14:paraId="3EAF311D" w14:textId="0D0D17EA" w:rsidR="00526695" w:rsidRPr="00CD34C7" w:rsidDel="00737235" w:rsidRDefault="00526695" w:rsidP="00D220A4">
            <w:pPr>
              <w:pStyle w:val="TAL"/>
              <w:rPr>
                <w:del w:id="1127" w:author="Dong Wenjia" w:date="2021-01-26T11:50:00Z"/>
                <w:rFonts w:eastAsia="Malgun Gothic"/>
              </w:rPr>
            </w:pPr>
          </w:p>
        </w:tc>
        <w:tc>
          <w:tcPr>
            <w:tcW w:w="1133" w:type="dxa"/>
          </w:tcPr>
          <w:p w14:paraId="61FBF675" w14:textId="4A5B1239" w:rsidR="00526695" w:rsidRPr="00CD34C7" w:rsidDel="00737235" w:rsidRDefault="00526695" w:rsidP="00D220A4">
            <w:pPr>
              <w:pStyle w:val="TAL"/>
              <w:rPr>
                <w:del w:id="1128" w:author="Dong Wenjia" w:date="2021-01-26T11:50:00Z"/>
                <w:rFonts w:eastAsia="Malgun Gothic"/>
              </w:rPr>
            </w:pPr>
          </w:p>
        </w:tc>
      </w:tr>
      <w:tr w:rsidR="00526695" w:rsidRPr="00CD34C7" w:rsidDel="00737235" w14:paraId="566DAEB5" w14:textId="609F3C3B" w:rsidTr="00D220A4">
        <w:trPr>
          <w:gridAfter w:val="1"/>
          <w:wAfter w:w="8" w:type="dxa"/>
          <w:del w:id="1129" w:author="Dong Wenjia" w:date="2021-01-26T11:50:00Z"/>
        </w:trPr>
        <w:tc>
          <w:tcPr>
            <w:tcW w:w="4538" w:type="dxa"/>
          </w:tcPr>
          <w:p w14:paraId="761EB642" w14:textId="36AEFE9F" w:rsidR="00526695" w:rsidRPr="00CD34C7" w:rsidDel="00737235" w:rsidRDefault="00526695" w:rsidP="00D220A4">
            <w:pPr>
              <w:pStyle w:val="TAL"/>
              <w:rPr>
                <w:del w:id="1130" w:author="Dong Wenjia" w:date="2021-01-26T11:50:00Z"/>
              </w:rPr>
            </w:pPr>
            <w:del w:id="1131" w:author="Dong Wenjia" w:date="2021-01-26T11:50:00Z">
              <w:r w:rsidRPr="00CD34C7" w:rsidDel="00737235">
                <w:delText xml:space="preserve">                             </w:delText>
              </w:r>
              <w:r w:rsidRPr="00CD34C7" w:rsidDel="00737235">
                <w:rPr>
                  <w:rFonts w:eastAsia="Malgun Gothic"/>
                </w:rPr>
                <w:delText>rssiWLAN-r15</w:delText>
              </w:r>
            </w:del>
          </w:p>
        </w:tc>
        <w:tc>
          <w:tcPr>
            <w:tcW w:w="2268" w:type="dxa"/>
          </w:tcPr>
          <w:p w14:paraId="1342F059" w14:textId="22D74B1F" w:rsidR="00526695" w:rsidRPr="00CD34C7" w:rsidDel="00737235" w:rsidRDefault="00526695" w:rsidP="00D220A4">
            <w:pPr>
              <w:pStyle w:val="TAL"/>
              <w:rPr>
                <w:del w:id="1132" w:author="Dong Wenjia" w:date="2021-01-26T11:50:00Z"/>
                <w:lang w:eastAsia="zh-TW"/>
              </w:rPr>
            </w:pPr>
            <w:del w:id="1133" w:author="Dong Wenjia" w:date="2021-01-26T11:50:00Z">
              <w:r w:rsidRPr="00CD34C7" w:rsidDel="00737235">
                <w:delText>Any allowed value</w:delText>
              </w:r>
            </w:del>
          </w:p>
        </w:tc>
        <w:tc>
          <w:tcPr>
            <w:tcW w:w="1701" w:type="dxa"/>
          </w:tcPr>
          <w:p w14:paraId="0A0B4F3E" w14:textId="49787698" w:rsidR="00526695" w:rsidRPr="00CD34C7" w:rsidDel="00737235" w:rsidRDefault="00526695" w:rsidP="00D220A4">
            <w:pPr>
              <w:pStyle w:val="TAL"/>
              <w:rPr>
                <w:del w:id="1134" w:author="Dong Wenjia" w:date="2021-01-26T11:50:00Z"/>
              </w:rPr>
            </w:pPr>
            <w:del w:id="1135" w:author="Dong Wenjia" w:date="2021-01-26T11:50:00Z">
              <w:r w:rsidRPr="00CD34C7" w:rsidDel="00737235">
                <w:delText>WLAN-RSSI-Range-r13</w:delText>
              </w:r>
            </w:del>
          </w:p>
          <w:p w14:paraId="6EEBA6E2" w14:textId="2D6A84D4" w:rsidR="00526695" w:rsidRPr="00CD34C7" w:rsidDel="00737235" w:rsidRDefault="00526695" w:rsidP="00D220A4">
            <w:pPr>
              <w:pStyle w:val="TAL"/>
              <w:rPr>
                <w:del w:id="1136" w:author="Dong Wenjia" w:date="2021-01-26T11:50:00Z"/>
              </w:rPr>
            </w:pPr>
            <w:del w:id="1137" w:author="Dong Wenjia" w:date="2021-01-26T11:50:00Z">
              <w:r w:rsidRPr="00CD34C7" w:rsidDel="00737235">
                <w:delText>INTEGER(0..141)</w:delText>
              </w:r>
            </w:del>
          </w:p>
        </w:tc>
        <w:tc>
          <w:tcPr>
            <w:tcW w:w="1133" w:type="dxa"/>
          </w:tcPr>
          <w:p w14:paraId="616E1021" w14:textId="6A768A29" w:rsidR="00526695" w:rsidRPr="00CD34C7" w:rsidDel="00737235" w:rsidRDefault="00526695" w:rsidP="00D220A4">
            <w:pPr>
              <w:pStyle w:val="TAL"/>
              <w:rPr>
                <w:del w:id="1138" w:author="Dong Wenjia" w:date="2021-01-26T11:50:00Z"/>
                <w:rFonts w:eastAsia="Malgun Gothic"/>
              </w:rPr>
            </w:pPr>
          </w:p>
        </w:tc>
      </w:tr>
      <w:tr w:rsidR="00526695" w:rsidRPr="00CD34C7" w:rsidDel="00737235" w14:paraId="6206C4B1" w14:textId="106F131A" w:rsidTr="00D220A4">
        <w:trPr>
          <w:gridAfter w:val="1"/>
          <w:wAfter w:w="8" w:type="dxa"/>
          <w:del w:id="1139" w:author="Dong Wenjia" w:date="2021-01-26T11:50:00Z"/>
        </w:trPr>
        <w:tc>
          <w:tcPr>
            <w:tcW w:w="4538" w:type="dxa"/>
          </w:tcPr>
          <w:p w14:paraId="48D44519" w14:textId="5D25DA5B" w:rsidR="00526695" w:rsidRPr="00CD34C7" w:rsidDel="00737235" w:rsidRDefault="00526695" w:rsidP="00D220A4">
            <w:pPr>
              <w:pStyle w:val="TAL"/>
              <w:ind w:firstLineChars="800" w:firstLine="1440"/>
              <w:rPr>
                <w:del w:id="1140" w:author="Dong Wenjia" w:date="2021-01-26T11:50:00Z"/>
              </w:rPr>
            </w:pPr>
            <w:del w:id="1141" w:author="Dong Wenjia" w:date="2021-01-26T11:50:00Z">
              <w:r w:rsidRPr="00CD34C7" w:rsidDel="00737235">
                <w:rPr>
                  <w:rFonts w:eastAsia="Malgun Gothic"/>
                </w:rPr>
                <w:delText>rtt-WLAN-r15</w:delText>
              </w:r>
            </w:del>
          </w:p>
        </w:tc>
        <w:tc>
          <w:tcPr>
            <w:tcW w:w="2268" w:type="dxa"/>
          </w:tcPr>
          <w:p w14:paraId="126BA6C7" w14:textId="2A61734B" w:rsidR="00526695" w:rsidRPr="00CD34C7" w:rsidDel="00737235" w:rsidRDefault="00526695" w:rsidP="00D220A4">
            <w:pPr>
              <w:pStyle w:val="TAL"/>
              <w:rPr>
                <w:del w:id="1142" w:author="Dong Wenjia" w:date="2021-01-26T11:50:00Z"/>
                <w:lang w:eastAsia="zh-TW"/>
              </w:rPr>
            </w:pPr>
            <w:del w:id="1143" w:author="Dong Wenjia" w:date="2021-01-26T11:50:00Z">
              <w:r w:rsidRPr="00CD34C7" w:rsidDel="00737235">
                <w:delText>Any allowed value if present</w:delText>
              </w:r>
            </w:del>
          </w:p>
        </w:tc>
        <w:tc>
          <w:tcPr>
            <w:tcW w:w="1701" w:type="dxa"/>
          </w:tcPr>
          <w:p w14:paraId="46E9D9D6" w14:textId="7790C79B" w:rsidR="00526695" w:rsidRPr="00CD34C7" w:rsidDel="00737235" w:rsidRDefault="00526695" w:rsidP="00D220A4">
            <w:pPr>
              <w:pStyle w:val="TAL"/>
              <w:rPr>
                <w:del w:id="1144" w:author="Dong Wenjia" w:date="2021-01-26T11:50:00Z"/>
                <w:rFonts w:eastAsia="Malgun Gothic"/>
              </w:rPr>
            </w:pPr>
          </w:p>
        </w:tc>
        <w:tc>
          <w:tcPr>
            <w:tcW w:w="1133" w:type="dxa"/>
          </w:tcPr>
          <w:p w14:paraId="1456D3C4" w14:textId="08466A77" w:rsidR="00526695" w:rsidRPr="00CD34C7" w:rsidDel="00737235" w:rsidRDefault="00526695" w:rsidP="00D220A4">
            <w:pPr>
              <w:pStyle w:val="TAL"/>
              <w:rPr>
                <w:del w:id="1145" w:author="Dong Wenjia" w:date="2021-01-26T11:50:00Z"/>
                <w:rFonts w:eastAsia="Malgun Gothic"/>
              </w:rPr>
            </w:pPr>
          </w:p>
        </w:tc>
      </w:tr>
      <w:tr w:rsidR="00526695" w:rsidRPr="00CD34C7" w:rsidDel="00737235" w14:paraId="02EE0E57" w14:textId="08C91019" w:rsidTr="00D220A4">
        <w:trPr>
          <w:gridAfter w:val="1"/>
          <w:wAfter w:w="8" w:type="dxa"/>
          <w:del w:id="1146" w:author="Dong Wenjia" w:date="2021-01-26T11:50:00Z"/>
        </w:trPr>
        <w:tc>
          <w:tcPr>
            <w:tcW w:w="4538" w:type="dxa"/>
          </w:tcPr>
          <w:p w14:paraId="38B4A6DF" w14:textId="103C84F2" w:rsidR="00526695" w:rsidRPr="00CD34C7" w:rsidDel="00737235" w:rsidRDefault="00526695" w:rsidP="00D220A4">
            <w:pPr>
              <w:pStyle w:val="TAL"/>
              <w:rPr>
                <w:del w:id="1147" w:author="Dong Wenjia" w:date="2021-01-26T11:50:00Z"/>
              </w:rPr>
            </w:pPr>
            <w:del w:id="1148" w:author="Dong Wenjia" w:date="2021-01-26T11:50:00Z">
              <w:r w:rsidRPr="00CD34C7" w:rsidDel="00737235">
                <w:delText xml:space="preserve">                         }</w:delText>
              </w:r>
            </w:del>
          </w:p>
        </w:tc>
        <w:tc>
          <w:tcPr>
            <w:tcW w:w="2268" w:type="dxa"/>
          </w:tcPr>
          <w:p w14:paraId="05729A6C" w14:textId="7CC4E9BD" w:rsidR="00526695" w:rsidRPr="00CD34C7" w:rsidDel="00737235" w:rsidRDefault="00526695" w:rsidP="00D220A4">
            <w:pPr>
              <w:pStyle w:val="TAL"/>
              <w:rPr>
                <w:del w:id="1149" w:author="Dong Wenjia" w:date="2021-01-26T11:50:00Z"/>
              </w:rPr>
            </w:pPr>
          </w:p>
        </w:tc>
        <w:tc>
          <w:tcPr>
            <w:tcW w:w="1701" w:type="dxa"/>
          </w:tcPr>
          <w:p w14:paraId="189AD9CF" w14:textId="2947EFD9" w:rsidR="00526695" w:rsidRPr="00CD34C7" w:rsidDel="00737235" w:rsidRDefault="00526695" w:rsidP="00D220A4">
            <w:pPr>
              <w:pStyle w:val="TAL"/>
              <w:rPr>
                <w:del w:id="1150" w:author="Dong Wenjia" w:date="2021-01-26T11:50:00Z"/>
              </w:rPr>
            </w:pPr>
          </w:p>
        </w:tc>
        <w:tc>
          <w:tcPr>
            <w:tcW w:w="1133" w:type="dxa"/>
          </w:tcPr>
          <w:p w14:paraId="07A29300" w14:textId="47C918CB" w:rsidR="00526695" w:rsidRPr="00CD34C7" w:rsidDel="00737235" w:rsidRDefault="00526695" w:rsidP="00D220A4">
            <w:pPr>
              <w:pStyle w:val="TAL"/>
              <w:rPr>
                <w:del w:id="1151" w:author="Dong Wenjia" w:date="2021-01-26T11:50:00Z"/>
                <w:rFonts w:eastAsia="Malgun Gothic"/>
              </w:rPr>
            </w:pPr>
          </w:p>
        </w:tc>
      </w:tr>
      <w:tr w:rsidR="00526695" w:rsidRPr="00CD34C7" w:rsidDel="00737235" w14:paraId="4D45F8BC" w14:textId="5D71120B" w:rsidTr="00D220A4">
        <w:trPr>
          <w:gridAfter w:val="1"/>
          <w:wAfter w:w="8" w:type="dxa"/>
          <w:del w:id="1152" w:author="Dong Wenjia" w:date="2021-01-26T11:50:00Z"/>
        </w:trPr>
        <w:tc>
          <w:tcPr>
            <w:tcW w:w="4538" w:type="dxa"/>
          </w:tcPr>
          <w:p w14:paraId="01A8E0F2" w14:textId="25B590A5" w:rsidR="00526695" w:rsidRPr="00CD34C7" w:rsidDel="00737235" w:rsidRDefault="00526695" w:rsidP="00D220A4">
            <w:pPr>
              <w:pStyle w:val="TAL"/>
              <w:rPr>
                <w:del w:id="1153" w:author="Dong Wenjia" w:date="2021-01-26T11:50:00Z"/>
              </w:rPr>
            </w:pPr>
            <w:del w:id="1154" w:author="Dong Wenjia" w:date="2021-01-26T11:50:00Z">
              <w:r w:rsidRPr="00CD34C7" w:rsidDel="00737235">
                <w:delText xml:space="preserve">                      }</w:delText>
              </w:r>
            </w:del>
          </w:p>
        </w:tc>
        <w:tc>
          <w:tcPr>
            <w:tcW w:w="2268" w:type="dxa"/>
          </w:tcPr>
          <w:p w14:paraId="46CA6661" w14:textId="417AC19D" w:rsidR="00526695" w:rsidRPr="00CD34C7" w:rsidDel="00737235" w:rsidRDefault="00526695" w:rsidP="00D220A4">
            <w:pPr>
              <w:pStyle w:val="TAL"/>
              <w:rPr>
                <w:del w:id="1155" w:author="Dong Wenjia" w:date="2021-01-26T11:50:00Z"/>
              </w:rPr>
            </w:pPr>
          </w:p>
        </w:tc>
        <w:tc>
          <w:tcPr>
            <w:tcW w:w="1701" w:type="dxa"/>
          </w:tcPr>
          <w:p w14:paraId="5DC66621" w14:textId="1D627C4E" w:rsidR="00526695" w:rsidRPr="00CD34C7" w:rsidDel="00737235" w:rsidRDefault="00526695" w:rsidP="00D220A4">
            <w:pPr>
              <w:pStyle w:val="TAL"/>
              <w:rPr>
                <w:del w:id="1156" w:author="Dong Wenjia" w:date="2021-01-26T11:50:00Z"/>
              </w:rPr>
            </w:pPr>
          </w:p>
        </w:tc>
        <w:tc>
          <w:tcPr>
            <w:tcW w:w="1133" w:type="dxa"/>
          </w:tcPr>
          <w:p w14:paraId="1F48F75A" w14:textId="66476EC3" w:rsidR="00526695" w:rsidRPr="00CD34C7" w:rsidDel="00737235" w:rsidRDefault="00526695" w:rsidP="00D220A4">
            <w:pPr>
              <w:pStyle w:val="TAL"/>
              <w:rPr>
                <w:del w:id="1157" w:author="Dong Wenjia" w:date="2021-01-26T11:50:00Z"/>
                <w:rFonts w:eastAsia="Malgun Gothic"/>
              </w:rPr>
            </w:pPr>
          </w:p>
        </w:tc>
      </w:tr>
      <w:tr w:rsidR="00526695" w:rsidRPr="00CD34C7" w:rsidDel="00737235" w14:paraId="74004ACD" w14:textId="6672148B" w:rsidTr="00D220A4">
        <w:trPr>
          <w:gridAfter w:val="1"/>
          <w:wAfter w:w="8" w:type="dxa"/>
          <w:del w:id="1158" w:author="Dong Wenjia" w:date="2021-01-26T11:50:00Z"/>
        </w:trPr>
        <w:tc>
          <w:tcPr>
            <w:tcW w:w="4538" w:type="dxa"/>
          </w:tcPr>
          <w:p w14:paraId="10641140" w14:textId="5F3087D3" w:rsidR="00526695" w:rsidRPr="00CD34C7" w:rsidDel="00737235" w:rsidRDefault="00526695" w:rsidP="00D220A4">
            <w:pPr>
              <w:pStyle w:val="TAL"/>
              <w:rPr>
                <w:del w:id="1159" w:author="Dong Wenjia" w:date="2021-01-26T11:50:00Z"/>
              </w:rPr>
            </w:pPr>
            <w:del w:id="1160" w:author="Dong Wenjia" w:date="2021-01-26T11:50:00Z">
              <w:r w:rsidRPr="00CD34C7" w:rsidDel="00737235">
                <w:delText xml:space="preserve">                   }</w:delText>
              </w:r>
            </w:del>
          </w:p>
        </w:tc>
        <w:tc>
          <w:tcPr>
            <w:tcW w:w="2268" w:type="dxa"/>
          </w:tcPr>
          <w:p w14:paraId="69F68CA1" w14:textId="63D78058" w:rsidR="00526695" w:rsidRPr="00CD34C7" w:rsidDel="00737235" w:rsidRDefault="00526695" w:rsidP="00D220A4">
            <w:pPr>
              <w:pStyle w:val="TAL"/>
              <w:rPr>
                <w:del w:id="1161" w:author="Dong Wenjia" w:date="2021-01-26T11:50:00Z"/>
              </w:rPr>
            </w:pPr>
          </w:p>
        </w:tc>
        <w:tc>
          <w:tcPr>
            <w:tcW w:w="1701" w:type="dxa"/>
          </w:tcPr>
          <w:p w14:paraId="327DE829" w14:textId="5D638FE0" w:rsidR="00526695" w:rsidRPr="00CD34C7" w:rsidDel="00737235" w:rsidRDefault="00526695" w:rsidP="00D220A4">
            <w:pPr>
              <w:pStyle w:val="TAL"/>
              <w:rPr>
                <w:del w:id="1162" w:author="Dong Wenjia" w:date="2021-01-26T11:50:00Z"/>
              </w:rPr>
            </w:pPr>
          </w:p>
        </w:tc>
        <w:tc>
          <w:tcPr>
            <w:tcW w:w="1133" w:type="dxa"/>
          </w:tcPr>
          <w:p w14:paraId="23404769" w14:textId="4F937165" w:rsidR="00526695" w:rsidRPr="00CD34C7" w:rsidDel="00737235" w:rsidRDefault="00526695" w:rsidP="00D220A4">
            <w:pPr>
              <w:pStyle w:val="TAL"/>
              <w:rPr>
                <w:del w:id="1163" w:author="Dong Wenjia" w:date="2021-01-26T11:50:00Z"/>
                <w:rFonts w:eastAsia="Malgun Gothic"/>
              </w:rPr>
            </w:pPr>
          </w:p>
        </w:tc>
      </w:tr>
      <w:tr w:rsidR="00526695" w:rsidRPr="00CD34C7" w:rsidDel="00737235" w14:paraId="4097D224" w14:textId="09171329" w:rsidTr="00D220A4">
        <w:trPr>
          <w:gridAfter w:val="1"/>
          <w:wAfter w:w="8" w:type="dxa"/>
          <w:del w:id="1164" w:author="Dong Wenjia" w:date="2021-01-26T11:50:00Z"/>
        </w:trPr>
        <w:tc>
          <w:tcPr>
            <w:tcW w:w="4538" w:type="dxa"/>
          </w:tcPr>
          <w:p w14:paraId="4A429B80" w14:textId="418B0511" w:rsidR="00526695" w:rsidRPr="00CD34C7" w:rsidDel="00737235" w:rsidRDefault="00526695" w:rsidP="00D220A4">
            <w:pPr>
              <w:pStyle w:val="TAL"/>
              <w:rPr>
                <w:del w:id="1165" w:author="Dong Wenjia" w:date="2021-01-26T11:50:00Z"/>
              </w:rPr>
            </w:pPr>
            <w:del w:id="1166" w:author="Dong Wenjia" w:date="2021-01-26T11:50:00Z">
              <w:r w:rsidRPr="00CD34C7" w:rsidDel="00737235">
                <w:delText xml:space="preserve">                 }</w:delText>
              </w:r>
            </w:del>
          </w:p>
        </w:tc>
        <w:tc>
          <w:tcPr>
            <w:tcW w:w="2268" w:type="dxa"/>
          </w:tcPr>
          <w:p w14:paraId="78544F3E" w14:textId="0D4E3E96" w:rsidR="00526695" w:rsidRPr="00CD34C7" w:rsidDel="00737235" w:rsidRDefault="00526695" w:rsidP="00D220A4">
            <w:pPr>
              <w:pStyle w:val="TAL"/>
              <w:rPr>
                <w:del w:id="1167" w:author="Dong Wenjia" w:date="2021-01-26T11:50:00Z"/>
              </w:rPr>
            </w:pPr>
          </w:p>
        </w:tc>
        <w:tc>
          <w:tcPr>
            <w:tcW w:w="1701" w:type="dxa"/>
          </w:tcPr>
          <w:p w14:paraId="5571043E" w14:textId="0DC3B911" w:rsidR="00526695" w:rsidRPr="00CD34C7" w:rsidDel="00737235" w:rsidRDefault="00526695" w:rsidP="00D220A4">
            <w:pPr>
              <w:pStyle w:val="TAL"/>
              <w:rPr>
                <w:del w:id="1168" w:author="Dong Wenjia" w:date="2021-01-26T11:50:00Z"/>
              </w:rPr>
            </w:pPr>
          </w:p>
        </w:tc>
        <w:tc>
          <w:tcPr>
            <w:tcW w:w="1133" w:type="dxa"/>
          </w:tcPr>
          <w:p w14:paraId="6BBCAF23" w14:textId="289F79F9" w:rsidR="00526695" w:rsidRPr="00CD34C7" w:rsidDel="00737235" w:rsidRDefault="00526695" w:rsidP="00D220A4">
            <w:pPr>
              <w:pStyle w:val="TAL"/>
              <w:rPr>
                <w:del w:id="1169" w:author="Dong Wenjia" w:date="2021-01-26T11:50:00Z"/>
                <w:rFonts w:eastAsia="Malgun Gothic"/>
              </w:rPr>
            </w:pPr>
          </w:p>
        </w:tc>
      </w:tr>
      <w:tr w:rsidR="00526695" w:rsidRPr="00CD34C7" w:rsidDel="00737235" w14:paraId="67405705" w14:textId="03B16786" w:rsidTr="00D220A4">
        <w:trPr>
          <w:gridAfter w:val="1"/>
          <w:wAfter w:w="8" w:type="dxa"/>
          <w:del w:id="1170" w:author="Dong Wenjia" w:date="2021-01-26T11:50:00Z"/>
        </w:trPr>
        <w:tc>
          <w:tcPr>
            <w:tcW w:w="4538" w:type="dxa"/>
          </w:tcPr>
          <w:p w14:paraId="1B6595CF" w14:textId="5546CD3B" w:rsidR="00526695" w:rsidRPr="00CD34C7" w:rsidDel="00737235" w:rsidRDefault="00526695" w:rsidP="00D220A4">
            <w:pPr>
              <w:pStyle w:val="TAL"/>
              <w:rPr>
                <w:del w:id="1171" w:author="Dong Wenjia" w:date="2021-01-26T11:50:00Z"/>
              </w:rPr>
            </w:pPr>
            <w:del w:id="1172" w:author="Dong Wenjia" w:date="2021-01-26T11:50:00Z">
              <w:r w:rsidRPr="00CD34C7" w:rsidDel="00737235">
                <w:delText xml:space="preserve">               }</w:delText>
              </w:r>
            </w:del>
          </w:p>
        </w:tc>
        <w:tc>
          <w:tcPr>
            <w:tcW w:w="2268" w:type="dxa"/>
          </w:tcPr>
          <w:p w14:paraId="2330DACD" w14:textId="183C3943" w:rsidR="00526695" w:rsidRPr="00CD34C7" w:rsidDel="00737235" w:rsidRDefault="00526695" w:rsidP="00D220A4">
            <w:pPr>
              <w:pStyle w:val="TAL"/>
              <w:rPr>
                <w:del w:id="1173" w:author="Dong Wenjia" w:date="2021-01-26T11:50:00Z"/>
              </w:rPr>
            </w:pPr>
          </w:p>
        </w:tc>
        <w:tc>
          <w:tcPr>
            <w:tcW w:w="1701" w:type="dxa"/>
          </w:tcPr>
          <w:p w14:paraId="2446B195" w14:textId="596D773C" w:rsidR="00526695" w:rsidRPr="00CD34C7" w:rsidDel="00737235" w:rsidRDefault="00526695" w:rsidP="00D220A4">
            <w:pPr>
              <w:pStyle w:val="TAL"/>
              <w:rPr>
                <w:del w:id="1174" w:author="Dong Wenjia" w:date="2021-01-26T11:50:00Z"/>
              </w:rPr>
            </w:pPr>
          </w:p>
        </w:tc>
        <w:tc>
          <w:tcPr>
            <w:tcW w:w="1133" w:type="dxa"/>
          </w:tcPr>
          <w:p w14:paraId="47176311" w14:textId="578425F7" w:rsidR="00526695" w:rsidRPr="00CD34C7" w:rsidDel="00737235" w:rsidRDefault="00526695" w:rsidP="00D220A4">
            <w:pPr>
              <w:pStyle w:val="TAL"/>
              <w:rPr>
                <w:del w:id="1175" w:author="Dong Wenjia" w:date="2021-01-26T11:50:00Z"/>
                <w:rFonts w:eastAsia="Malgun Gothic"/>
              </w:rPr>
            </w:pPr>
          </w:p>
        </w:tc>
      </w:tr>
      <w:tr w:rsidR="00526695" w:rsidRPr="00CD34C7" w:rsidDel="00737235" w14:paraId="55041944" w14:textId="2475F204" w:rsidTr="00D220A4">
        <w:trPr>
          <w:gridAfter w:val="1"/>
          <w:wAfter w:w="8" w:type="dxa"/>
          <w:del w:id="1176" w:author="Dong Wenjia" w:date="2021-01-26T11:50:00Z"/>
        </w:trPr>
        <w:tc>
          <w:tcPr>
            <w:tcW w:w="4538" w:type="dxa"/>
          </w:tcPr>
          <w:p w14:paraId="2A573E79" w14:textId="47DD3DA5" w:rsidR="00526695" w:rsidRPr="00CD34C7" w:rsidDel="00737235" w:rsidRDefault="00526695" w:rsidP="00D220A4">
            <w:pPr>
              <w:pStyle w:val="TAL"/>
              <w:rPr>
                <w:del w:id="1177" w:author="Dong Wenjia" w:date="2021-01-26T11:50:00Z"/>
              </w:rPr>
            </w:pPr>
            <w:del w:id="1178" w:author="Dong Wenjia" w:date="2021-01-26T11:50:00Z">
              <w:r w:rsidRPr="00CD34C7" w:rsidDel="00737235">
                <w:delText xml:space="preserve">             }</w:delText>
              </w:r>
            </w:del>
          </w:p>
        </w:tc>
        <w:tc>
          <w:tcPr>
            <w:tcW w:w="2268" w:type="dxa"/>
          </w:tcPr>
          <w:p w14:paraId="700471C2" w14:textId="0D92C51A" w:rsidR="00526695" w:rsidRPr="00CD34C7" w:rsidDel="00737235" w:rsidRDefault="00526695" w:rsidP="00D220A4">
            <w:pPr>
              <w:pStyle w:val="TAL"/>
              <w:rPr>
                <w:del w:id="1179" w:author="Dong Wenjia" w:date="2021-01-26T11:50:00Z"/>
              </w:rPr>
            </w:pPr>
          </w:p>
        </w:tc>
        <w:tc>
          <w:tcPr>
            <w:tcW w:w="1701" w:type="dxa"/>
          </w:tcPr>
          <w:p w14:paraId="758D1C74" w14:textId="52A027F9" w:rsidR="00526695" w:rsidRPr="00CD34C7" w:rsidDel="00737235" w:rsidRDefault="00526695" w:rsidP="00D220A4">
            <w:pPr>
              <w:pStyle w:val="TAL"/>
              <w:rPr>
                <w:del w:id="1180" w:author="Dong Wenjia" w:date="2021-01-26T11:50:00Z"/>
              </w:rPr>
            </w:pPr>
          </w:p>
        </w:tc>
        <w:tc>
          <w:tcPr>
            <w:tcW w:w="1133" w:type="dxa"/>
          </w:tcPr>
          <w:p w14:paraId="41898D72" w14:textId="652A57C4" w:rsidR="00526695" w:rsidRPr="00CD34C7" w:rsidDel="00737235" w:rsidRDefault="00526695" w:rsidP="00D220A4">
            <w:pPr>
              <w:pStyle w:val="TAL"/>
              <w:rPr>
                <w:del w:id="1181" w:author="Dong Wenjia" w:date="2021-01-26T11:50:00Z"/>
                <w:rFonts w:eastAsia="Malgun Gothic"/>
              </w:rPr>
            </w:pPr>
          </w:p>
        </w:tc>
      </w:tr>
      <w:tr w:rsidR="00526695" w:rsidRPr="00CD34C7" w:rsidDel="00737235" w14:paraId="6D0EAFE4" w14:textId="306BE1C4" w:rsidTr="00D220A4">
        <w:trPr>
          <w:gridAfter w:val="1"/>
          <w:wAfter w:w="8" w:type="dxa"/>
          <w:del w:id="1182" w:author="Dong Wenjia" w:date="2021-01-26T11:50:00Z"/>
        </w:trPr>
        <w:tc>
          <w:tcPr>
            <w:tcW w:w="4538" w:type="dxa"/>
          </w:tcPr>
          <w:p w14:paraId="194A3127" w14:textId="5BD247F0" w:rsidR="00526695" w:rsidRPr="00CD34C7" w:rsidDel="00737235" w:rsidRDefault="00526695" w:rsidP="00D220A4">
            <w:pPr>
              <w:pStyle w:val="TAL"/>
              <w:rPr>
                <w:del w:id="1183" w:author="Dong Wenjia" w:date="2021-01-26T11:50:00Z"/>
              </w:rPr>
            </w:pPr>
            <w:del w:id="1184" w:author="Dong Wenjia" w:date="2021-01-26T11:50:00Z">
              <w:r w:rsidRPr="00CD34C7" w:rsidDel="00737235">
                <w:delText xml:space="preserve">           }</w:delText>
              </w:r>
            </w:del>
          </w:p>
        </w:tc>
        <w:tc>
          <w:tcPr>
            <w:tcW w:w="2268" w:type="dxa"/>
          </w:tcPr>
          <w:p w14:paraId="4E4C6AC7" w14:textId="2D1E9CC7" w:rsidR="00526695" w:rsidRPr="00CD34C7" w:rsidDel="00737235" w:rsidRDefault="00526695" w:rsidP="00D220A4">
            <w:pPr>
              <w:pStyle w:val="TAL"/>
              <w:rPr>
                <w:del w:id="1185" w:author="Dong Wenjia" w:date="2021-01-26T11:50:00Z"/>
              </w:rPr>
            </w:pPr>
          </w:p>
        </w:tc>
        <w:tc>
          <w:tcPr>
            <w:tcW w:w="1701" w:type="dxa"/>
          </w:tcPr>
          <w:p w14:paraId="64A92451" w14:textId="0A7148ED" w:rsidR="00526695" w:rsidRPr="00CD34C7" w:rsidDel="00737235" w:rsidRDefault="00526695" w:rsidP="00D220A4">
            <w:pPr>
              <w:pStyle w:val="TAL"/>
              <w:rPr>
                <w:del w:id="1186" w:author="Dong Wenjia" w:date="2021-01-26T11:50:00Z"/>
              </w:rPr>
            </w:pPr>
          </w:p>
        </w:tc>
        <w:tc>
          <w:tcPr>
            <w:tcW w:w="1133" w:type="dxa"/>
          </w:tcPr>
          <w:p w14:paraId="47E310F7" w14:textId="37075C47" w:rsidR="00526695" w:rsidRPr="00CD34C7" w:rsidDel="00737235" w:rsidRDefault="00526695" w:rsidP="00D220A4">
            <w:pPr>
              <w:pStyle w:val="TAL"/>
              <w:rPr>
                <w:del w:id="1187" w:author="Dong Wenjia" w:date="2021-01-26T11:50:00Z"/>
                <w:rFonts w:eastAsia="Malgun Gothic"/>
              </w:rPr>
            </w:pPr>
          </w:p>
        </w:tc>
      </w:tr>
      <w:tr w:rsidR="00526695" w:rsidRPr="00CD34C7" w:rsidDel="00737235" w14:paraId="6E5452EF" w14:textId="2D00C6CE" w:rsidTr="00D220A4">
        <w:trPr>
          <w:gridAfter w:val="1"/>
          <w:wAfter w:w="8" w:type="dxa"/>
          <w:del w:id="1188" w:author="Dong Wenjia" w:date="2021-01-26T11:50:00Z"/>
        </w:trPr>
        <w:tc>
          <w:tcPr>
            <w:tcW w:w="4538" w:type="dxa"/>
          </w:tcPr>
          <w:p w14:paraId="677EA7B3" w14:textId="35C0EB1B" w:rsidR="00526695" w:rsidRPr="00CD34C7" w:rsidDel="00737235" w:rsidRDefault="00526695" w:rsidP="00D220A4">
            <w:pPr>
              <w:pStyle w:val="TAL"/>
              <w:rPr>
                <w:del w:id="1189" w:author="Dong Wenjia" w:date="2021-01-26T11:50:00Z"/>
              </w:rPr>
            </w:pPr>
            <w:del w:id="1190" w:author="Dong Wenjia" w:date="2021-01-26T11:50:00Z">
              <w:r w:rsidRPr="00CD34C7" w:rsidDel="00737235">
                <w:delText xml:space="preserve">         }</w:delText>
              </w:r>
            </w:del>
          </w:p>
        </w:tc>
        <w:tc>
          <w:tcPr>
            <w:tcW w:w="2268" w:type="dxa"/>
          </w:tcPr>
          <w:p w14:paraId="00F47132" w14:textId="4508288D" w:rsidR="00526695" w:rsidRPr="00CD34C7" w:rsidDel="00737235" w:rsidRDefault="00526695" w:rsidP="00D220A4">
            <w:pPr>
              <w:pStyle w:val="TAL"/>
              <w:rPr>
                <w:del w:id="1191" w:author="Dong Wenjia" w:date="2021-01-26T11:50:00Z"/>
              </w:rPr>
            </w:pPr>
          </w:p>
        </w:tc>
        <w:tc>
          <w:tcPr>
            <w:tcW w:w="1701" w:type="dxa"/>
          </w:tcPr>
          <w:p w14:paraId="3CA7459C" w14:textId="65087679" w:rsidR="00526695" w:rsidRPr="00CD34C7" w:rsidDel="00737235" w:rsidRDefault="00526695" w:rsidP="00D220A4">
            <w:pPr>
              <w:pStyle w:val="TAL"/>
              <w:rPr>
                <w:del w:id="1192" w:author="Dong Wenjia" w:date="2021-01-26T11:50:00Z"/>
              </w:rPr>
            </w:pPr>
          </w:p>
        </w:tc>
        <w:tc>
          <w:tcPr>
            <w:tcW w:w="1133" w:type="dxa"/>
          </w:tcPr>
          <w:p w14:paraId="78263F39" w14:textId="10B5E437" w:rsidR="00526695" w:rsidRPr="00CD34C7" w:rsidDel="00737235" w:rsidRDefault="00526695" w:rsidP="00D220A4">
            <w:pPr>
              <w:pStyle w:val="TAL"/>
              <w:rPr>
                <w:del w:id="1193" w:author="Dong Wenjia" w:date="2021-01-26T11:50:00Z"/>
                <w:rFonts w:eastAsia="Malgun Gothic"/>
              </w:rPr>
            </w:pPr>
          </w:p>
        </w:tc>
      </w:tr>
      <w:tr w:rsidR="00526695" w:rsidRPr="00CD34C7" w:rsidDel="00737235" w14:paraId="19B9E2F8" w14:textId="19CB62A4" w:rsidTr="00D220A4">
        <w:trPr>
          <w:del w:id="1194" w:author="Dong Wenjia" w:date="2021-01-26T11:50:00Z"/>
        </w:trPr>
        <w:tc>
          <w:tcPr>
            <w:tcW w:w="4538" w:type="dxa"/>
          </w:tcPr>
          <w:p w14:paraId="33FE83F3" w14:textId="11D7A8DA" w:rsidR="00526695" w:rsidRPr="00CD34C7" w:rsidDel="00737235" w:rsidRDefault="00526695" w:rsidP="00D220A4">
            <w:pPr>
              <w:pStyle w:val="TAL"/>
              <w:rPr>
                <w:del w:id="1195" w:author="Dong Wenjia" w:date="2021-01-26T11:50:00Z"/>
              </w:rPr>
            </w:pPr>
            <w:del w:id="1196" w:author="Dong Wenjia" w:date="2021-01-26T11:50:00Z">
              <w:r w:rsidRPr="00CD34C7" w:rsidDel="00737235">
                <w:delText xml:space="preserve">      }</w:delText>
              </w:r>
            </w:del>
          </w:p>
        </w:tc>
        <w:tc>
          <w:tcPr>
            <w:tcW w:w="2268" w:type="dxa"/>
          </w:tcPr>
          <w:p w14:paraId="4618D51F" w14:textId="197568C6" w:rsidR="00526695" w:rsidRPr="00CD34C7" w:rsidDel="00737235" w:rsidRDefault="00526695" w:rsidP="00D220A4">
            <w:pPr>
              <w:pStyle w:val="TAL"/>
              <w:rPr>
                <w:del w:id="1197" w:author="Dong Wenjia" w:date="2021-01-26T11:50:00Z"/>
              </w:rPr>
            </w:pPr>
          </w:p>
        </w:tc>
        <w:tc>
          <w:tcPr>
            <w:tcW w:w="1701" w:type="dxa"/>
          </w:tcPr>
          <w:p w14:paraId="41B4E9EB" w14:textId="48412289" w:rsidR="00526695" w:rsidRPr="00CD34C7" w:rsidDel="00737235" w:rsidRDefault="00526695" w:rsidP="00D220A4">
            <w:pPr>
              <w:pStyle w:val="TAL"/>
              <w:rPr>
                <w:del w:id="1198" w:author="Dong Wenjia" w:date="2021-01-26T11:50:00Z"/>
              </w:rPr>
            </w:pPr>
          </w:p>
        </w:tc>
        <w:tc>
          <w:tcPr>
            <w:tcW w:w="1141" w:type="dxa"/>
            <w:gridSpan w:val="2"/>
          </w:tcPr>
          <w:p w14:paraId="547EA62D" w14:textId="05D6BADD" w:rsidR="00526695" w:rsidRPr="00CD34C7" w:rsidDel="00737235" w:rsidRDefault="00526695" w:rsidP="00D220A4">
            <w:pPr>
              <w:pStyle w:val="TAL"/>
              <w:rPr>
                <w:del w:id="1199" w:author="Dong Wenjia" w:date="2021-01-26T11:50:00Z"/>
                <w:rFonts w:eastAsia="Malgun Gothic"/>
              </w:rPr>
            </w:pPr>
          </w:p>
        </w:tc>
      </w:tr>
      <w:tr w:rsidR="00526695" w:rsidRPr="00CD34C7" w:rsidDel="00737235" w14:paraId="2EF6F26A" w14:textId="73D5F3F8" w:rsidTr="00D220A4">
        <w:trPr>
          <w:del w:id="1200" w:author="Dong Wenjia" w:date="2021-01-26T11:50:00Z"/>
        </w:trPr>
        <w:tc>
          <w:tcPr>
            <w:tcW w:w="4538" w:type="dxa"/>
          </w:tcPr>
          <w:p w14:paraId="0B44F6AD" w14:textId="0689A3A0" w:rsidR="00526695" w:rsidRPr="00CD34C7" w:rsidDel="00737235" w:rsidRDefault="00526695" w:rsidP="00D220A4">
            <w:pPr>
              <w:pStyle w:val="TAL"/>
              <w:rPr>
                <w:del w:id="1201" w:author="Dong Wenjia" w:date="2021-01-26T11:50:00Z"/>
              </w:rPr>
            </w:pPr>
            <w:del w:id="1202" w:author="Dong Wenjia" w:date="2021-01-26T11:50:00Z">
              <w:r w:rsidRPr="00CD34C7" w:rsidDel="00737235">
                <w:delText xml:space="preserve">    }</w:delText>
              </w:r>
            </w:del>
          </w:p>
        </w:tc>
        <w:tc>
          <w:tcPr>
            <w:tcW w:w="2268" w:type="dxa"/>
          </w:tcPr>
          <w:p w14:paraId="6FB7EF43" w14:textId="6956D35D" w:rsidR="00526695" w:rsidRPr="00CD34C7" w:rsidDel="00737235" w:rsidRDefault="00526695" w:rsidP="00D220A4">
            <w:pPr>
              <w:pStyle w:val="TAL"/>
              <w:rPr>
                <w:del w:id="1203" w:author="Dong Wenjia" w:date="2021-01-26T11:50:00Z"/>
              </w:rPr>
            </w:pPr>
          </w:p>
        </w:tc>
        <w:tc>
          <w:tcPr>
            <w:tcW w:w="1701" w:type="dxa"/>
          </w:tcPr>
          <w:p w14:paraId="7E62C1D1" w14:textId="42F7975D" w:rsidR="00526695" w:rsidRPr="00CD34C7" w:rsidDel="00737235" w:rsidRDefault="00526695" w:rsidP="00D220A4">
            <w:pPr>
              <w:pStyle w:val="TAL"/>
              <w:rPr>
                <w:del w:id="1204" w:author="Dong Wenjia" w:date="2021-01-26T11:50:00Z"/>
              </w:rPr>
            </w:pPr>
          </w:p>
        </w:tc>
        <w:tc>
          <w:tcPr>
            <w:tcW w:w="1141" w:type="dxa"/>
            <w:gridSpan w:val="2"/>
          </w:tcPr>
          <w:p w14:paraId="2DB25F18" w14:textId="2F7698F0" w:rsidR="00526695" w:rsidRPr="00CD34C7" w:rsidDel="00737235" w:rsidRDefault="00526695" w:rsidP="00D220A4">
            <w:pPr>
              <w:pStyle w:val="TAL"/>
              <w:rPr>
                <w:del w:id="1205" w:author="Dong Wenjia" w:date="2021-01-26T11:50:00Z"/>
                <w:rFonts w:eastAsia="Malgun Gothic"/>
              </w:rPr>
            </w:pPr>
          </w:p>
        </w:tc>
      </w:tr>
      <w:tr w:rsidR="00526695" w:rsidRPr="00CD34C7" w:rsidDel="00737235" w14:paraId="09C31411" w14:textId="2C38BDDF" w:rsidTr="00D220A4">
        <w:trPr>
          <w:del w:id="1206" w:author="Dong Wenjia" w:date="2021-01-26T11:50:00Z"/>
        </w:trPr>
        <w:tc>
          <w:tcPr>
            <w:tcW w:w="4538" w:type="dxa"/>
          </w:tcPr>
          <w:p w14:paraId="52BE860D" w14:textId="71FD678D" w:rsidR="00526695" w:rsidRPr="00CD34C7" w:rsidDel="00737235" w:rsidRDefault="00526695" w:rsidP="00D220A4">
            <w:pPr>
              <w:pStyle w:val="TAL"/>
              <w:rPr>
                <w:del w:id="1207" w:author="Dong Wenjia" w:date="2021-01-26T11:50:00Z"/>
              </w:rPr>
            </w:pPr>
            <w:del w:id="1208" w:author="Dong Wenjia" w:date="2021-01-26T11:50:00Z">
              <w:r w:rsidRPr="00CD34C7" w:rsidDel="00737235">
                <w:delText xml:space="preserve">  }</w:delText>
              </w:r>
            </w:del>
          </w:p>
        </w:tc>
        <w:tc>
          <w:tcPr>
            <w:tcW w:w="2268" w:type="dxa"/>
          </w:tcPr>
          <w:p w14:paraId="72298DBE" w14:textId="217A932C" w:rsidR="00526695" w:rsidRPr="00CD34C7" w:rsidDel="00737235" w:rsidRDefault="00526695" w:rsidP="00D220A4">
            <w:pPr>
              <w:pStyle w:val="TAL"/>
              <w:rPr>
                <w:del w:id="1209" w:author="Dong Wenjia" w:date="2021-01-26T11:50:00Z"/>
              </w:rPr>
            </w:pPr>
          </w:p>
        </w:tc>
        <w:tc>
          <w:tcPr>
            <w:tcW w:w="1701" w:type="dxa"/>
          </w:tcPr>
          <w:p w14:paraId="3F2F96E1" w14:textId="766CB7B4" w:rsidR="00526695" w:rsidRPr="00CD34C7" w:rsidDel="00737235" w:rsidRDefault="00526695" w:rsidP="00D220A4">
            <w:pPr>
              <w:pStyle w:val="TAL"/>
              <w:rPr>
                <w:del w:id="1210" w:author="Dong Wenjia" w:date="2021-01-26T11:50:00Z"/>
              </w:rPr>
            </w:pPr>
          </w:p>
        </w:tc>
        <w:tc>
          <w:tcPr>
            <w:tcW w:w="1141" w:type="dxa"/>
            <w:gridSpan w:val="2"/>
          </w:tcPr>
          <w:p w14:paraId="1FBBFC19" w14:textId="43D0617C" w:rsidR="00526695" w:rsidRPr="00CD34C7" w:rsidDel="00737235" w:rsidRDefault="00526695" w:rsidP="00D220A4">
            <w:pPr>
              <w:pStyle w:val="TAL"/>
              <w:rPr>
                <w:del w:id="1211" w:author="Dong Wenjia" w:date="2021-01-26T11:50:00Z"/>
                <w:rFonts w:eastAsia="Malgun Gothic"/>
              </w:rPr>
            </w:pPr>
          </w:p>
        </w:tc>
      </w:tr>
      <w:tr w:rsidR="00526695" w:rsidRPr="00CD34C7" w:rsidDel="00737235" w14:paraId="18A9A58B" w14:textId="433683B4" w:rsidTr="00D220A4">
        <w:trPr>
          <w:del w:id="1212" w:author="Dong Wenjia" w:date="2021-01-26T11:50:00Z"/>
        </w:trPr>
        <w:tc>
          <w:tcPr>
            <w:tcW w:w="4538" w:type="dxa"/>
          </w:tcPr>
          <w:p w14:paraId="1BE58082" w14:textId="17D8D61A" w:rsidR="00526695" w:rsidRPr="00CD34C7" w:rsidDel="00737235" w:rsidRDefault="00526695" w:rsidP="00D220A4">
            <w:pPr>
              <w:pStyle w:val="TAL"/>
              <w:rPr>
                <w:del w:id="1213" w:author="Dong Wenjia" w:date="2021-01-26T11:50:00Z"/>
              </w:rPr>
            </w:pPr>
            <w:del w:id="1214" w:author="Dong Wenjia" w:date="2021-01-26T11:50:00Z">
              <w:r w:rsidRPr="00CD34C7" w:rsidDel="00737235">
                <w:delText>}</w:delText>
              </w:r>
            </w:del>
          </w:p>
        </w:tc>
        <w:tc>
          <w:tcPr>
            <w:tcW w:w="2268" w:type="dxa"/>
          </w:tcPr>
          <w:p w14:paraId="4E7FB4C5" w14:textId="749A5EDC" w:rsidR="00526695" w:rsidRPr="00CD34C7" w:rsidDel="00737235" w:rsidRDefault="00526695" w:rsidP="00D220A4">
            <w:pPr>
              <w:pStyle w:val="TAL"/>
              <w:rPr>
                <w:del w:id="1215" w:author="Dong Wenjia" w:date="2021-01-26T11:50:00Z"/>
                <w:lang w:eastAsia="zh-CN"/>
              </w:rPr>
            </w:pPr>
          </w:p>
        </w:tc>
        <w:tc>
          <w:tcPr>
            <w:tcW w:w="1701" w:type="dxa"/>
          </w:tcPr>
          <w:p w14:paraId="1446D697" w14:textId="61361FB2" w:rsidR="00526695" w:rsidRPr="00CD34C7" w:rsidDel="00737235" w:rsidRDefault="00526695" w:rsidP="00D220A4">
            <w:pPr>
              <w:pStyle w:val="TAL"/>
              <w:rPr>
                <w:del w:id="1216" w:author="Dong Wenjia" w:date="2021-01-26T11:50:00Z"/>
              </w:rPr>
            </w:pPr>
          </w:p>
        </w:tc>
        <w:tc>
          <w:tcPr>
            <w:tcW w:w="1141" w:type="dxa"/>
            <w:gridSpan w:val="2"/>
          </w:tcPr>
          <w:p w14:paraId="7CA31D58" w14:textId="746AE094" w:rsidR="00526695" w:rsidRPr="00CD34C7" w:rsidDel="00737235" w:rsidRDefault="00526695" w:rsidP="00D220A4">
            <w:pPr>
              <w:pStyle w:val="TAL"/>
              <w:rPr>
                <w:del w:id="1217" w:author="Dong Wenjia" w:date="2021-01-26T11:50:00Z"/>
                <w:rFonts w:eastAsia="Malgun Gothic"/>
              </w:rPr>
            </w:pPr>
          </w:p>
        </w:tc>
      </w:tr>
    </w:tbl>
    <w:p w14:paraId="44E75714" w14:textId="77777777" w:rsidR="00456881" w:rsidRDefault="00456881" w:rsidP="00456881">
      <w:pPr>
        <w:pStyle w:val="Separation"/>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7A0461AB" w14:textId="77777777" w:rsidR="00456881" w:rsidRPr="00E666D5" w:rsidRDefault="00456881" w:rsidP="00456881">
      <w:r w:rsidRPr="00F52998">
        <w:rPr>
          <w:rFonts w:ascii="Arial" w:hAnsi="Arial"/>
          <w:b/>
          <w:color w:val="0000FF"/>
          <w:sz w:val="36"/>
        </w:rPr>
        <w:t>&lt; Unchanged sections omitted &gt;</w:t>
      </w:r>
    </w:p>
    <w:p w14:paraId="1523E14C" w14:textId="77777777" w:rsidR="00456881" w:rsidRDefault="00456881" w:rsidP="00456881">
      <w:pPr>
        <w:pStyle w:val="Separation"/>
        <w:rPr>
          <w:rFonts w:eastAsia="??"/>
          <w:color w:val="FF0000"/>
          <w:sz w:val="32"/>
        </w:rPr>
      </w:pPr>
      <w:r w:rsidRPr="004C725F">
        <w:rPr>
          <w:rFonts w:eastAsia="??"/>
          <w:color w:val="FF0000"/>
          <w:sz w:val="32"/>
        </w:rPr>
        <w:t>&lt;&lt;&lt; START OF CHANGES &gt;&gt;&gt;</w:t>
      </w:r>
    </w:p>
    <w:p w14:paraId="461E393C" w14:textId="77777777" w:rsidR="00FE4BD4" w:rsidRPr="00CD34C7" w:rsidRDefault="00FE4BD4" w:rsidP="00FE4BD4">
      <w:pPr>
        <w:pStyle w:val="4"/>
        <w:rPr>
          <w:ins w:id="1218" w:author="Dong Wenjia" w:date="2021-01-26T11:52:00Z"/>
        </w:rPr>
      </w:pPr>
      <w:ins w:id="1219" w:author="Dong Wenjia" w:date="2021-01-26T11:52:00Z">
        <w:r>
          <w:t>8.6.9.6</w:t>
        </w:r>
        <w:r w:rsidRPr="00CD34C7">
          <w:tab/>
          <w:t>Connection Establishment Failure logging / Logging and reporting / WLAN measurement collection</w:t>
        </w:r>
      </w:ins>
    </w:p>
    <w:p w14:paraId="108679D5" w14:textId="77777777" w:rsidR="00FE4BD4" w:rsidRPr="00CD34C7" w:rsidRDefault="00FE4BD4" w:rsidP="00FE4BD4">
      <w:pPr>
        <w:pStyle w:val="H6"/>
        <w:rPr>
          <w:ins w:id="1220" w:author="Dong Wenjia" w:date="2021-01-26T11:52:00Z"/>
        </w:rPr>
      </w:pPr>
      <w:ins w:id="1221" w:author="Dong Wenjia" w:date="2021-01-26T11:52:00Z">
        <w:r>
          <w:t>8.6.9.6</w:t>
        </w:r>
        <w:r w:rsidRPr="00CD34C7">
          <w:t>.1</w:t>
        </w:r>
        <w:r w:rsidRPr="00CD34C7">
          <w:tab/>
          <w:t>Test Purpose (TP)</w:t>
        </w:r>
      </w:ins>
    </w:p>
    <w:p w14:paraId="11FC9B5A" w14:textId="77777777" w:rsidR="00FE4BD4" w:rsidRPr="00CD34C7" w:rsidRDefault="00FE4BD4" w:rsidP="00FE4BD4">
      <w:pPr>
        <w:pStyle w:val="H6"/>
        <w:rPr>
          <w:ins w:id="1222" w:author="Dong Wenjia" w:date="2021-01-26T11:52:00Z"/>
        </w:rPr>
      </w:pPr>
      <w:ins w:id="1223" w:author="Dong Wenjia" w:date="2021-01-26T11:52:00Z">
        <w:r w:rsidRPr="00CD34C7">
          <w:t>(1)</w:t>
        </w:r>
      </w:ins>
    </w:p>
    <w:p w14:paraId="22E07D4D" w14:textId="77777777" w:rsidR="00FE4BD4" w:rsidRPr="00CD34C7" w:rsidRDefault="00FE4BD4" w:rsidP="00FE4BD4">
      <w:pPr>
        <w:pStyle w:val="PL"/>
        <w:rPr>
          <w:ins w:id="1224" w:author="Dong Wenjia" w:date="2021-01-26T11:52:00Z"/>
          <w:noProof w:val="0"/>
        </w:rPr>
      </w:pPr>
      <w:proofErr w:type="gramStart"/>
      <w:ins w:id="1225" w:author="Dong Wenjia" w:date="2021-01-26T11:52:00Z">
        <w:r w:rsidRPr="00CD34C7">
          <w:rPr>
            <w:b/>
            <w:bCs/>
            <w:noProof w:val="0"/>
          </w:rPr>
          <w:t>with</w:t>
        </w:r>
        <w:proofErr w:type="gramEnd"/>
        <w:r w:rsidRPr="00CD34C7">
          <w:rPr>
            <w:noProof w:val="0"/>
          </w:rPr>
          <w:t xml:space="preserve"> { UE detects connection establishment failure }</w:t>
        </w:r>
      </w:ins>
    </w:p>
    <w:p w14:paraId="1933AFE4" w14:textId="77777777" w:rsidR="00FE4BD4" w:rsidRPr="00CD34C7" w:rsidRDefault="00FE4BD4" w:rsidP="00FE4BD4">
      <w:pPr>
        <w:pStyle w:val="PL"/>
        <w:rPr>
          <w:ins w:id="1226" w:author="Dong Wenjia" w:date="2021-01-26T11:52:00Z"/>
          <w:noProof w:val="0"/>
        </w:rPr>
      </w:pPr>
      <w:proofErr w:type="gramStart"/>
      <w:ins w:id="1227" w:author="Dong Wenjia" w:date="2021-01-26T11:52:00Z">
        <w:r w:rsidRPr="00CD34C7">
          <w:rPr>
            <w:b/>
            <w:bCs/>
            <w:noProof w:val="0"/>
          </w:rPr>
          <w:t>ensure</w:t>
        </w:r>
        <w:proofErr w:type="gramEnd"/>
        <w:r w:rsidRPr="00CD34C7">
          <w:rPr>
            <w:b/>
            <w:bCs/>
            <w:noProof w:val="0"/>
          </w:rPr>
          <w:t xml:space="preserve"> that</w:t>
        </w:r>
        <w:r w:rsidRPr="00CD34C7">
          <w:rPr>
            <w:noProof w:val="0"/>
          </w:rPr>
          <w:t xml:space="preserve"> {</w:t>
        </w:r>
      </w:ins>
    </w:p>
    <w:p w14:paraId="6EEF8B27" w14:textId="77777777" w:rsidR="00FE4BD4" w:rsidRPr="00CD34C7" w:rsidRDefault="00FE4BD4" w:rsidP="00FE4BD4">
      <w:pPr>
        <w:pStyle w:val="PL"/>
        <w:rPr>
          <w:ins w:id="1228" w:author="Dong Wenjia" w:date="2021-01-26T11:52:00Z"/>
          <w:noProof w:val="0"/>
        </w:rPr>
      </w:pPr>
      <w:ins w:id="1229" w:author="Dong Wenjia" w:date="2021-01-26T11:52:00Z">
        <w:r w:rsidRPr="00CD34C7">
          <w:rPr>
            <w:noProof w:val="0"/>
          </w:rPr>
          <w:t xml:space="preserve">  </w:t>
        </w:r>
        <w:proofErr w:type="gramStart"/>
        <w:r w:rsidRPr="00CD34C7">
          <w:rPr>
            <w:b/>
            <w:bCs/>
            <w:noProof w:val="0"/>
          </w:rPr>
          <w:t>when</w:t>
        </w:r>
        <w:proofErr w:type="gramEnd"/>
        <w:r w:rsidRPr="00CD34C7">
          <w:rPr>
            <w:noProof w:val="0"/>
          </w:rPr>
          <w:t xml:space="preserve"> { UE has WLAN logged measurements available and if the RPLMN is included in </w:t>
        </w:r>
        <w:proofErr w:type="spellStart"/>
        <w:r w:rsidRPr="00CD34C7">
          <w:rPr>
            <w:noProof w:val="0"/>
          </w:rPr>
          <w:t>plmn-IdentityList</w:t>
        </w:r>
        <w:proofErr w:type="spellEnd"/>
        <w:r w:rsidRPr="00CD34C7">
          <w:rPr>
            <w:noProof w:val="0"/>
          </w:rPr>
          <w:t xml:space="preserve"> stored in </w:t>
        </w:r>
        <w:proofErr w:type="spellStart"/>
        <w:r w:rsidRPr="00CD34C7">
          <w:rPr>
            <w:noProof w:val="0"/>
          </w:rPr>
          <w:t>VarLogMeasReport</w:t>
        </w:r>
        <w:proofErr w:type="spellEnd"/>
        <w:r w:rsidRPr="00CD34C7">
          <w:rPr>
            <w:i/>
            <w:noProof w:val="0"/>
          </w:rPr>
          <w:t xml:space="preserve"> </w:t>
        </w:r>
        <w:r w:rsidRPr="00CD34C7">
          <w:rPr>
            <w:noProof w:val="0"/>
          </w:rPr>
          <w:t>}</w:t>
        </w:r>
      </w:ins>
    </w:p>
    <w:p w14:paraId="76BA4263" w14:textId="77777777" w:rsidR="00FE4BD4" w:rsidRPr="00CD34C7" w:rsidRDefault="00FE4BD4" w:rsidP="00FE4BD4">
      <w:pPr>
        <w:pStyle w:val="PL"/>
        <w:rPr>
          <w:ins w:id="1230" w:author="Dong Wenjia" w:date="2021-01-26T11:52:00Z"/>
          <w:noProof w:val="0"/>
        </w:rPr>
      </w:pPr>
      <w:ins w:id="1231" w:author="Dong Wenjia" w:date="2021-01-26T11:52:00Z">
        <w:r w:rsidRPr="00CD34C7">
          <w:rPr>
            <w:noProof w:val="0"/>
          </w:rPr>
          <w:t xml:space="preserve">   </w:t>
        </w:r>
        <w:proofErr w:type="gramStart"/>
        <w:r w:rsidRPr="00CD34C7">
          <w:rPr>
            <w:b/>
            <w:bCs/>
            <w:noProof w:val="0"/>
          </w:rPr>
          <w:t>then</w:t>
        </w:r>
        <w:proofErr w:type="gramEnd"/>
        <w:r w:rsidRPr="00CD34C7">
          <w:rPr>
            <w:noProof w:val="0"/>
          </w:rPr>
          <w:t xml:space="preserve"> { UE sends the </w:t>
        </w:r>
        <w:proofErr w:type="spellStart"/>
        <w:r w:rsidRPr="00CD34C7">
          <w:rPr>
            <w:noProof w:val="0"/>
          </w:rPr>
          <w:t>RRCConnectionSetupComplete</w:t>
        </w:r>
        <w:proofErr w:type="spellEnd"/>
        <w:r w:rsidRPr="00CD34C7">
          <w:rPr>
            <w:noProof w:val="0"/>
          </w:rPr>
          <w:t xml:space="preserve"> message with </w:t>
        </w:r>
        <w:proofErr w:type="spellStart"/>
        <w:r w:rsidRPr="00CD34C7">
          <w:rPr>
            <w:i/>
            <w:noProof w:val="0"/>
          </w:rPr>
          <w:t>logMeasAvailableWLAN</w:t>
        </w:r>
        <w:proofErr w:type="spellEnd"/>
        <w:r w:rsidRPr="00CD34C7">
          <w:rPr>
            <w:noProof w:val="0"/>
          </w:rPr>
          <w:t xml:space="preserve"> included }</w:t>
        </w:r>
      </w:ins>
    </w:p>
    <w:p w14:paraId="6291CD78" w14:textId="77777777" w:rsidR="00FE4BD4" w:rsidRPr="00CD34C7" w:rsidRDefault="00FE4BD4" w:rsidP="00FE4BD4">
      <w:pPr>
        <w:pStyle w:val="PL"/>
        <w:rPr>
          <w:ins w:id="1232" w:author="Dong Wenjia" w:date="2021-01-26T11:52:00Z"/>
          <w:noProof w:val="0"/>
        </w:rPr>
      </w:pPr>
      <w:ins w:id="1233" w:author="Dong Wenjia" w:date="2021-01-26T11:52:00Z">
        <w:r w:rsidRPr="00CD34C7">
          <w:rPr>
            <w:noProof w:val="0"/>
          </w:rPr>
          <w:t xml:space="preserve">         }</w:t>
        </w:r>
      </w:ins>
    </w:p>
    <w:p w14:paraId="0E845807" w14:textId="77777777" w:rsidR="00FE4BD4" w:rsidRPr="00CD34C7" w:rsidRDefault="00FE4BD4" w:rsidP="00FE4BD4">
      <w:pPr>
        <w:pStyle w:val="PL"/>
        <w:rPr>
          <w:ins w:id="1234" w:author="Dong Wenjia" w:date="2021-01-26T11:52:00Z"/>
          <w:noProof w:val="0"/>
        </w:rPr>
      </w:pPr>
    </w:p>
    <w:p w14:paraId="0631B972" w14:textId="77777777" w:rsidR="00FE4BD4" w:rsidRPr="00CD34C7" w:rsidRDefault="00FE4BD4" w:rsidP="00FE4BD4">
      <w:pPr>
        <w:pStyle w:val="H6"/>
        <w:rPr>
          <w:ins w:id="1235" w:author="Dong Wenjia" w:date="2021-01-26T11:52:00Z"/>
        </w:rPr>
      </w:pPr>
      <w:ins w:id="1236" w:author="Dong Wenjia" w:date="2021-01-26T11:52:00Z">
        <w:r w:rsidRPr="00CD34C7">
          <w:t>(2)</w:t>
        </w:r>
      </w:ins>
    </w:p>
    <w:p w14:paraId="3CA40708" w14:textId="77777777" w:rsidR="00FE4BD4" w:rsidRPr="00CD34C7" w:rsidRDefault="00FE4BD4" w:rsidP="00FE4BD4">
      <w:pPr>
        <w:pStyle w:val="PL"/>
        <w:rPr>
          <w:ins w:id="1237" w:author="Dong Wenjia" w:date="2021-01-26T11:52:00Z"/>
          <w:noProof w:val="0"/>
        </w:rPr>
      </w:pPr>
      <w:proofErr w:type="gramStart"/>
      <w:ins w:id="1238" w:author="Dong Wenjia" w:date="2021-01-26T11:52:00Z">
        <w:r w:rsidRPr="00CD34C7">
          <w:rPr>
            <w:b/>
            <w:bCs/>
            <w:noProof w:val="0"/>
          </w:rPr>
          <w:t>with</w:t>
        </w:r>
        <w:proofErr w:type="gramEnd"/>
        <w:r w:rsidRPr="00CD34C7">
          <w:rPr>
            <w:noProof w:val="0"/>
          </w:rPr>
          <w:t xml:space="preserve"> { UE has connection establishment failure information available in the </w:t>
        </w:r>
        <w:proofErr w:type="spellStart"/>
        <w:r w:rsidRPr="00CD34C7">
          <w:rPr>
            <w:noProof w:val="0"/>
          </w:rPr>
          <w:t>VarConnEstFailReport</w:t>
        </w:r>
        <w:proofErr w:type="spellEnd"/>
        <w:r w:rsidRPr="00CD34C7">
          <w:rPr>
            <w:noProof w:val="0"/>
          </w:rPr>
          <w:t xml:space="preserve"> including </w:t>
        </w:r>
        <w:proofErr w:type="spellStart"/>
        <w:r w:rsidRPr="00CD34C7">
          <w:rPr>
            <w:noProof w:val="0"/>
          </w:rPr>
          <w:t>logMeasResultListWLAN</w:t>
        </w:r>
        <w:proofErr w:type="spellEnd"/>
        <w:r w:rsidRPr="00CD34C7">
          <w:rPr>
            <w:noProof w:val="0"/>
          </w:rPr>
          <w:t xml:space="preserve"> }</w:t>
        </w:r>
      </w:ins>
    </w:p>
    <w:p w14:paraId="7BAE95B8" w14:textId="77777777" w:rsidR="00FE4BD4" w:rsidRPr="00CD34C7" w:rsidRDefault="00FE4BD4" w:rsidP="00FE4BD4">
      <w:pPr>
        <w:pStyle w:val="PL"/>
        <w:rPr>
          <w:ins w:id="1239" w:author="Dong Wenjia" w:date="2021-01-26T11:52:00Z"/>
          <w:noProof w:val="0"/>
        </w:rPr>
      </w:pPr>
      <w:proofErr w:type="gramStart"/>
      <w:ins w:id="1240" w:author="Dong Wenjia" w:date="2021-01-26T11:52:00Z">
        <w:r w:rsidRPr="00CD34C7">
          <w:rPr>
            <w:b/>
            <w:bCs/>
            <w:noProof w:val="0"/>
          </w:rPr>
          <w:t>ensure</w:t>
        </w:r>
        <w:proofErr w:type="gramEnd"/>
        <w:r w:rsidRPr="00CD34C7">
          <w:rPr>
            <w:b/>
            <w:bCs/>
            <w:noProof w:val="0"/>
          </w:rPr>
          <w:t xml:space="preserve"> that</w:t>
        </w:r>
        <w:r w:rsidRPr="00CD34C7">
          <w:rPr>
            <w:noProof w:val="0"/>
          </w:rPr>
          <w:t xml:space="preserve"> {</w:t>
        </w:r>
      </w:ins>
    </w:p>
    <w:p w14:paraId="73B2AF8C" w14:textId="77777777" w:rsidR="00FE4BD4" w:rsidRPr="00CD34C7" w:rsidRDefault="00FE4BD4" w:rsidP="00FE4BD4">
      <w:pPr>
        <w:pStyle w:val="PL"/>
        <w:rPr>
          <w:ins w:id="1241" w:author="Dong Wenjia" w:date="2021-01-26T11:52:00Z"/>
          <w:noProof w:val="0"/>
        </w:rPr>
      </w:pPr>
      <w:ins w:id="1242" w:author="Dong Wenjia" w:date="2021-01-26T11:52:00Z">
        <w:r w:rsidRPr="00CD34C7">
          <w:rPr>
            <w:noProof w:val="0"/>
          </w:rPr>
          <w:t xml:space="preserve">  </w:t>
        </w:r>
        <w:proofErr w:type="gramStart"/>
        <w:r w:rsidRPr="00CD34C7">
          <w:rPr>
            <w:b/>
            <w:bCs/>
            <w:noProof w:val="0"/>
          </w:rPr>
          <w:t>when</w:t>
        </w:r>
        <w:proofErr w:type="gramEnd"/>
        <w:r w:rsidRPr="00CD34C7">
          <w:rPr>
            <w:noProof w:val="0"/>
          </w:rPr>
          <w:t xml:space="preserve"> { </w:t>
        </w:r>
        <w:r w:rsidRPr="00CD34C7">
          <w:rPr>
            <w:noProof w:val="0"/>
            <w:lang w:eastAsia="zh-CN"/>
          </w:rPr>
          <w:t xml:space="preserve">UE receives a </w:t>
        </w:r>
        <w:proofErr w:type="spellStart"/>
        <w:r w:rsidRPr="00CD34C7">
          <w:rPr>
            <w:i/>
            <w:noProof w:val="0"/>
            <w:lang w:eastAsia="zh-CN"/>
          </w:rPr>
          <w:t>UEInformationRequest</w:t>
        </w:r>
        <w:proofErr w:type="spellEnd"/>
        <w:r w:rsidRPr="00CD34C7">
          <w:rPr>
            <w:noProof w:val="0"/>
            <w:lang w:eastAsia="zh-CN"/>
          </w:rPr>
          <w:t xml:space="preserve"> message with </w:t>
        </w:r>
        <w:proofErr w:type="spellStart"/>
        <w:r w:rsidRPr="00CD34C7">
          <w:rPr>
            <w:i/>
            <w:noProof w:val="0"/>
            <w:lang w:eastAsia="zh-CN"/>
          </w:rPr>
          <w:t>connEstFailReportReq</w:t>
        </w:r>
        <w:proofErr w:type="spellEnd"/>
        <w:r w:rsidRPr="00CD34C7">
          <w:rPr>
            <w:noProof w:val="0"/>
            <w:lang w:eastAsia="zh-CN"/>
          </w:rPr>
          <w:t xml:space="preserve"> set to true </w:t>
        </w:r>
        <w:r w:rsidRPr="00CD34C7">
          <w:rPr>
            <w:noProof w:val="0"/>
          </w:rPr>
          <w:t>}</w:t>
        </w:r>
      </w:ins>
    </w:p>
    <w:p w14:paraId="290589DE" w14:textId="77777777" w:rsidR="00FE4BD4" w:rsidRPr="00CD34C7" w:rsidRDefault="00FE4BD4" w:rsidP="00FE4BD4">
      <w:pPr>
        <w:pStyle w:val="PL"/>
        <w:rPr>
          <w:ins w:id="1243" w:author="Dong Wenjia" w:date="2021-01-26T11:52:00Z"/>
          <w:noProof w:val="0"/>
        </w:rPr>
      </w:pPr>
      <w:ins w:id="1244" w:author="Dong Wenjia" w:date="2021-01-26T11:52:00Z">
        <w:r w:rsidRPr="00CD34C7">
          <w:rPr>
            <w:noProof w:val="0"/>
          </w:rPr>
          <w:t xml:space="preserve">   </w:t>
        </w:r>
        <w:proofErr w:type="gramStart"/>
        <w:r w:rsidRPr="00CD34C7">
          <w:rPr>
            <w:b/>
            <w:bCs/>
            <w:noProof w:val="0"/>
          </w:rPr>
          <w:t>then</w:t>
        </w:r>
        <w:proofErr w:type="gramEnd"/>
        <w:r w:rsidRPr="00CD34C7">
          <w:rPr>
            <w:noProof w:val="0"/>
          </w:rPr>
          <w:t xml:space="preserve"> { UE sends the </w:t>
        </w:r>
        <w:proofErr w:type="spellStart"/>
        <w:r w:rsidRPr="00CD34C7">
          <w:rPr>
            <w:i/>
            <w:noProof w:val="0"/>
          </w:rPr>
          <w:t>UEInformationResponse</w:t>
        </w:r>
        <w:proofErr w:type="spellEnd"/>
        <w:r w:rsidRPr="00CD34C7">
          <w:rPr>
            <w:noProof w:val="0"/>
          </w:rPr>
          <w:t xml:space="preserve"> message containing </w:t>
        </w:r>
        <w:proofErr w:type="spellStart"/>
        <w:r w:rsidRPr="00CD34C7">
          <w:rPr>
            <w:i/>
            <w:noProof w:val="0"/>
          </w:rPr>
          <w:t>connEstFailReport</w:t>
        </w:r>
        <w:proofErr w:type="spellEnd"/>
        <w:r w:rsidRPr="00CD34C7">
          <w:rPr>
            <w:i/>
            <w:noProof w:val="0"/>
          </w:rPr>
          <w:t xml:space="preserve"> </w:t>
        </w:r>
        <w:r w:rsidRPr="00CD34C7">
          <w:rPr>
            <w:noProof w:val="0"/>
          </w:rPr>
          <w:t>with WLAN measurement collection }</w:t>
        </w:r>
      </w:ins>
    </w:p>
    <w:p w14:paraId="5486D4CD" w14:textId="77777777" w:rsidR="00FE4BD4" w:rsidRPr="00CD34C7" w:rsidRDefault="00FE4BD4" w:rsidP="00FE4BD4">
      <w:pPr>
        <w:pStyle w:val="PL"/>
        <w:rPr>
          <w:ins w:id="1245" w:author="Dong Wenjia" w:date="2021-01-26T11:52:00Z"/>
          <w:noProof w:val="0"/>
        </w:rPr>
      </w:pPr>
      <w:ins w:id="1246" w:author="Dong Wenjia" w:date="2021-01-26T11:52:00Z">
        <w:r w:rsidRPr="00CD34C7">
          <w:rPr>
            <w:noProof w:val="0"/>
          </w:rPr>
          <w:t xml:space="preserve">         }</w:t>
        </w:r>
      </w:ins>
    </w:p>
    <w:p w14:paraId="539E9D6E" w14:textId="77777777" w:rsidR="00FE4BD4" w:rsidRPr="00CD34C7" w:rsidRDefault="00FE4BD4" w:rsidP="00FE4BD4">
      <w:pPr>
        <w:pStyle w:val="PL"/>
        <w:rPr>
          <w:ins w:id="1247" w:author="Dong Wenjia" w:date="2021-01-26T11:52:00Z"/>
          <w:noProof w:val="0"/>
        </w:rPr>
      </w:pPr>
    </w:p>
    <w:p w14:paraId="070A6074" w14:textId="77777777" w:rsidR="00FE4BD4" w:rsidRPr="00CD34C7" w:rsidRDefault="00FE4BD4" w:rsidP="00FE4BD4">
      <w:pPr>
        <w:pStyle w:val="H6"/>
        <w:rPr>
          <w:ins w:id="1248" w:author="Dong Wenjia" w:date="2021-01-26T11:52:00Z"/>
        </w:rPr>
      </w:pPr>
      <w:ins w:id="1249" w:author="Dong Wenjia" w:date="2021-01-26T11:52:00Z">
        <w:r w:rsidRPr="00CD34C7">
          <w:t>(3)</w:t>
        </w:r>
      </w:ins>
    </w:p>
    <w:p w14:paraId="3422ED4D" w14:textId="77777777" w:rsidR="00FE4BD4" w:rsidRPr="00CD34C7" w:rsidRDefault="00FE4BD4" w:rsidP="00FE4BD4">
      <w:pPr>
        <w:pStyle w:val="PL"/>
        <w:rPr>
          <w:ins w:id="1250" w:author="Dong Wenjia" w:date="2021-01-26T11:52:00Z"/>
          <w:noProof w:val="0"/>
        </w:rPr>
      </w:pPr>
      <w:proofErr w:type="gramStart"/>
      <w:ins w:id="1251" w:author="Dong Wenjia" w:date="2021-01-26T11:52:00Z">
        <w:r w:rsidRPr="00CD34C7">
          <w:rPr>
            <w:b/>
            <w:bCs/>
            <w:noProof w:val="0"/>
          </w:rPr>
          <w:t>with</w:t>
        </w:r>
        <w:proofErr w:type="gramEnd"/>
        <w:r w:rsidRPr="00CD34C7">
          <w:rPr>
            <w:noProof w:val="0"/>
          </w:rPr>
          <w:t xml:space="preserve"> { UE has connection establishment failure information available in the </w:t>
        </w:r>
        <w:proofErr w:type="spellStart"/>
        <w:r w:rsidRPr="00CD34C7">
          <w:rPr>
            <w:noProof w:val="0"/>
          </w:rPr>
          <w:t>VarConnEstFailReport</w:t>
        </w:r>
        <w:proofErr w:type="spellEnd"/>
        <w:r w:rsidRPr="00CD34C7">
          <w:rPr>
            <w:noProof w:val="0"/>
          </w:rPr>
          <w:t xml:space="preserve"> including </w:t>
        </w:r>
        <w:proofErr w:type="spellStart"/>
        <w:r w:rsidRPr="00CD34C7">
          <w:rPr>
            <w:noProof w:val="0"/>
          </w:rPr>
          <w:t>logMeasResultListWLAN</w:t>
        </w:r>
        <w:proofErr w:type="spellEnd"/>
        <w:r w:rsidRPr="00CD34C7">
          <w:rPr>
            <w:noProof w:val="0"/>
          </w:rPr>
          <w:t xml:space="preserve"> }</w:t>
        </w:r>
      </w:ins>
    </w:p>
    <w:p w14:paraId="3AF66E6D" w14:textId="77777777" w:rsidR="00FE4BD4" w:rsidRPr="00CD34C7" w:rsidRDefault="00FE4BD4" w:rsidP="00FE4BD4">
      <w:pPr>
        <w:pStyle w:val="PL"/>
        <w:rPr>
          <w:ins w:id="1252" w:author="Dong Wenjia" w:date="2021-01-26T11:52:00Z"/>
          <w:noProof w:val="0"/>
        </w:rPr>
      </w:pPr>
      <w:proofErr w:type="gramStart"/>
      <w:ins w:id="1253" w:author="Dong Wenjia" w:date="2021-01-26T11:52:00Z">
        <w:r w:rsidRPr="00CD34C7">
          <w:rPr>
            <w:b/>
            <w:bCs/>
            <w:noProof w:val="0"/>
          </w:rPr>
          <w:t>ensure</w:t>
        </w:r>
        <w:proofErr w:type="gramEnd"/>
        <w:r w:rsidRPr="00CD34C7">
          <w:rPr>
            <w:b/>
            <w:bCs/>
            <w:noProof w:val="0"/>
          </w:rPr>
          <w:t xml:space="preserve"> that</w:t>
        </w:r>
        <w:r w:rsidRPr="00CD34C7">
          <w:rPr>
            <w:noProof w:val="0"/>
          </w:rPr>
          <w:t xml:space="preserve"> {</w:t>
        </w:r>
      </w:ins>
    </w:p>
    <w:p w14:paraId="1AF72211" w14:textId="77777777" w:rsidR="00FE4BD4" w:rsidRPr="00CD34C7" w:rsidRDefault="00FE4BD4" w:rsidP="00FE4BD4">
      <w:pPr>
        <w:pStyle w:val="PL"/>
        <w:rPr>
          <w:ins w:id="1254" w:author="Dong Wenjia" w:date="2021-01-26T11:52:00Z"/>
          <w:noProof w:val="0"/>
        </w:rPr>
      </w:pPr>
      <w:ins w:id="1255" w:author="Dong Wenjia" w:date="2021-01-26T11:52:00Z">
        <w:r w:rsidRPr="00CD34C7">
          <w:rPr>
            <w:noProof w:val="0"/>
          </w:rPr>
          <w:t xml:space="preserve">  </w:t>
        </w:r>
        <w:proofErr w:type="gramStart"/>
        <w:r w:rsidRPr="00CD34C7">
          <w:rPr>
            <w:b/>
            <w:bCs/>
            <w:noProof w:val="0"/>
          </w:rPr>
          <w:t>when</w:t>
        </w:r>
        <w:proofErr w:type="gramEnd"/>
        <w:r w:rsidRPr="00CD34C7">
          <w:rPr>
            <w:noProof w:val="0"/>
          </w:rPr>
          <w:t xml:space="preserve"> { </w:t>
        </w:r>
        <w:r w:rsidRPr="00CD34C7">
          <w:rPr>
            <w:noProof w:val="0"/>
            <w:color w:val="000000"/>
          </w:rPr>
          <w:t xml:space="preserve">UE </w:t>
        </w:r>
        <w:r w:rsidRPr="00CD34C7">
          <w:rPr>
            <w:noProof w:val="0"/>
          </w:rPr>
          <w:t xml:space="preserve">receives the </w:t>
        </w:r>
        <w:proofErr w:type="spellStart"/>
        <w:r w:rsidRPr="00CD34C7">
          <w:rPr>
            <w:i/>
            <w:noProof w:val="0"/>
          </w:rPr>
          <w:t>UEInformationRequest</w:t>
        </w:r>
        <w:proofErr w:type="spellEnd"/>
        <w:r w:rsidRPr="00CD34C7">
          <w:rPr>
            <w:noProof w:val="0"/>
          </w:rPr>
          <w:t xml:space="preserve"> message containing </w:t>
        </w:r>
        <w:proofErr w:type="spellStart"/>
        <w:r w:rsidRPr="00CD34C7">
          <w:rPr>
            <w:i/>
            <w:noProof w:val="0"/>
          </w:rPr>
          <w:t>connEstFailReportReq</w:t>
        </w:r>
        <w:proofErr w:type="spellEnd"/>
        <w:r w:rsidRPr="00CD34C7">
          <w:rPr>
            <w:i/>
            <w:noProof w:val="0"/>
          </w:rPr>
          <w:t xml:space="preserve"> and a </w:t>
        </w:r>
        <w:r w:rsidRPr="00CD34C7">
          <w:rPr>
            <w:noProof w:val="0"/>
          </w:rPr>
          <w:t xml:space="preserve">WLAN AP is not included in </w:t>
        </w:r>
        <w:proofErr w:type="spellStart"/>
        <w:r w:rsidRPr="00CD34C7">
          <w:rPr>
            <w:noProof w:val="0"/>
          </w:rPr>
          <w:t>wlan-NameListConfig</w:t>
        </w:r>
        <w:proofErr w:type="spellEnd"/>
        <w:r w:rsidRPr="00CD34C7">
          <w:rPr>
            <w:noProof w:val="0"/>
          </w:rPr>
          <w:t xml:space="preserve"> }</w:t>
        </w:r>
      </w:ins>
    </w:p>
    <w:p w14:paraId="15E2B12F" w14:textId="77777777" w:rsidR="00FE4BD4" w:rsidRPr="00CD34C7" w:rsidRDefault="00FE4BD4" w:rsidP="00FE4BD4">
      <w:pPr>
        <w:pStyle w:val="PL"/>
        <w:rPr>
          <w:ins w:id="1256" w:author="Dong Wenjia" w:date="2021-01-26T11:52:00Z"/>
          <w:noProof w:val="0"/>
        </w:rPr>
      </w:pPr>
      <w:ins w:id="1257" w:author="Dong Wenjia" w:date="2021-01-26T11:52:00Z">
        <w:r w:rsidRPr="00CD34C7">
          <w:rPr>
            <w:noProof w:val="0"/>
          </w:rPr>
          <w:t xml:space="preserve">   </w:t>
        </w:r>
        <w:proofErr w:type="gramStart"/>
        <w:r w:rsidRPr="00CD34C7">
          <w:rPr>
            <w:b/>
            <w:bCs/>
            <w:noProof w:val="0"/>
          </w:rPr>
          <w:t>then</w:t>
        </w:r>
        <w:proofErr w:type="gramEnd"/>
        <w:r w:rsidRPr="00CD34C7">
          <w:rPr>
            <w:noProof w:val="0"/>
          </w:rPr>
          <w:t xml:space="preserve"> { UE sends the </w:t>
        </w:r>
        <w:proofErr w:type="spellStart"/>
        <w:r w:rsidRPr="00CD34C7">
          <w:rPr>
            <w:i/>
            <w:noProof w:val="0"/>
          </w:rPr>
          <w:t>UEInformationResponse</w:t>
        </w:r>
        <w:proofErr w:type="spellEnd"/>
        <w:r w:rsidRPr="00CD34C7">
          <w:rPr>
            <w:noProof w:val="0"/>
          </w:rPr>
          <w:t xml:space="preserve"> message not including measurement result of this WLAN AP which is not included in </w:t>
        </w:r>
        <w:proofErr w:type="spellStart"/>
        <w:r w:rsidRPr="00CD34C7">
          <w:rPr>
            <w:noProof w:val="0"/>
          </w:rPr>
          <w:t>wlan-NameListConfig</w:t>
        </w:r>
        <w:proofErr w:type="spellEnd"/>
        <w:r w:rsidRPr="00CD34C7">
          <w:rPr>
            <w:noProof w:val="0"/>
          </w:rPr>
          <w:t xml:space="preserve"> }</w:t>
        </w:r>
      </w:ins>
    </w:p>
    <w:p w14:paraId="34B404BC" w14:textId="77777777" w:rsidR="00FE4BD4" w:rsidRPr="00CD34C7" w:rsidRDefault="00FE4BD4" w:rsidP="00FE4BD4">
      <w:pPr>
        <w:pStyle w:val="PL"/>
        <w:rPr>
          <w:ins w:id="1258" w:author="Dong Wenjia" w:date="2021-01-26T11:52:00Z"/>
          <w:noProof w:val="0"/>
        </w:rPr>
      </w:pPr>
      <w:ins w:id="1259" w:author="Dong Wenjia" w:date="2021-01-26T11:52:00Z">
        <w:r w:rsidRPr="00CD34C7">
          <w:rPr>
            <w:noProof w:val="0"/>
          </w:rPr>
          <w:t xml:space="preserve">         }</w:t>
        </w:r>
      </w:ins>
    </w:p>
    <w:p w14:paraId="79265DA9" w14:textId="77777777" w:rsidR="00FE4BD4" w:rsidRPr="00CD34C7" w:rsidRDefault="00FE4BD4" w:rsidP="00FE4BD4">
      <w:pPr>
        <w:pStyle w:val="PL"/>
        <w:rPr>
          <w:ins w:id="1260" w:author="Dong Wenjia" w:date="2021-01-26T11:52:00Z"/>
          <w:noProof w:val="0"/>
        </w:rPr>
      </w:pPr>
    </w:p>
    <w:p w14:paraId="4FE41388" w14:textId="77777777" w:rsidR="00FE4BD4" w:rsidRPr="00CD34C7" w:rsidRDefault="00FE4BD4" w:rsidP="00FE4BD4">
      <w:pPr>
        <w:pStyle w:val="H6"/>
        <w:rPr>
          <w:ins w:id="1261" w:author="Dong Wenjia" w:date="2021-01-26T11:52:00Z"/>
        </w:rPr>
      </w:pPr>
      <w:ins w:id="1262" w:author="Dong Wenjia" w:date="2021-01-26T11:52:00Z">
        <w:r>
          <w:t>8.6.9.6</w:t>
        </w:r>
        <w:r w:rsidRPr="00CD34C7">
          <w:t>.2</w:t>
        </w:r>
        <w:r w:rsidRPr="00CD34C7">
          <w:tab/>
          <w:t>Conformance requirements</w:t>
        </w:r>
      </w:ins>
    </w:p>
    <w:p w14:paraId="7BCE1B0D" w14:textId="77777777" w:rsidR="00FE4BD4" w:rsidRPr="00CD34C7" w:rsidRDefault="00FE4BD4" w:rsidP="00FE4BD4">
      <w:pPr>
        <w:rPr>
          <w:ins w:id="1263" w:author="Dong Wenjia" w:date="2021-01-26T11:52:00Z"/>
        </w:rPr>
      </w:pPr>
      <w:ins w:id="1264" w:author="Dong Wenjia" w:date="2021-01-26T11:52:00Z">
        <w:r w:rsidRPr="00CD34C7">
          <w:t>References: The conformance requirements covered in the present TC are specified in: TS 36.331, clause 5.3.3.4, 5.3.3.6, 5.3.10.9, and 5.6.5.3.</w:t>
        </w:r>
      </w:ins>
    </w:p>
    <w:p w14:paraId="2CF0A8FA" w14:textId="77777777" w:rsidR="00FE4BD4" w:rsidRPr="00CD34C7" w:rsidRDefault="00FE4BD4" w:rsidP="00FE4BD4">
      <w:pPr>
        <w:rPr>
          <w:ins w:id="1265" w:author="Dong Wenjia" w:date="2021-01-26T11:52:00Z"/>
        </w:rPr>
      </w:pPr>
      <w:ins w:id="1266" w:author="Dong Wenjia" w:date="2021-01-26T11:52:00Z">
        <w:r w:rsidRPr="00CD34C7">
          <w:t xml:space="preserve">[TS 36.331, clause 5.3.10.9 </w:t>
        </w:r>
        <w:proofErr w:type="gramStart"/>
        <w:r w:rsidRPr="00CD34C7">
          <w:t>Other</w:t>
        </w:r>
        <w:proofErr w:type="gramEnd"/>
        <w:r w:rsidRPr="00CD34C7">
          <w:t xml:space="preserve"> configuration]</w:t>
        </w:r>
      </w:ins>
    </w:p>
    <w:p w14:paraId="278F3DFD" w14:textId="77777777" w:rsidR="00FE4BD4" w:rsidRPr="00CD34C7" w:rsidRDefault="00FE4BD4" w:rsidP="00FE4BD4">
      <w:pPr>
        <w:rPr>
          <w:ins w:id="1267" w:author="Dong Wenjia" w:date="2021-01-26T11:52:00Z"/>
        </w:rPr>
      </w:pPr>
      <w:ins w:id="1268" w:author="Dong Wenjia" w:date="2021-01-26T11:52:00Z">
        <w:r w:rsidRPr="00CD34C7">
          <w:t>The UE shall:</w:t>
        </w:r>
      </w:ins>
    </w:p>
    <w:p w14:paraId="3D49CB1B" w14:textId="77777777" w:rsidR="00FE4BD4" w:rsidRPr="00CD34C7" w:rsidRDefault="00FE4BD4" w:rsidP="00FE4BD4">
      <w:pPr>
        <w:rPr>
          <w:ins w:id="1269" w:author="Dong Wenjia" w:date="2021-01-26T11:52:00Z"/>
        </w:rPr>
      </w:pPr>
      <w:ins w:id="1270" w:author="Dong Wenjia" w:date="2021-01-26T11:52:00Z">
        <w:r w:rsidRPr="00CD34C7">
          <w:t>…</w:t>
        </w:r>
      </w:ins>
    </w:p>
    <w:p w14:paraId="5301AD7D" w14:textId="77777777" w:rsidR="00FE4BD4" w:rsidRPr="00CD34C7" w:rsidRDefault="00FE4BD4" w:rsidP="00FE4BD4">
      <w:pPr>
        <w:pStyle w:val="B1"/>
        <w:rPr>
          <w:ins w:id="1271" w:author="Dong Wenjia" w:date="2021-01-26T11:52:00Z"/>
        </w:rPr>
      </w:pPr>
      <w:ins w:id="1272" w:author="Dong Wenjia" w:date="2021-01-26T11:52:00Z">
        <w:r w:rsidRPr="00CD34C7">
          <w:t>1&gt;</w:t>
        </w:r>
        <w:r w:rsidRPr="00CD34C7">
          <w:tab/>
          <w:t xml:space="preserve">if the received </w:t>
        </w:r>
        <w:proofErr w:type="spellStart"/>
        <w:r w:rsidRPr="00CD34C7">
          <w:rPr>
            <w:i/>
          </w:rPr>
          <w:t>otherConfig</w:t>
        </w:r>
        <w:proofErr w:type="spellEnd"/>
        <w:r w:rsidRPr="00CD34C7">
          <w:t xml:space="preserve"> includes the </w:t>
        </w:r>
        <w:proofErr w:type="spellStart"/>
        <w:r w:rsidRPr="00CD34C7">
          <w:rPr>
            <w:i/>
          </w:rPr>
          <w:t>wlan-NameListConfig</w:t>
        </w:r>
        <w:proofErr w:type="spellEnd"/>
        <w:r w:rsidRPr="00CD34C7">
          <w:t>:</w:t>
        </w:r>
      </w:ins>
    </w:p>
    <w:p w14:paraId="026976B8" w14:textId="77777777" w:rsidR="00FE4BD4" w:rsidRPr="00CD34C7" w:rsidRDefault="00FE4BD4" w:rsidP="00FE4BD4">
      <w:pPr>
        <w:pStyle w:val="B2"/>
        <w:rPr>
          <w:ins w:id="1273" w:author="Dong Wenjia" w:date="2021-01-26T11:52:00Z"/>
        </w:rPr>
      </w:pPr>
      <w:ins w:id="1274" w:author="Dong Wenjia" w:date="2021-01-26T11:52:00Z">
        <w:r w:rsidRPr="00CD34C7">
          <w:t>2&gt;</w:t>
        </w:r>
        <w:r w:rsidRPr="00CD34C7">
          <w:tab/>
          <w:t xml:space="preserve">if </w:t>
        </w:r>
        <w:proofErr w:type="spellStart"/>
        <w:r w:rsidRPr="00CD34C7">
          <w:rPr>
            <w:i/>
          </w:rPr>
          <w:t>wlan-NameListConfig</w:t>
        </w:r>
        <w:proofErr w:type="spellEnd"/>
        <w:r w:rsidRPr="00CD34C7">
          <w:rPr>
            <w:i/>
          </w:rPr>
          <w:t xml:space="preserve"> </w:t>
        </w:r>
        <w:r w:rsidRPr="00CD34C7">
          <w:t xml:space="preserve">is set to </w:t>
        </w:r>
        <w:r w:rsidRPr="00CD34C7">
          <w:rPr>
            <w:i/>
          </w:rPr>
          <w:t>setup</w:t>
        </w:r>
        <w:r w:rsidRPr="00CD34C7">
          <w:t>, attempt to have WLAN measurement results available for subsequent measurement report;</w:t>
        </w:r>
      </w:ins>
    </w:p>
    <w:p w14:paraId="22FC304F" w14:textId="77777777" w:rsidR="00FE4BD4" w:rsidRPr="00CD34C7" w:rsidRDefault="00FE4BD4" w:rsidP="00FE4BD4">
      <w:pPr>
        <w:pStyle w:val="NO"/>
        <w:rPr>
          <w:ins w:id="1275" w:author="Dong Wenjia" w:date="2021-01-26T11:52:00Z"/>
        </w:rPr>
      </w:pPr>
      <w:ins w:id="1276" w:author="Dong Wenjia" w:date="2021-01-26T11:52:00Z">
        <w:r w:rsidRPr="00CD34C7">
          <w:t>NOTE:</w:t>
        </w:r>
        <w:r w:rsidRPr="00CD34C7">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ins>
    </w:p>
    <w:p w14:paraId="3FD61AC5" w14:textId="77777777" w:rsidR="00FE4BD4" w:rsidRPr="00CD34C7" w:rsidRDefault="00FE4BD4" w:rsidP="00FE4BD4">
      <w:pPr>
        <w:rPr>
          <w:ins w:id="1277" w:author="Dong Wenjia" w:date="2021-01-26T11:52:00Z"/>
        </w:rPr>
      </w:pPr>
      <w:ins w:id="1278" w:author="Dong Wenjia" w:date="2021-01-26T11:52:00Z">
        <w:r w:rsidRPr="00CD34C7">
          <w:t>[TS 36.331, clause 5.3.3.6 T300 expiry]</w:t>
        </w:r>
      </w:ins>
    </w:p>
    <w:p w14:paraId="13CDE0C5" w14:textId="77777777" w:rsidR="00FE4BD4" w:rsidRPr="00CD34C7" w:rsidRDefault="00FE4BD4" w:rsidP="00FE4BD4">
      <w:pPr>
        <w:rPr>
          <w:ins w:id="1279" w:author="Dong Wenjia" w:date="2021-01-26T11:52:00Z"/>
        </w:rPr>
      </w:pPr>
      <w:ins w:id="1280" w:author="Dong Wenjia" w:date="2021-01-26T11:52:00Z">
        <w:r w:rsidRPr="00CD34C7">
          <w:t>The UE shall:</w:t>
        </w:r>
      </w:ins>
    </w:p>
    <w:p w14:paraId="5C3499F1" w14:textId="77777777" w:rsidR="00FE4BD4" w:rsidRPr="00CD34C7" w:rsidRDefault="00FE4BD4" w:rsidP="00FE4BD4">
      <w:pPr>
        <w:pStyle w:val="B1"/>
        <w:rPr>
          <w:ins w:id="1281" w:author="Dong Wenjia" w:date="2021-01-26T11:52:00Z"/>
        </w:rPr>
      </w:pPr>
      <w:ins w:id="1282" w:author="Dong Wenjia" w:date="2021-01-26T11:52:00Z">
        <w:r w:rsidRPr="00CD34C7">
          <w:t>1&gt; if timer T300 expires:</w:t>
        </w:r>
      </w:ins>
    </w:p>
    <w:p w14:paraId="69028B1D" w14:textId="77777777" w:rsidR="00FE4BD4" w:rsidRPr="00CD34C7" w:rsidRDefault="00FE4BD4" w:rsidP="00FE4BD4">
      <w:pPr>
        <w:pStyle w:val="B1"/>
        <w:ind w:left="284" w:firstLine="0"/>
        <w:rPr>
          <w:ins w:id="1283" w:author="Dong Wenjia" w:date="2021-01-26T11:52:00Z"/>
        </w:rPr>
      </w:pPr>
      <w:ins w:id="1284" w:author="Dong Wenjia" w:date="2021-01-26T11:52:00Z">
        <w:r w:rsidRPr="00CD34C7">
          <w:t>…</w:t>
        </w:r>
      </w:ins>
    </w:p>
    <w:p w14:paraId="219FCC33" w14:textId="77777777" w:rsidR="00FE4BD4" w:rsidRPr="00CD34C7" w:rsidRDefault="00FE4BD4" w:rsidP="00FE4BD4">
      <w:pPr>
        <w:pStyle w:val="B2"/>
        <w:rPr>
          <w:ins w:id="1285" w:author="Dong Wenjia" w:date="2021-01-26T11:52:00Z"/>
        </w:rPr>
      </w:pPr>
      <w:ins w:id="1286" w:author="Dong Wenjia" w:date="2021-01-26T11:52:00Z">
        <w:r w:rsidRPr="00CD34C7">
          <w:t>2&gt; except for NB-</w:t>
        </w:r>
        <w:proofErr w:type="spellStart"/>
        <w:r w:rsidRPr="00CD34C7">
          <w:t>IoT</w:t>
        </w:r>
        <w:proofErr w:type="spellEnd"/>
        <w:r w:rsidRPr="00CD34C7">
          <w:t xml:space="preserve">, store the following connection establishment failure information in the </w:t>
        </w:r>
        <w:proofErr w:type="spellStart"/>
        <w:r w:rsidRPr="00CD34C7">
          <w:t>VarConnEstFailReport</w:t>
        </w:r>
        <w:proofErr w:type="spellEnd"/>
        <w:r w:rsidRPr="00CD34C7">
          <w:t xml:space="preserve"> by setting its fields as follows:</w:t>
        </w:r>
      </w:ins>
    </w:p>
    <w:p w14:paraId="0A699340" w14:textId="77777777" w:rsidR="00FE4BD4" w:rsidRPr="00CD34C7" w:rsidRDefault="00FE4BD4" w:rsidP="00FE4BD4">
      <w:pPr>
        <w:pStyle w:val="B1"/>
        <w:ind w:left="284" w:firstLineChars="200" w:firstLine="400"/>
        <w:rPr>
          <w:ins w:id="1287" w:author="Dong Wenjia" w:date="2021-01-26T11:52:00Z"/>
        </w:rPr>
      </w:pPr>
      <w:ins w:id="1288" w:author="Dong Wenjia" w:date="2021-01-26T11:52:00Z">
        <w:r w:rsidRPr="00CD34C7">
          <w:t>…</w:t>
        </w:r>
      </w:ins>
    </w:p>
    <w:p w14:paraId="0F42C61C" w14:textId="77777777" w:rsidR="00FE4BD4" w:rsidRPr="00CD34C7" w:rsidRDefault="00FE4BD4" w:rsidP="00FE4BD4">
      <w:pPr>
        <w:pStyle w:val="B3"/>
        <w:rPr>
          <w:ins w:id="1289" w:author="Dong Wenjia" w:date="2021-01-26T11:52:00Z"/>
        </w:rPr>
      </w:pPr>
      <w:ins w:id="1290" w:author="Dong Wenjia" w:date="2021-01-26T11:52:00Z">
        <w:r w:rsidRPr="00CD34C7">
          <w:t>3&gt;</w:t>
        </w:r>
        <w:r w:rsidRPr="00CD34C7">
          <w:tab/>
          <w:t xml:space="preserve">f available, set the </w:t>
        </w:r>
        <w:proofErr w:type="spellStart"/>
        <w:r w:rsidRPr="00CD34C7">
          <w:rPr>
            <w:i/>
          </w:rPr>
          <w:t>logMeasResultListWLAN</w:t>
        </w:r>
        <w:proofErr w:type="spellEnd"/>
        <w:r w:rsidRPr="00CD34C7">
          <w:t xml:space="preserve"> to include the WLAN measurement results, in order of decreasing RSSI for WLAN APs;</w:t>
        </w:r>
      </w:ins>
    </w:p>
    <w:p w14:paraId="0FB6DB12" w14:textId="77777777" w:rsidR="00FE4BD4" w:rsidRPr="00CD34C7" w:rsidRDefault="00FE4BD4" w:rsidP="00FE4BD4">
      <w:pPr>
        <w:rPr>
          <w:ins w:id="1291" w:author="Dong Wenjia" w:date="2021-01-26T11:52:00Z"/>
        </w:rPr>
      </w:pPr>
      <w:ins w:id="1292" w:author="Dong Wenjia" w:date="2021-01-26T11:52:00Z">
        <w:r w:rsidRPr="00CD34C7">
          <w:t xml:space="preserve">[TS 36.331, clause 5.3.3.4 Reception of the </w:t>
        </w:r>
        <w:proofErr w:type="spellStart"/>
        <w:r w:rsidRPr="00CD34C7">
          <w:rPr>
            <w:i/>
          </w:rPr>
          <w:t>RRCConnectionSetup</w:t>
        </w:r>
        <w:proofErr w:type="spellEnd"/>
        <w:r w:rsidRPr="00CD34C7">
          <w:t xml:space="preserve"> by the UE]</w:t>
        </w:r>
      </w:ins>
    </w:p>
    <w:p w14:paraId="74FEEC2C" w14:textId="77777777" w:rsidR="00FE4BD4" w:rsidRPr="00CD34C7" w:rsidRDefault="00FE4BD4" w:rsidP="00FE4BD4">
      <w:pPr>
        <w:pStyle w:val="NO"/>
        <w:rPr>
          <w:ins w:id="1293" w:author="Dong Wenjia" w:date="2021-01-26T11:52:00Z"/>
        </w:rPr>
      </w:pPr>
      <w:ins w:id="1294" w:author="Dong Wenjia" w:date="2021-01-26T11:52:00Z">
        <w:r w:rsidRPr="00CD34C7">
          <w:t>NOTE 1:</w:t>
        </w:r>
        <w:r w:rsidRPr="00CD34C7">
          <w:tab/>
          <w:t>Prior to this, lower layer signalling is used to allocate a C-RNTI. For further details see TS 36.321 [6];</w:t>
        </w:r>
      </w:ins>
    </w:p>
    <w:p w14:paraId="72B73B62" w14:textId="77777777" w:rsidR="00FE4BD4" w:rsidRPr="00CD34C7" w:rsidRDefault="00FE4BD4" w:rsidP="00FE4BD4">
      <w:pPr>
        <w:rPr>
          <w:ins w:id="1295" w:author="Dong Wenjia" w:date="2021-01-26T11:52:00Z"/>
        </w:rPr>
      </w:pPr>
      <w:ins w:id="1296" w:author="Dong Wenjia" w:date="2021-01-26T11:52:00Z">
        <w:r w:rsidRPr="00CD34C7">
          <w:t>The UE shall:</w:t>
        </w:r>
      </w:ins>
    </w:p>
    <w:p w14:paraId="7A6E11EA" w14:textId="77777777" w:rsidR="00FE4BD4" w:rsidRPr="00CD34C7" w:rsidRDefault="00FE4BD4" w:rsidP="00FE4BD4">
      <w:pPr>
        <w:ind w:firstLineChars="100" w:firstLine="200"/>
        <w:rPr>
          <w:ins w:id="1297" w:author="Dong Wenjia" w:date="2021-01-26T11:52:00Z"/>
        </w:rPr>
      </w:pPr>
      <w:ins w:id="1298" w:author="Dong Wenjia" w:date="2021-01-26T11:52:00Z">
        <w:r w:rsidRPr="00CD34C7">
          <w:t>…</w:t>
        </w:r>
      </w:ins>
    </w:p>
    <w:p w14:paraId="6BB22CD3" w14:textId="77777777" w:rsidR="00FE4BD4" w:rsidRPr="00CD34C7" w:rsidRDefault="00FE4BD4" w:rsidP="00FE4BD4">
      <w:pPr>
        <w:pStyle w:val="B1"/>
        <w:rPr>
          <w:ins w:id="1299" w:author="Dong Wenjia" w:date="2021-01-26T11:52:00Z"/>
        </w:rPr>
      </w:pPr>
      <w:ins w:id="1300" w:author="Dong Wenjia" w:date="2021-01-26T11:52:00Z">
        <w:r w:rsidRPr="00CD34C7">
          <w:t xml:space="preserve">1&gt; set the content of </w:t>
        </w:r>
        <w:proofErr w:type="spellStart"/>
        <w:r w:rsidRPr="00CD34C7">
          <w:t>RRCConnectionSetupComplete</w:t>
        </w:r>
        <w:proofErr w:type="spellEnd"/>
        <w:r w:rsidRPr="00CD34C7">
          <w:t xml:space="preserve"> message as follows:</w:t>
        </w:r>
      </w:ins>
    </w:p>
    <w:p w14:paraId="2D6E8D5E" w14:textId="77777777" w:rsidR="00FE4BD4" w:rsidRPr="00CD34C7" w:rsidRDefault="00FE4BD4" w:rsidP="00FE4BD4">
      <w:pPr>
        <w:pStyle w:val="B1"/>
        <w:ind w:leftChars="100" w:left="200" w:firstLineChars="200" w:firstLine="400"/>
        <w:rPr>
          <w:ins w:id="1301" w:author="Dong Wenjia" w:date="2021-01-26T11:52:00Z"/>
        </w:rPr>
      </w:pPr>
      <w:ins w:id="1302" w:author="Dong Wenjia" w:date="2021-01-26T11:52:00Z">
        <w:r w:rsidRPr="00CD34C7">
          <w:t>…</w:t>
        </w:r>
      </w:ins>
    </w:p>
    <w:p w14:paraId="05322C97" w14:textId="77777777" w:rsidR="00FE4BD4" w:rsidRPr="00CD34C7" w:rsidRDefault="00FE4BD4" w:rsidP="00FE4BD4">
      <w:pPr>
        <w:pStyle w:val="B2"/>
        <w:rPr>
          <w:ins w:id="1303" w:author="Dong Wenjia" w:date="2021-01-26T11:52:00Z"/>
        </w:rPr>
      </w:pPr>
      <w:ins w:id="1304" w:author="Dong Wenjia" w:date="2021-01-26T11:52:00Z">
        <w:r w:rsidRPr="00CD34C7">
          <w:t>2&gt;</w:t>
        </w:r>
        <w:r w:rsidRPr="00CD34C7">
          <w:tab/>
          <w:t>if the UE is connected to EPC:</w:t>
        </w:r>
      </w:ins>
    </w:p>
    <w:p w14:paraId="70E53D5F" w14:textId="77777777" w:rsidR="00FE4BD4" w:rsidRPr="00CD34C7" w:rsidRDefault="00FE4BD4" w:rsidP="00FE4BD4">
      <w:pPr>
        <w:pStyle w:val="B2"/>
        <w:ind w:leftChars="425" w:left="1134" w:hangingChars="142"/>
        <w:rPr>
          <w:ins w:id="1305" w:author="Dong Wenjia" w:date="2021-01-26T11:52:00Z"/>
        </w:rPr>
      </w:pPr>
      <w:ins w:id="1306" w:author="Dong Wenjia" w:date="2021-01-26T11:52:00Z">
        <w:r w:rsidRPr="00CD34C7">
          <w:t>3&gt;</w:t>
        </w:r>
        <w:r w:rsidRPr="00CD34C7">
          <w:tab/>
          <w:t>except for NB-</w:t>
        </w:r>
        <w:proofErr w:type="spellStart"/>
        <w:r w:rsidRPr="00CD34C7">
          <w:t>IoT</w:t>
        </w:r>
        <w:proofErr w:type="spellEnd"/>
        <w:r w:rsidRPr="00CD34C7">
          <w:t>:</w:t>
        </w:r>
      </w:ins>
    </w:p>
    <w:p w14:paraId="25705F46" w14:textId="77777777" w:rsidR="00FE4BD4" w:rsidRPr="00CD34C7" w:rsidRDefault="00FE4BD4" w:rsidP="00FE4BD4">
      <w:pPr>
        <w:pStyle w:val="B1"/>
        <w:ind w:left="0" w:firstLineChars="500" w:firstLine="1000"/>
        <w:rPr>
          <w:ins w:id="1307" w:author="Dong Wenjia" w:date="2021-01-26T11:52:00Z"/>
        </w:rPr>
      </w:pPr>
      <w:ins w:id="1308" w:author="Dong Wenjia" w:date="2021-01-26T11:52:00Z">
        <w:r w:rsidRPr="00CD34C7">
          <w:t>…</w:t>
        </w:r>
      </w:ins>
    </w:p>
    <w:p w14:paraId="6303BA59" w14:textId="77777777" w:rsidR="00FE4BD4" w:rsidRPr="00CD34C7" w:rsidRDefault="00FE4BD4" w:rsidP="00FE4BD4">
      <w:pPr>
        <w:pStyle w:val="B4"/>
        <w:rPr>
          <w:ins w:id="1309" w:author="Dong Wenjia" w:date="2021-01-26T11:52:00Z"/>
        </w:rPr>
      </w:pPr>
      <w:ins w:id="1310" w:author="Dong Wenjia" w:date="2021-01-26T11:52:00Z">
        <w:r w:rsidRPr="00CD34C7">
          <w:t>4&gt;</w:t>
        </w:r>
        <w:r w:rsidRPr="00CD34C7">
          <w:tab/>
          <w:t>if the UE has WLAN logged measurements available and if the RPLMN is included in</w:t>
        </w:r>
        <w:r w:rsidRPr="00CD34C7">
          <w:rPr>
            <w:i/>
          </w:rPr>
          <w:t xml:space="preserve"> </w:t>
        </w:r>
        <w:proofErr w:type="spellStart"/>
        <w:r w:rsidRPr="00CD34C7">
          <w:rPr>
            <w:i/>
          </w:rPr>
          <w:t>plmn-IdentityList</w:t>
        </w:r>
        <w:proofErr w:type="spellEnd"/>
        <w:r w:rsidRPr="00CD34C7">
          <w:rPr>
            <w:i/>
          </w:rPr>
          <w:t xml:space="preserve"> </w:t>
        </w:r>
        <w:r w:rsidRPr="00CD34C7">
          <w:t xml:space="preserve">stored in </w:t>
        </w:r>
        <w:proofErr w:type="spellStart"/>
        <w:r w:rsidRPr="00CD34C7">
          <w:rPr>
            <w:i/>
          </w:rPr>
          <w:t>VarLogMeasReport</w:t>
        </w:r>
        <w:proofErr w:type="spellEnd"/>
        <w:r w:rsidRPr="00CD34C7">
          <w:t>:</w:t>
        </w:r>
      </w:ins>
    </w:p>
    <w:p w14:paraId="2110D1D5" w14:textId="77777777" w:rsidR="00FE4BD4" w:rsidRPr="00CD34C7" w:rsidRDefault="00FE4BD4" w:rsidP="00FE4BD4">
      <w:pPr>
        <w:pStyle w:val="B5"/>
        <w:rPr>
          <w:ins w:id="1311" w:author="Dong Wenjia" w:date="2021-01-26T11:52:00Z"/>
        </w:rPr>
      </w:pPr>
      <w:ins w:id="1312" w:author="Dong Wenjia" w:date="2021-01-26T11:52:00Z">
        <w:r w:rsidRPr="00CD34C7">
          <w:t>5&gt;</w:t>
        </w:r>
        <w:r w:rsidRPr="00CD34C7">
          <w:tab/>
          <w:t xml:space="preserve">include </w:t>
        </w:r>
        <w:proofErr w:type="spellStart"/>
        <w:r w:rsidRPr="00CD34C7">
          <w:rPr>
            <w:i/>
          </w:rPr>
          <w:t>logMeasAvailableWLAN</w:t>
        </w:r>
        <w:proofErr w:type="spellEnd"/>
        <w:r w:rsidRPr="00CD34C7">
          <w:t>;</w:t>
        </w:r>
      </w:ins>
    </w:p>
    <w:p w14:paraId="1D4EA8A1" w14:textId="77777777" w:rsidR="00FE4BD4" w:rsidRPr="00CD34C7" w:rsidRDefault="00FE4BD4" w:rsidP="00FE4BD4">
      <w:pPr>
        <w:pStyle w:val="B5"/>
        <w:ind w:leftChars="609" w:left="1502"/>
        <w:rPr>
          <w:ins w:id="1313" w:author="Dong Wenjia" w:date="2021-01-26T11:52:00Z"/>
        </w:rPr>
      </w:pPr>
      <w:ins w:id="1314" w:author="Dong Wenjia" w:date="2021-01-26T11:52:00Z">
        <w:r w:rsidRPr="00CD34C7">
          <w:t>…</w:t>
        </w:r>
      </w:ins>
    </w:p>
    <w:p w14:paraId="6DA7F091" w14:textId="77777777" w:rsidR="00FE4BD4" w:rsidRPr="00CD34C7" w:rsidRDefault="00FE4BD4" w:rsidP="00FE4BD4">
      <w:pPr>
        <w:pStyle w:val="B4"/>
        <w:rPr>
          <w:ins w:id="1315" w:author="Dong Wenjia" w:date="2021-01-26T11:52:00Z"/>
        </w:rPr>
      </w:pPr>
      <w:ins w:id="1316" w:author="Dong Wenjia" w:date="2021-01-26T11:52:00Z">
        <w:r w:rsidRPr="00CD34C7">
          <w:t>4&gt;</w:t>
        </w:r>
        <w:r w:rsidRPr="00CD34C7">
          <w:tab/>
          <w:t xml:space="preserve">if the UE has connection establishment failure information available in </w:t>
        </w:r>
        <w:proofErr w:type="spellStart"/>
        <w:r w:rsidRPr="00CD34C7">
          <w:rPr>
            <w:i/>
          </w:rPr>
          <w:t>VarConnEstFailReport</w:t>
        </w:r>
        <w:proofErr w:type="spellEnd"/>
        <w:r w:rsidRPr="00CD34C7">
          <w:t xml:space="preserve"> and if the RPLMN is equal to</w:t>
        </w:r>
        <w:r w:rsidRPr="00CD34C7">
          <w:rPr>
            <w:i/>
          </w:rPr>
          <w:t xml:space="preserve"> </w:t>
        </w:r>
        <w:proofErr w:type="spellStart"/>
        <w:r w:rsidRPr="00CD34C7">
          <w:rPr>
            <w:i/>
          </w:rPr>
          <w:t>plmn</w:t>
        </w:r>
        <w:proofErr w:type="spellEnd"/>
        <w:r w:rsidRPr="00CD34C7">
          <w:rPr>
            <w:i/>
          </w:rPr>
          <w:t>-Identity</w:t>
        </w:r>
        <w:r w:rsidRPr="00CD34C7">
          <w:t xml:space="preserve"> stored in </w:t>
        </w:r>
        <w:proofErr w:type="spellStart"/>
        <w:r w:rsidRPr="00CD34C7">
          <w:rPr>
            <w:i/>
          </w:rPr>
          <w:t>VarConnEstFailReport</w:t>
        </w:r>
        <w:proofErr w:type="spellEnd"/>
        <w:r w:rsidRPr="00CD34C7">
          <w:t>:</w:t>
        </w:r>
      </w:ins>
    </w:p>
    <w:p w14:paraId="5EC4E0D6" w14:textId="77777777" w:rsidR="00FE4BD4" w:rsidRPr="00CD34C7" w:rsidRDefault="00FE4BD4" w:rsidP="00FE4BD4">
      <w:pPr>
        <w:pStyle w:val="B1"/>
        <w:ind w:leftChars="600" w:left="1200" w:firstLineChars="100" w:firstLine="200"/>
        <w:rPr>
          <w:ins w:id="1317" w:author="Dong Wenjia" w:date="2021-01-26T11:52:00Z"/>
        </w:rPr>
      </w:pPr>
      <w:ins w:id="1318" w:author="Dong Wenjia" w:date="2021-01-26T11:52:00Z">
        <w:r w:rsidRPr="00CD34C7">
          <w:t>5&gt;</w:t>
        </w:r>
        <w:r w:rsidRPr="00CD34C7">
          <w:tab/>
          <w:t xml:space="preserve">include </w:t>
        </w:r>
        <w:proofErr w:type="spellStart"/>
        <w:r w:rsidRPr="00CD34C7">
          <w:rPr>
            <w:i/>
          </w:rPr>
          <w:t>connEstFailInfoAvailable</w:t>
        </w:r>
        <w:proofErr w:type="spellEnd"/>
        <w:r w:rsidRPr="00CD34C7">
          <w:t>;</w:t>
        </w:r>
      </w:ins>
    </w:p>
    <w:p w14:paraId="41F25CD1" w14:textId="77777777" w:rsidR="00FE4BD4" w:rsidRPr="00CD34C7" w:rsidRDefault="00FE4BD4" w:rsidP="00FE4BD4">
      <w:pPr>
        <w:rPr>
          <w:ins w:id="1319" w:author="Dong Wenjia" w:date="2021-01-26T11:52:00Z"/>
        </w:rPr>
      </w:pPr>
      <w:ins w:id="1320" w:author="Dong Wenjia" w:date="2021-01-26T11:52:00Z">
        <w:r w:rsidRPr="00CD34C7">
          <w:t>[TS 36.331, clause 5.6.5.3]</w:t>
        </w:r>
      </w:ins>
    </w:p>
    <w:p w14:paraId="09DF870F" w14:textId="77777777" w:rsidR="00FE4BD4" w:rsidRPr="00CD34C7" w:rsidRDefault="00FE4BD4" w:rsidP="00FE4BD4">
      <w:pPr>
        <w:rPr>
          <w:ins w:id="1321" w:author="Dong Wenjia" w:date="2021-01-26T11:52:00Z"/>
        </w:rPr>
      </w:pPr>
      <w:ins w:id="1322" w:author="Dong Wenjia" w:date="2021-01-26T11:52:00Z">
        <w:r w:rsidRPr="00CD34C7">
          <w:t xml:space="preserve">Upon receiving the </w:t>
        </w:r>
        <w:proofErr w:type="spellStart"/>
        <w:r w:rsidRPr="00CD34C7">
          <w:rPr>
            <w:i/>
          </w:rPr>
          <w:t>UEInformationRequest</w:t>
        </w:r>
        <w:proofErr w:type="spellEnd"/>
        <w:r w:rsidRPr="00CD34C7">
          <w:t xml:space="preserve"> message, the UE shall, only after successful security activation:</w:t>
        </w:r>
      </w:ins>
    </w:p>
    <w:p w14:paraId="5F4D08B7" w14:textId="77777777" w:rsidR="00FE4BD4" w:rsidRPr="00CD34C7" w:rsidRDefault="00FE4BD4" w:rsidP="00FE4BD4">
      <w:pPr>
        <w:pStyle w:val="B1"/>
        <w:rPr>
          <w:ins w:id="1323" w:author="Dong Wenjia" w:date="2021-01-26T11:52:00Z"/>
          <w:lang w:eastAsia="zh-CN"/>
        </w:rPr>
      </w:pPr>
      <w:ins w:id="1324" w:author="Dong Wenjia" w:date="2021-01-26T11:52:00Z">
        <w:r w:rsidRPr="00CD34C7">
          <w:rPr>
            <w:lang w:eastAsia="zh-CN"/>
          </w:rPr>
          <w:t>…</w:t>
        </w:r>
      </w:ins>
    </w:p>
    <w:p w14:paraId="29542C26" w14:textId="77777777" w:rsidR="00FE4BD4" w:rsidRPr="00CD34C7" w:rsidRDefault="00FE4BD4" w:rsidP="00FE4BD4">
      <w:pPr>
        <w:pStyle w:val="B1"/>
        <w:rPr>
          <w:ins w:id="1325" w:author="Dong Wenjia" w:date="2021-01-26T11:52:00Z"/>
        </w:rPr>
      </w:pPr>
      <w:ins w:id="1326" w:author="Dong Wenjia" w:date="2021-01-26T11:52:00Z">
        <w:r w:rsidRPr="00CD34C7">
          <w:t>1&gt;</w:t>
        </w:r>
        <w:r w:rsidRPr="00CD34C7">
          <w:tab/>
          <w:t xml:space="preserve">if </w:t>
        </w:r>
        <w:proofErr w:type="spellStart"/>
        <w:r w:rsidRPr="00CD34C7">
          <w:rPr>
            <w:i/>
          </w:rPr>
          <w:t>connEstFailReportReq</w:t>
        </w:r>
        <w:proofErr w:type="spellEnd"/>
        <w:r w:rsidRPr="00CD34C7">
          <w:t xml:space="preserve"> is set to </w:t>
        </w:r>
        <w:r w:rsidRPr="00CD34C7">
          <w:rPr>
            <w:i/>
          </w:rPr>
          <w:t>true</w:t>
        </w:r>
        <w:r w:rsidRPr="00CD34C7">
          <w:t xml:space="preserve"> and the UE has connection establishment failure information in </w:t>
        </w:r>
        <w:proofErr w:type="spellStart"/>
        <w:r w:rsidRPr="00CD34C7">
          <w:rPr>
            <w:i/>
          </w:rPr>
          <w:t>VarConnEstFailReport</w:t>
        </w:r>
        <w:proofErr w:type="spellEnd"/>
        <w:r w:rsidRPr="00CD34C7">
          <w:t xml:space="preserve"> and if the RPLMN is equal to</w:t>
        </w:r>
        <w:r w:rsidRPr="00CD34C7">
          <w:rPr>
            <w:i/>
          </w:rPr>
          <w:t xml:space="preserve"> </w:t>
        </w:r>
        <w:proofErr w:type="spellStart"/>
        <w:r w:rsidRPr="00CD34C7">
          <w:rPr>
            <w:i/>
          </w:rPr>
          <w:t>plmn</w:t>
        </w:r>
        <w:proofErr w:type="spellEnd"/>
        <w:r w:rsidRPr="00CD34C7">
          <w:rPr>
            <w:i/>
          </w:rPr>
          <w:t>-Identity</w:t>
        </w:r>
        <w:r w:rsidRPr="00CD34C7">
          <w:t xml:space="preserve"> stored in </w:t>
        </w:r>
        <w:proofErr w:type="spellStart"/>
        <w:r w:rsidRPr="00CD34C7">
          <w:rPr>
            <w:i/>
          </w:rPr>
          <w:t>VarConnEstFailReport</w:t>
        </w:r>
        <w:proofErr w:type="spellEnd"/>
        <w:r w:rsidRPr="00CD34C7">
          <w:t>:</w:t>
        </w:r>
      </w:ins>
    </w:p>
    <w:p w14:paraId="1D2E7537" w14:textId="77777777" w:rsidR="00FE4BD4" w:rsidRPr="00CD34C7" w:rsidRDefault="00FE4BD4" w:rsidP="00FE4BD4">
      <w:pPr>
        <w:pStyle w:val="B2"/>
        <w:rPr>
          <w:ins w:id="1327" w:author="Dong Wenjia" w:date="2021-01-26T11:52:00Z"/>
        </w:rPr>
      </w:pPr>
      <w:ins w:id="1328" w:author="Dong Wenjia" w:date="2021-01-26T11:52:00Z">
        <w:r w:rsidRPr="00CD34C7">
          <w:t>2&gt;</w:t>
        </w:r>
        <w:r w:rsidRPr="00CD34C7">
          <w:tab/>
          <w:t xml:space="preserve">set </w:t>
        </w:r>
        <w:proofErr w:type="spellStart"/>
        <w:r w:rsidRPr="00CD34C7">
          <w:rPr>
            <w:i/>
          </w:rPr>
          <w:t>timeSinceFailure</w:t>
        </w:r>
        <w:proofErr w:type="spellEnd"/>
        <w:r w:rsidRPr="00CD34C7">
          <w:t xml:space="preserve"> in </w:t>
        </w:r>
        <w:proofErr w:type="spellStart"/>
        <w:r w:rsidRPr="00CD34C7">
          <w:rPr>
            <w:i/>
          </w:rPr>
          <w:t>VarConnEstFailReport</w:t>
        </w:r>
        <w:proofErr w:type="spellEnd"/>
        <w:r w:rsidRPr="00CD34C7">
          <w:t xml:space="preserve"> to the time that elapsed since the last connection establishment failure in E-UTRA;</w:t>
        </w:r>
      </w:ins>
    </w:p>
    <w:p w14:paraId="1A53766E" w14:textId="77777777" w:rsidR="00FE4BD4" w:rsidRPr="00CD34C7" w:rsidRDefault="00FE4BD4" w:rsidP="00FE4BD4">
      <w:pPr>
        <w:pStyle w:val="B2"/>
        <w:rPr>
          <w:ins w:id="1329" w:author="Dong Wenjia" w:date="2021-01-26T11:52:00Z"/>
        </w:rPr>
      </w:pPr>
      <w:ins w:id="1330" w:author="Dong Wenjia" w:date="2021-01-26T11:52:00Z">
        <w:r w:rsidRPr="00CD34C7">
          <w:t>2&gt;</w:t>
        </w:r>
        <w:r w:rsidRPr="00CD34C7">
          <w:tab/>
          <w:t xml:space="preserve">set the </w:t>
        </w:r>
        <w:proofErr w:type="spellStart"/>
        <w:r w:rsidRPr="00CD34C7">
          <w:rPr>
            <w:i/>
          </w:rPr>
          <w:t>connEstFailReport</w:t>
        </w:r>
        <w:proofErr w:type="spellEnd"/>
        <w:r w:rsidRPr="00CD34C7">
          <w:t xml:space="preserve"> in the </w:t>
        </w:r>
        <w:proofErr w:type="spellStart"/>
        <w:r w:rsidRPr="00CD34C7">
          <w:rPr>
            <w:i/>
          </w:rPr>
          <w:t>UEInformationResponse</w:t>
        </w:r>
        <w:proofErr w:type="spellEnd"/>
        <w:r w:rsidRPr="00CD34C7">
          <w:t xml:space="preserve"> message to the value of </w:t>
        </w:r>
        <w:proofErr w:type="spellStart"/>
        <w:r w:rsidRPr="00CD34C7">
          <w:rPr>
            <w:i/>
          </w:rPr>
          <w:t>connEstFailReport</w:t>
        </w:r>
        <w:proofErr w:type="spellEnd"/>
        <w:r w:rsidRPr="00CD34C7">
          <w:t xml:space="preserve"> in </w:t>
        </w:r>
        <w:proofErr w:type="spellStart"/>
        <w:r w:rsidRPr="00CD34C7">
          <w:rPr>
            <w:i/>
          </w:rPr>
          <w:t>VarConnEstFailReport</w:t>
        </w:r>
        <w:proofErr w:type="spellEnd"/>
        <w:r w:rsidRPr="00CD34C7">
          <w:t>;</w:t>
        </w:r>
      </w:ins>
    </w:p>
    <w:p w14:paraId="0EF31D53" w14:textId="77777777" w:rsidR="00FE4BD4" w:rsidRPr="00CD34C7" w:rsidRDefault="00FE4BD4" w:rsidP="00FE4BD4">
      <w:pPr>
        <w:pStyle w:val="B2"/>
        <w:rPr>
          <w:ins w:id="1331" w:author="Dong Wenjia" w:date="2021-01-26T11:52:00Z"/>
        </w:rPr>
      </w:pPr>
      <w:ins w:id="1332" w:author="Dong Wenjia" w:date="2021-01-26T11:52:00Z">
        <w:r w:rsidRPr="00CD34C7">
          <w:rPr>
            <w:lang w:eastAsia="zh-CN"/>
          </w:rPr>
          <w:t>2&gt;</w:t>
        </w:r>
        <w:r w:rsidRPr="00CD34C7">
          <w:rPr>
            <w:lang w:eastAsia="zh-CN"/>
          </w:rPr>
          <w:tab/>
          <w:t xml:space="preserve">discard the </w:t>
        </w:r>
        <w:proofErr w:type="spellStart"/>
        <w:r w:rsidRPr="00CD34C7">
          <w:rPr>
            <w:i/>
          </w:rPr>
          <w:t>connEstFail</w:t>
        </w:r>
        <w:r w:rsidRPr="00CD34C7">
          <w:rPr>
            <w:i/>
            <w:lang w:eastAsia="zh-CN"/>
          </w:rPr>
          <w:t>Report</w:t>
        </w:r>
        <w:proofErr w:type="spellEnd"/>
        <w:r w:rsidRPr="00CD34C7">
          <w:rPr>
            <w:lang w:eastAsia="zh-CN"/>
          </w:rPr>
          <w:t xml:space="preserve"> from </w:t>
        </w:r>
        <w:proofErr w:type="spellStart"/>
        <w:r w:rsidRPr="00CD34C7">
          <w:rPr>
            <w:i/>
          </w:rPr>
          <w:t>VarConnEstFail</w:t>
        </w:r>
        <w:r w:rsidRPr="00CD34C7">
          <w:rPr>
            <w:i/>
            <w:lang w:eastAsia="zh-CN"/>
          </w:rPr>
          <w:t>Report</w:t>
        </w:r>
        <w:proofErr w:type="spellEnd"/>
        <w:r w:rsidRPr="00CD34C7">
          <w:rPr>
            <w:lang w:eastAsia="zh-CN"/>
          </w:rPr>
          <w:t xml:space="preserve"> upon successful </w:t>
        </w:r>
        <w:r w:rsidRPr="00CD34C7">
          <w:t>delivery</w:t>
        </w:r>
        <w:r w:rsidRPr="00CD34C7">
          <w:rPr>
            <w:lang w:eastAsia="zh-CN"/>
          </w:rPr>
          <w:t xml:space="preserve"> of the </w:t>
        </w:r>
        <w:proofErr w:type="spellStart"/>
        <w:r w:rsidRPr="00CD34C7">
          <w:rPr>
            <w:i/>
            <w:lang w:eastAsia="zh-CN"/>
          </w:rPr>
          <w:t>UEInformationResponse</w:t>
        </w:r>
        <w:proofErr w:type="spellEnd"/>
        <w:r w:rsidRPr="00CD34C7">
          <w:rPr>
            <w:lang w:eastAsia="zh-CN"/>
          </w:rPr>
          <w:t xml:space="preserve"> message</w:t>
        </w:r>
        <w:r w:rsidRPr="00CD34C7">
          <w:t xml:space="preserve"> confirmed by lower layers;</w:t>
        </w:r>
      </w:ins>
    </w:p>
    <w:p w14:paraId="1FB8B7F2" w14:textId="77777777" w:rsidR="00FE4BD4" w:rsidRPr="00CD34C7" w:rsidRDefault="00FE4BD4" w:rsidP="00FE4BD4">
      <w:pPr>
        <w:pStyle w:val="H6"/>
        <w:rPr>
          <w:ins w:id="1333" w:author="Dong Wenjia" w:date="2021-01-26T11:52:00Z"/>
        </w:rPr>
      </w:pPr>
      <w:ins w:id="1334" w:author="Dong Wenjia" w:date="2021-01-26T11:52:00Z">
        <w:r>
          <w:t>8.6.9.6</w:t>
        </w:r>
        <w:r w:rsidRPr="00CD34C7">
          <w:t>.3</w:t>
        </w:r>
        <w:r w:rsidRPr="00CD34C7">
          <w:tab/>
          <w:t>Test description</w:t>
        </w:r>
      </w:ins>
    </w:p>
    <w:p w14:paraId="0C757AA3" w14:textId="77777777" w:rsidR="00FE4BD4" w:rsidRPr="00CD34C7" w:rsidRDefault="00FE4BD4" w:rsidP="00FE4BD4">
      <w:pPr>
        <w:pStyle w:val="H6"/>
        <w:rPr>
          <w:ins w:id="1335" w:author="Dong Wenjia" w:date="2021-01-26T11:52:00Z"/>
        </w:rPr>
      </w:pPr>
      <w:ins w:id="1336" w:author="Dong Wenjia" w:date="2021-01-26T11:52:00Z">
        <w:r>
          <w:t>8.6.9.6</w:t>
        </w:r>
        <w:r w:rsidRPr="00CD34C7">
          <w:t>.3.1</w:t>
        </w:r>
        <w:r w:rsidRPr="00CD34C7">
          <w:tab/>
          <w:t>Pre-test conditions</w:t>
        </w:r>
      </w:ins>
    </w:p>
    <w:p w14:paraId="11EE69C7" w14:textId="77777777" w:rsidR="00FE4BD4" w:rsidRPr="00CD34C7" w:rsidRDefault="00FE4BD4" w:rsidP="00FE4BD4">
      <w:pPr>
        <w:pStyle w:val="H6"/>
        <w:rPr>
          <w:ins w:id="1337" w:author="Dong Wenjia" w:date="2021-01-26T11:52:00Z"/>
        </w:rPr>
      </w:pPr>
      <w:ins w:id="1338" w:author="Dong Wenjia" w:date="2021-01-26T11:52:00Z">
        <w:r w:rsidRPr="00CD34C7">
          <w:t>System Simulator:</w:t>
        </w:r>
      </w:ins>
    </w:p>
    <w:p w14:paraId="025CB15E" w14:textId="77777777" w:rsidR="00FE4BD4" w:rsidRPr="00CD34C7" w:rsidRDefault="00FE4BD4" w:rsidP="00FE4BD4">
      <w:pPr>
        <w:pStyle w:val="B1"/>
        <w:numPr>
          <w:ilvl w:val="0"/>
          <w:numId w:val="10"/>
        </w:numPr>
        <w:overflowPunct w:val="0"/>
        <w:autoSpaceDE w:val="0"/>
        <w:autoSpaceDN w:val="0"/>
        <w:adjustRightInd w:val="0"/>
        <w:textAlignment w:val="baseline"/>
        <w:rPr>
          <w:ins w:id="1339" w:author="Dong Wenjia" w:date="2021-01-26T11:52:00Z"/>
        </w:rPr>
      </w:pPr>
      <w:ins w:id="1340" w:author="Dong Wenjia" w:date="2021-01-26T11:52:00Z">
        <w:r w:rsidRPr="00CD34C7">
          <w:t>Cell 1, WLAN AP 1 (Cell 27) and WLAN AP 2 (Cell 27b)</w:t>
        </w:r>
      </w:ins>
    </w:p>
    <w:p w14:paraId="390D0DDC" w14:textId="77777777" w:rsidR="00FE4BD4" w:rsidRDefault="00FE4BD4" w:rsidP="00FE4BD4">
      <w:pPr>
        <w:pStyle w:val="B1"/>
        <w:numPr>
          <w:ilvl w:val="0"/>
          <w:numId w:val="10"/>
        </w:numPr>
        <w:overflowPunct w:val="0"/>
        <w:autoSpaceDE w:val="0"/>
        <w:autoSpaceDN w:val="0"/>
        <w:adjustRightInd w:val="0"/>
        <w:textAlignment w:val="baseline"/>
        <w:rPr>
          <w:ins w:id="1341" w:author="Dong Wenjia" w:date="2021-01-26T11:52:00Z"/>
        </w:rPr>
      </w:pPr>
      <w:ins w:id="1342" w:author="Dong Wenjia" w:date="2021-01-26T11:52:00Z">
        <w:r w:rsidRPr="00CD34C7">
          <w:t>Cell 27 and Cell 27b are configured as per 36.508 cl 4.4.8 with the OFFLOAD condition</w:t>
        </w:r>
        <w:r w:rsidRPr="00065E27">
          <w:t xml:space="preserve"> </w:t>
        </w:r>
      </w:ins>
    </w:p>
    <w:p w14:paraId="44D978EE" w14:textId="77777777" w:rsidR="00FE4BD4" w:rsidRPr="00CD34C7" w:rsidRDefault="00FE4BD4" w:rsidP="00FE4BD4">
      <w:pPr>
        <w:pStyle w:val="B1"/>
        <w:numPr>
          <w:ilvl w:val="0"/>
          <w:numId w:val="10"/>
        </w:numPr>
        <w:overflowPunct w:val="0"/>
        <w:autoSpaceDE w:val="0"/>
        <w:autoSpaceDN w:val="0"/>
        <w:adjustRightInd w:val="0"/>
        <w:textAlignment w:val="baseline"/>
        <w:rPr>
          <w:ins w:id="1343" w:author="Dong Wenjia" w:date="2021-01-26T11:52:00Z"/>
        </w:rPr>
      </w:pPr>
      <w:ins w:id="1344" w:author="Dong Wenjia" w:date="2021-01-26T11:52:00Z">
        <w:r w:rsidRPr="00CD34C7">
          <w:t>System information combination 22 as defined in TS 36.508 [18] clause 4.4.3.1 is used in E-UTRA cell</w:t>
        </w:r>
        <w:r w:rsidRPr="00CD34C7">
          <w:rPr>
            <w:lang w:eastAsia="zh-CN"/>
          </w:rPr>
          <w:t>.</w:t>
        </w:r>
      </w:ins>
    </w:p>
    <w:p w14:paraId="6601224B" w14:textId="77777777" w:rsidR="00FE4BD4" w:rsidRPr="00CD34C7" w:rsidRDefault="00FE4BD4" w:rsidP="00FE4BD4">
      <w:pPr>
        <w:pStyle w:val="H6"/>
        <w:rPr>
          <w:ins w:id="1345" w:author="Dong Wenjia" w:date="2021-01-26T11:52:00Z"/>
        </w:rPr>
      </w:pPr>
      <w:ins w:id="1346" w:author="Dong Wenjia" w:date="2021-01-26T11:52:00Z">
        <w:r w:rsidRPr="00CD34C7">
          <w:t>UE:</w:t>
        </w:r>
      </w:ins>
    </w:p>
    <w:p w14:paraId="548D7D4C" w14:textId="77777777" w:rsidR="00FE4BD4" w:rsidRPr="00CD34C7" w:rsidRDefault="00FE4BD4" w:rsidP="00FE4BD4">
      <w:pPr>
        <w:pStyle w:val="B1"/>
        <w:rPr>
          <w:ins w:id="1347" w:author="Dong Wenjia" w:date="2021-01-26T11:52:00Z"/>
        </w:rPr>
      </w:pPr>
      <w:ins w:id="1348" w:author="Dong Wenjia" w:date="2021-01-26T11:52:00Z">
        <w:r w:rsidRPr="00CD34C7">
          <w:t>None</w:t>
        </w:r>
      </w:ins>
    </w:p>
    <w:p w14:paraId="530CB595" w14:textId="77777777" w:rsidR="00FE4BD4" w:rsidRPr="00CD34C7" w:rsidRDefault="00FE4BD4" w:rsidP="00FE4BD4">
      <w:pPr>
        <w:pStyle w:val="H6"/>
        <w:rPr>
          <w:ins w:id="1349" w:author="Dong Wenjia" w:date="2021-01-26T11:52:00Z"/>
        </w:rPr>
      </w:pPr>
      <w:ins w:id="1350" w:author="Dong Wenjia" w:date="2021-01-26T11:52:00Z">
        <w:r w:rsidRPr="00CD34C7">
          <w:t>Preamble:</w:t>
        </w:r>
      </w:ins>
    </w:p>
    <w:p w14:paraId="299F0154" w14:textId="77777777" w:rsidR="00FE4BD4" w:rsidRPr="00CD34C7" w:rsidRDefault="00FE4BD4" w:rsidP="00FE4BD4">
      <w:pPr>
        <w:pStyle w:val="B1"/>
        <w:rPr>
          <w:ins w:id="1351" w:author="Dong Wenjia" w:date="2021-01-26T11:52:00Z"/>
          <w:lang w:eastAsia="zh-CN"/>
        </w:rPr>
      </w:pPr>
      <w:ins w:id="1352" w:author="Dong Wenjia" w:date="2021-01-26T11:52:00Z">
        <w:r w:rsidRPr="00CD34C7">
          <w:t>-</w:t>
        </w:r>
        <w:r w:rsidRPr="00CD34C7">
          <w:tab/>
          <w:t>The UE is in state Generic RB Established (state 3) on Cell 1 according to [18].</w:t>
        </w:r>
      </w:ins>
    </w:p>
    <w:p w14:paraId="5402B214" w14:textId="77777777" w:rsidR="00FE4BD4" w:rsidRPr="00CD34C7" w:rsidRDefault="00FE4BD4" w:rsidP="00FE4BD4">
      <w:pPr>
        <w:pStyle w:val="H6"/>
        <w:rPr>
          <w:ins w:id="1353" w:author="Dong Wenjia" w:date="2021-01-26T11:52:00Z"/>
        </w:rPr>
      </w:pPr>
      <w:ins w:id="1354" w:author="Dong Wenjia" w:date="2021-01-26T11:52:00Z">
        <w:r>
          <w:t>8.6.9.6</w:t>
        </w:r>
        <w:r w:rsidRPr="00CD34C7">
          <w:t>.3.2</w:t>
        </w:r>
        <w:r w:rsidRPr="00CD34C7">
          <w:tab/>
          <w:t>Test procedure sequence</w:t>
        </w:r>
      </w:ins>
    </w:p>
    <w:p w14:paraId="06769CCF" w14:textId="77777777" w:rsidR="00FE4BD4" w:rsidRPr="00CD34C7" w:rsidRDefault="00FE4BD4" w:rsidP="00FE4BD4">
      <w:pPr>
        <w:pStyle w:val="TH"/>
        <w:rPr>
          <w:ins w:id="1355" w:author="Dong Wenjia" w:date="2021-01-26T11:52:00Z"/>
        </w:rPr>
      </w:pPr>
      <w:ins w:id="1356" w:author="Dong Wenjia" w:date="2021-01-26T11:52:00Z">
        <w:r w:rsidRPr="00CD34C7">
          <w:t xml:space="preserve">Table </w:t>
        </w:r>
        <w:r>
          <w:t>8.6.9.6</w:t>
        </w:r>
        <w:r w:rsidRPr="00CD34C7">
          <w:t>.3.2-1: Main behaviour</w:t>
        </w:r>
      </w:ins>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E4BD4" w:rsidRPr="00CD34C7" w14:paraId="23E8221C" w14:textId="77777777" w:rsidTr="00D220A4">
        <w:trPr>
          <w:ins w:id="1357" w:author="Dong Wenjia" w:date="2021-01-26T11:52:00Z"/>
        </w:trPr>
        <w:tc>
          <w:tcPr>
            <w:tcW w:w="648" w:type="dxa"/>
            <w:tcBorders>
              <w:bottom w:val="nil"/>
            </w:tcBorders>
          </w:tcPr>
          <w:p w14:paraId="0F6A6820" w14:textId="77777777" w:rsidR="00FE4BD4" w:rsidRPr="00CD34C7" w:rsidRDefault="00FE4BD4" w:rsidP="00D220A4">
            <w:pPr>
              <w:pStyle w:val="TAH"/>
              <w:rPr>
                <w:ins w:id="1358" w:author="Dong Wenjia" w:date="2021-01-26T11:52:00Z"/>
              </w:rPr>
            </w:pPr>
            <w:ins w:id="1359" w:author="Dong Wenjia" w:date="2021-01-26T11:52:00Z">
              <w:r w:rsidRPr="00CD34C7">
                <w:t>St</w:t>
              </w:r>
            </w:ins>
          </w:p>
        </w:tc>
        <w:tc>
          <w:tcPr>
            <w:tcW w:w="3969" w:type="dxa"/>
            <w:tcBorders>
              <w:bottom w:val="nil"/>
            </w:tcBorders>
          </w:tcPr>
          <w:p w14:paraId="00294C93" w14:textId="77777777" w:rsidR="00FE4BD4" w:rsidRPr="00CD34C7" w:rsidRDefault="00FE4BD4" w:rsidP="00D220A4">
            <w:pPr>
              <w:pStyle w:val="TAH"/>
              <w:rPr>
                <w:ins w:id="1360" w:author="Dong Wenjia" w:date="2021-01-26T11:52:00Z"/>
              </w:rPr>
            </w:pPr>
            <w:ins w:id="1361" w:author="Dong Wenjia" w:date="2021-01-26T11:52:00Z">
              <w:r w:rsidRPr="00CD34C7">
                <w:t>Procedure</w:t>
              </w:r>
            </w:ins>
          </w:p>
        </w:tc>
        <w:tc>
          <w:tcPr>
            <w:tcW w:w="3686" w:type="dxa"/>
            <w:gridSpan w:val="2"/>
          </w:tcPr>
          <w:p w14:paraId="4B6B58AD" w14:textId="77777777" w:rsidR="00FE4BD4" w:rsidRPr="00CD34C7" w:rsidRDefault="00FE4BD4" w:rsidP="00D220A4">
            <w:pPr>
              <w:pStyle w:val="TAH"/>
              <w:rPr>
                <w:ins w:id="1362" w:author="Dong Wenjia" w:date="2021-01-26T11:52:00Z"/>
              </w:rPr>
            </w:pPr>
            <w:ins w:id="1363" w:author="Dong Wenjia" w:date="2021-01-26T11:52:00Z">
              <w:r w:rsidRPr="00CD34C7">
                <w:t>Message Sequence</w:t>
              </w:r>
            </w:ins>
          </w:p>
        </w:tc>
        <w:tc>
          <w:tcPr>
            <w:tcW w:w="567" w:type="dxa"/>
            <w:tcBorders>
              <w:bottom w:val="nil"/>
            </w:tcBorders>
          </w:tcPr>
          <w:p w14:paraId="7035C44E" w14:textId="77777777" w:rsidR="00FE4BD4" w:rsidRPr="00CD34C7" w:rsidRDefault="00FE4BD4" w:rsidP="00D220A4">
            <w:pPr>
              <w:pStyle w:val="TAH"/>
              <w:rPr>
                <w:ins w:id="1364" w:author="Dong Wenjia" w:date="2021-01-26T11:52:00Z"/>
              </w:rPr>
            </w:pPr>
            <w:ins w:id="1365" w:author="Dong Wenjia" w:date="2021-01-26T11:52:00Z">
              <w:r w:rsidRPr="00CD34C7">
                <w:t>TP</w:t>
              </w:r>
            </w:ins>
          </w:p>
        </w:tc>
        <w:tc>
          <w:tcPr>
            <w:tcW w:w="892" w:type="dxa"/>
            <w:tcBorders>
              <w:bottom w:val="nil"/>
            </w:tcBorders>
          </w:tcPr>
          <w:p w14:paraId="59B8DC4B" w14:textId="77777777" w:rsidR="00FE4BD4" w:rsidRPr="00CD34C7" w:rsidRDefault="00FE4BD4" w:rsidP="00D220A4">
            <w:pPr>
              <w:pStyle w:val="TAH"/>
              <w:rPr>
                <w:ins w:id="1366" w:author="Dong Wenjia" w:date="2021-01-26T11:52:00Z"/>
              </w:rPr>
            </w:pPr>
            <w:ins w:id="1367" w:author="Dong Wenjia" w:date="2021-01-26T11:52:00Z">
              <w:r w:rsidRPr="00CD34C7">
                <w:t>Verdict</w:t>
              </w:r>
            </w:ins>
          </w:p>
        </w:tc>
      </w:tr>
      <w:tr w:rsidR="00FE4BD4" w:rsidRPr="00CD34C7" w14:paraId="5945DE60" w14:textId="77777777" w:rsidTr="00D220A4">
        <w:trPr>
          <w:ins w:id="1368" w:author="Dong Wenjia" w:date="2021-01-26T11:52:00Z"/>
        </w:trPr>
        <w:tc>
          <w:tcPr>
            <w:tcW w:w="648" w:type="dxa"/>
            <w:tcBorders>
              <w:top w:val="nil"/>
            </w:tcBorders>
          </w:tcPr>
          <w:p w14:paraId="1B713F20" w14:textId="77777777" w:rsidR="00FE4BD4" w:rsidRPr="00CD34C7" w:rsidRDefault="00FE4BD4" w:rsidP="00D220A4">
            <w:pPr>
              <w:pStyle w:val="TAH"/>
              <w:rPr>
                <w:ins w:id="1369" w:author="Dong Wenjia" w:date="2021-01-26T11:52:00Z"/>
              </w:rPr>
            </w:pPr>
          </w:p>
        </w:tc>
        <w:tc>
          <w:tcPr>
            <w:tcW w:w="3969" w:type="dxa"/>
            <w:tcBorders>
              <w:top w:val="nil"/>
            </w:tcBorders>
          </w:tcPr>
          <w:p w14:paraId="628F75E1" w14:textId="77777777" w:rsidR="00FE4BD4" w:rsidRPr="00CD34C7" w:rsidRDefault="00FE4BD4" w:rsidP="00D220A4">
            <w:pPr>
              <w:pStyle w:val="TAH"/>
              <w:rPr>
                <w:ins w:id="1370" w:author="Dong Wenjia" w:date="2021-01-26T11:52:00Z"/>
              </w:rPr>
            </w:pPr>
          </w:p>
        </w:tc>
        <w:tc>
          <w:tcPr>
            <w:tcW w:w="709" w:type="dxa"/>
          </w:tcPr>
          <w:p w14:paraId="34AA2EFA" w14:textId="77777777" w:rsidR="00FE4BD4" w:rsidRPr="00CD34C7" w:rsidRDefault="00FE4BD4" w:rsidP="00D220A4">
            <w:pPr>
              <w:pStyle w:val="TAH"/>
              <w:rPr>
                <w:ins w:id="1371" w:author="Dong Wenjia" w:date="2021-01-26T11:52:00Z"/>
              </w:rPr>
            </w:pPr>
            <w:ins w:id="1372" w:author="Dong Wenjia" w:date="2021-01-26T11:52:00Z">
              <w:r w:rsidRPr="00CD34C7">
                <w:t>U - S</w:t>
              </w:r>
            </w:ins>
          </w:p>
        </w:tc>
        <w:tc>
          <w:tcPr>
            <w:tcW w:w="2977" w:type="dxa"/>
          </w:tcPr>
          <w:p w14:paraId="7FD8F86B" w14:textId="77777777" w:rsidR="00FE4BD4" w:rsidRPr="00CD34C7" w:rsidRDefault="00FE4BD4" w:rsidP="00D220A4">
            <w:pPr>
              <w:pStyle w:val="TAH"/>
              <w:rPr>
                <w:ins w:id="1373" w:author="Dong Wenjia" w:date="2021-01-26T11:52:00Z"/>
              </w:rPr>
            </w:pPr>
            <w:ins w:id="1374" w:author="Dong Wenjia" w:date="2021-01-26T11:52:00Z">
              <w:r w:rsidRPr="00CD34C7">
                <w:t>Message</w:t>
              </w:r>
            </w:ins>
          </w:p>
        </w:tc>
        <w:tc>
          <w:tcPr>
            <w:tcW w:w="567" w:type="dxa"/>
            <w:tcBorders>
              <w:top w:val="nil"/>
            </w:tcBorders>
          </w:tcPr>
          <w:p w14:paraId="41BF2BA3" w14:textId="77777777" w:rsidR="00FE4BD4" w:rsidRPr="00CD34C7" w:rsidRDefault="00FE4BD4" w:rsidP="00D220A4">
            <w:pPr>
              <w:pStyle w:val="TAH"/>
              <w:rPr>
                <w:ins w:id="1375" w:author="Dong Wenjia" w:date="2021-01-26T11:52:00Z"/>
              </w:rPr>
            </w:pPr>
          </w:p>
        </w:tc>
        <w:tc>
          <w:tcPr>
            <w:tcW w:w="892" w:type="dxa"/>
            <w:tcBorders>
              <w:top w:val="nil"/>
            </w:tcBorders>
          </w:tcPr>
          <w:p w14:paraId="5DF9F556" w14:textId="77777777" w:rsidR="00FE4BD4" w:rsidRPr="00CD34C7" w:rsidRDefault="00FE4BD4" w:rsidP="00D220A4">
            <w:pPr>
              <w:pStyle w:val="TAH"/>
              <w:rPr>
                <w:ins w:id="1376" w:author="Dong Wenjia" w:date="2021-01-26T11:52:00Z"/>
              </w:rPr>
            </w:pPr>
          </w:p>
        </w:tc>
      </w:tr>
      <w:tr w:rsidR="00FE4BD4" w:rsidRPr="00CD34C7" w14:paraId="793841DB" w14:textId="77777777" w:rsidTr="00D220A4">
        <w:trPr>
          <w:ins w:id="1377" w:author="Dong Wenjia" w:date="2021-01-26T11:52:00Z"/>
        </w:trPr>
        <w:tc>
          <w:tcPr>
            <w:tcW w:w="648" w:type="dxa"/>
            <w:tcBorders>
              <w:top w:val="nil"/>
            </w:tcBorders>
          </w:tcPr>
          <w:p w14:paraId="6870E58F" w14:textId="77777777" w:rsidR="00FE4BD4" w:rsidRPr="00CD34C7" w:rsidRDefault="00FE4BD4" w:rsidP="00D220A4">
            <w:pPr>
              <w:pStyle w:val="TAH"/>
              <w:rPr>
                <w:ins w:id="1378" w:author="Dong Wenjia" w:date="2021-01-26T11:52:00Z"/>
              </w:rPr>
            </w:pPr>
            <w:ins w:id="1379" w:author="Dong Wenjia" w:date="2021-01-26T11:52:00Z">
              <w:r w:rsidRPr="00CD34C7">
                <w:rPr>
                  <w:b w:val="0"/>
                  <w:lang w:eastAsia="zh-TW"/>
                </w:rPr>
                <w:t>1</w:t>
              </w:r>
            </w:ins>
          </w:p>
        </w:tc>
        <w:tc>
          <w:tcPr>
            <w:tcW w:w="3969" w:type="dxa"/>
            <w:tcBorders>
              <w:top w:val="nil"/>
            </w:tcBorders>
          </w:tcPr>
          <w:p w14:paraId="4E23933D" w14:textId="77777777" w:rsidR="00FE4BD4" w:rsidRPr="00CD34C7" w:rsidRDefault="00FE4BD4" w:rsidP="00D220A4">
            <w:pPr>
              <w:pStyle w:val="TAH"/>
              <w:jc w:val="left"/>
              <w:rPr>
                <w:ins w:id="1380" w:author="Dong Wenjia" w:date="2021-01-26T11:52:00Z"/>
              </w:rPr>
            </w:pPr>
            <w:ins w:id="1381" w:author="Dong Wenjia" w:date="2021-01-26T11:52:00Z">
              <w:r w:rsidRPr="00CD34C7">
                <w:rPr>
                  <w:rFonts w:cs="Arial"/>
                  <w:b w:val="0"/>
                  <w:szCs w:val="18"/>
                </w:rPr>
                <w:t xml:space="preserve">The SS transmits an </w:t>
              </w:r>
              <w:proofErr w:type="spellStart"/>
              <w:r w:rsidRPr="00CD34C7">
                <w:rPr>
                  <w:rFonts w:cs="Arial"/>
                  <w:b w:val="0"/>
                  <w:i/>
                  <w:szCs w:val="18"/>
                </w:rPr>
                <w:t>RRCConnectionReconfiguration</w:t>
              </w:r>
              <w:proofErr w:type="spellEnd"/>
              <w:r w:rsidRPr="00CD34C7">
                <w:rPr>
                  <w:rFonts w:cs="Arial"/>
                  <w:b w:val="0"/>
                  <w:i/>
                  <w:szCs w:val="18"/>
                </w:rPr>
                <w:t xml:space="preserve"> </w:t>
              </w:r>
              <w:r w:rsidRPr="00CD34C7">
                <w:rPr>
                  <w:rFonts w:cs="Arial"/>
                  <w:b w:val="0"/>
                  <w:szCs w:val="18"/>
                </w:rPr>
                <w:t>message on Cell 1.</w:t>
              </w:r>
            </w:ins>
          </w:p>
        </w:tc>
        <w:tc>
          <w:tcPr>
            <w:tcW w:w="709" w:type="dxa"/>
          </w:tcPr>
          <w:p w14:paraId="45D46167" w14:textId="77777777" w:rsidR="00FE4BD4" w:rsidRPr="00CD34C7" w:rsidRDefault="00FE4BD4" w:rsidP="00D220A4">
            <w:pPr>
              <w:pStyle w:val="TAH"/>
              <w:rPr>
                <w:ins w:id="1382" w:author="Dong Wenjia" w:date="2021-01-26T11:52:00Z"/>
              </w:rPr>
            </w:pPr>
            <w:ins w:id="1383" w:author="Dong Wenjia" w:date="2021-01-26T11:52:00Z">
              <w:r w:rsidRPr="00CD34C7">
                <w:rPr>
                  <w:b w:val="0"/>
                </w:rPr>
                <w:t>&lt;--</w:t>
              </w:r>
            </w:ins>
          </w:p>
        </w:tc>
        <w:tc>
          <w:tcPr>
            <w:tcW w:w="2977" w:type="dxa"/>
          </w:tcPr>
          <w:p w14:paraId="7FA988E0" w14:textId="77777777" w:rsidR="00FE4BD4" w:rsidRPr="00CD34C7" w:rsidRDefault="00FE4BD4" w:rsidP="00D220A4">
            <w:pPr>
              <w:pStyle w:val="TAH"/>
              <w:jc w:val="left"/>
              <w:rPr>
                <w:ins w:id="1384" w:author="Dong Wenjia" w:date="2021-01-26T11:52:00Z"/>
              </w:rPr>
            </w:pPr>
            <w:proofErr w:type="spellStart"/>
            <w:ins w:id="1385" w:author="Dong Wenjia" w:date="2021-01-26T11:52:00Z">
              <w:r w:rsidRPr="00CD34C7">
                <w:rPr>
                  <w:b w:val="0"/>
                  <w:i/>
                </w:rPr>
                <w:t>RRCConnectionReconfiguration</w:t>
              </w:r>
              <w:proofErr w:type="spellEnd"/>
            </w:ins>
          </w:p>
        </w:tc>
        <w:tc>
          <w:tcPr>
            <w:tcW w:w="567" w:type="dxa"/>
            <w:tcBorders>
              <w:top w:val="nil"/>
            </w:tcBorders>
          </w:tcPr>
          <w:p w14:paraId="25F4FF20" w14:textId="77777777" w:rsidR="00FE4BD4" w:rsidRPr="00CD34C7" w:rsidRDefault="00FE4BD4" w:rsidP="00D220A4">
            <w:pPr>
              <w:pStyle w:val="TAH"/>
              <w:rPr>
                <w:ins w:id="1386" w:author="Dong Wenjia" w:date="2021-01-26T11:52:00Z"/>
              </w:rPr>
            </w:pPr>
            <w:ins w:id="1387" w:author="Dong Wenjia" w:date="2021-01-26T11:52:00Z">
              <w:r w:rsidRPr="00CD34C7">
                <w:rPr>
                  <w:b w:val="0"/>
                  <w:lang w:eastAsia="zh-TW"/>
                </w:rPr>
                <w:t>-</w:t>
              </w:r>
            </w:ins>
          </w:p>
        </w:tc>
        <w:tc>
          <w:tcPr>
            <w:tcW w:w="892" w:type="dxa"/>
            <w:tcBorders>
              <w:top w:val="nil"/>
            </w:tcBorders>
          </w:tcPr>
          <w:p w14:paraId="42EC2AF1" w14:textId="77777777" w:rsidR="00FE4BD4" w:rsidRPr="00CD34C7" w:rsidRDefault="00FE4BD4" w:rsidP="00D220A4">
            <w:pPr>
              <w:pStyle w:val="TAH"/>
              <w:rPr>
                <w:ins w:id="1388" w:author="Dong Wenjia" w:date="2021-01-26T11:52:00Z"/>
              </w:rPr>
            </w:pPr>
            <w:ins w:id="1389" w:author="Dong Wenjia" w:date="2021-01-26T11:52:00Z">
              <w:r w:rsidRPr="00CD34C7">
                <w:rPr>
                  <w:b w:val="0"/>
                  <w:lang w:eastAsia="zh-TW"/>
                </w:rPr>
                <w:t>-</w:t>
              </w:r>
            </w:ins>
          </w:p>
        </w:tc>
      </w:tr>
      <w:tr w:rsidR="00FE4BD4" w:rsidRPr="00CD34C7" w14:paraId="4F817D66" w14:textId="77777777" w:rsidTr="00D220A4">
        <w:trPr>
          <w:ins w:id="1390" w:author="Dong Wenjia" w:date="2021-01-26T11:52:00Z"/>
        </w:trPr>
        <w:tc>
          <w:tcPr>
            <w:tcW w:w="648" w:type="dxa"/>
            <w:tcBorders>
              <w:top w:val="nil"/>
            </w:tcBorders>
          </w:tcPr>
          <w:p w14:paraId="7E435462" w14:textId="77777777" w:rsidR="00FE4BD4" w:rsidRPr="00CD34C7" w:rsidRDefault="00FE4BD4" w:rsidP="00D220A4">
            <w:pPr>
              <w:pStyle w:val="TAH"/>
              <w:rPr>
                <w:ins w:id="1391" w:author="Dong Wenjia" w:date="2021-01-26T11:52:00Z"/>
              </w:rPr>
            </w:pPr>
            <w:ins w:id="1392" w:author="Dong Wenjia" w:date="2021-01-26T11:52:00Z">
              <w:r w:rsidRPr="00CD34C7">
                <w:rPr>
                  <w:b w:val="0"/>
                  <w:lang w:eastAsia="zh-TW"/>
                </w:rPr>
                <w:t>2</w:t>
              </w:r>
            </w:ins>
          </w:p>
        </w:tc>
        <w:tc>
          <w:tcPr>
            <w:tcW w:w="3969" w:type="dxa"/>
            <w:tcBorders>
              <w:top w:val="nil"/>
            </w:tcBorders>
          </w:tcPr>
          <w:p w14:paraId="78092E1B" w14:textId="77777777" w:rsidR="00FE4BD4" w:rsidRPr="00CD34C7" w:rsidRDefault="00FE4BD4" w:rsidP="00D220A4">
            <w:pPr>
              <w:pStyle w:val="TAH"/>
              <w:jc w:val="left"/>
              <w:rPr>
                <w:ins w:id="1393" w:author="Dong Wenjia" w:date="2021-01-26T11:52:00Z"/>
              </w:rPr>
            </w:pPr>
            <w:ins w:id="1394" w:author="Dong Wenjia" w:date="2021-01-26T11:52:00Z">
              <w:r w:rsidRPr="00CD34C7">
                <w:rPr>
                  <w:b w:val="0"/>
                </w:rPr>
                <w:t xml:space="preserve">The UE transmits an </w:t>
              </w:r>
              <w:proofErr w:type="spellStart"/>
              <w:r w:rsidRPr="00CD34C7">
                <w:rPr>
                  <w:b w:val="0"/>
                  <w:i/>
                </w:rPr>
                <w:t>RRCConnectionReconfigurationComplete</w:t>
              </w:r>
              <w:proofErr w:type="spellEnd"/>
              <w:r w:rsidRPr="00CD34C7">
                <w:rPr>
                  <w:b w:val="0"/>
                  <w:i/>
                </w:rPr>
                <w:t xml:space="preserve"> </w:t>
              </w:r>
              <w:r w:rsidRPr="00CD34C7">
                <w:rPr>
                  <w:b w:val="0"/>
                </w:rPr>
                <w:t>message on Cell 1</w:t>
              </w:r>
              <w:r w:rsidRPr="00CD34C7">
                <w:rPr>
                  <w:b w:val="0"/>
                  <w:lang w:eastAsia="zh-CN"/>
                </w:rPr>
                <w:t>.</w:t>
              </w:r>
            </w:ins>
          </w:p>
        </w:tc>
        <w:tc>
          <w:tcPr>
            <w:tcW w:w="709" w:type="dxa"/>
          </w:tcPr>
          <w:p w14:paraId="133AC16A" w14:textId="77777777" w:rsidR="00FE4BD4" w:rsidRPr="00CD34C7" w:rsidRDefault="00FE4BD4" w:rsidP="00D220A4">
            <w:pPr>
              <w:pStyle w:val="TAH"/>
              <w:rPr>
                <w:ins w:id="1395" w:author="Dong Wenjia" w:date="2021-01-26T11:52:00Z"/>
              </w:rPr>
            </w:pPr>
            <w:ins w:id="1396" w:author="Dong Wenjia" w:date="2021-01-26T11:52:00Z">
              <w:r w:rsidRPr="00CD34C7">
                <w:rPr>
                  <w:b w:val="0"/>
                </w:rPr>
                <w:t>--&gt;</w:t>
              </w:r>
            </w:ins>
          </w:p>
        </w:tc>
        <w:tc>
          <w:tcPr>
            <w:tcW w:w="2977" w:type="dxa"/>
          </w:tcPr>
          <w:p w14:paraId="501ABFDF" w14:textId="77777777" w:rsidR="00FE4BD4" w:rsidRPr="00CD34C7" w:rsidRDefault="00FE4BD4" w:rsidP="00D220A4">
            <w:pPr>
              <w:pStyle w:val="TAH"/>
              <w:jc w:val="left"/>
              <w:rPr>
                <w:ins w:id="1397" w:author="Dong Wenjia" w:date="2021-01-26T11:52:00Z"/>
              </w:rPr>
            </w:pPr>
            <w:proofErr w:type="spellStart"/>
            <w:ins w:id="1398" w:author="Dong Wenjia" w:date="2021-01-26T11:52:00Z">
              <w:r w:rsidRPr="00CD34C7">
                <w:rPr>
                  <w:b w:val="0"/>
                  <w:i/>
                </w:rPr>
                <w:t>RRCConnectionReconfigurationComplete</w:t>
              </w:r>
              <w:proofErr w:type="spellEnd"/>
            </w:ins>
          </w:p>
        </w:tc>
        <w:tc>
          <w:tcPr>
            <w:tcW w:w="567" w:type="dxa"/>
            <w:tcBorders>
              <w:top w:val="nil"/>
            </w:tcBorders>
          </w:tcPr>
          <w:p w14:paraId="2D3FA8FA" w14:textId="77777777" w:rsidR="00FE4BD4" w:rsidRPr="00CD34C7" w:rsidRDefault="00FE4BD4" w:rsidP="00D220A4">
            <w:pPr>
              <w:pStyle w:val="TAH"/>
              <w:rPr>
                <w:ins w:id="1399" w:author="Dong Wenjia" w:date="2021-01-26T11:52:00Z"/>
              </w:rPr>
            </w:pPr>
            <w:ins w:id="1400" w:author="Dong Wenjia" w:date="2021-01-26T11:52:00Z">
              <w:r w:rsidRPr="00CD34C7">
                <w:rPr>
                  <w:b w:val="0"/>
                  <w:lang w:eastAsia="zh-TW"/>
                </w:rPr>
                <w:t>-</w:t>
              </w:r>
            </w:ins>
          </w:p>
        </w:tc>
        <w:tc>
          <w:tcPr>
            <w:tcW w:w="892" w:type="dxa"/>
            <w:tcBorders>
              <w:top w:val="nil"/>
            </w:tcBorders>
          </w:tcPr>
          <w:p w14:paraId="7E4245EC" w14:textId="77777777" w:rsidR="00FE4BD4" w:rsidRPr="00CD34C7" w:rsidRDefault="00FE4BD4" w:rsidP="00D220A4">
            <w:pPr>
              <w:pStyle w:val="TAH"/>
              <w:rPr>
                <w:ins w:id="1401" w:author="Dong Wenjia" w:date="2021-01-26T11:52:00Z"/>
              </w:rPr>
            </w:pPr>
            <w:ins w:id="1402" w:author="Dong Wenjia" w:date="2021-01-26T11:52:00Z">
              <w:r w:rsidRPr="00CD34C7">
                <w:rPr>
                  <w:b w:val="0"/>
                  <w:lang w:eastAsia="zh-TW"/>
                </w:rPr>
                <w:t>-</w:t>
              </w:r>
            </w:ins>
          </w:p>
        </w:tc>
      </w:tr>
      <w:tr w:rsidR="00FE4BD4" w:rsidRPr="00CD34C7" w14:paraId="4F9E9532" w14:textId="77777777" w:rsidTr="00D220A4">
        <w:trPr>
          <w:ins w:id="1403" w:author="Dong Wenjia" w:date="2021-01-26T11:52:00Z"/>
        </w:trPr>
        <w:tc>
          <w:tcPr>
            <w:tcW w:w="648" w:type="dxa"/>
            <w:tcBorders>
              <w:top w:val="nil"/>
            </w:tcBorders>
          </w:tcPr>
          <w:p w14:paraId="35B485E7" w14:textId="77777777" w:rsidR="00FE4BD4" w:rsidRPr="00CD34C7" w:rsidRDefault="00FE4BD4" w:rsidP="00D220A4">
            <w:pPr>
              <w:pStyle w:val="TAH"/>
              <w:rPr>
                <w:ins w:id="1404" w:author="Dong Wenjia" w:date="2021-01-26T11:52:00Z"/>
              </w:rPr>
            </w:pPr>
            <w:ins w:id="1405" w:author="Dong Wenjia" w:date="2021-01-26T11:52:00Z">
              <w:r w:rsidRPr="00CD34C7">
                <w:rPr>
                  <w:b w:val="0"/>
                  <w:lang w:eastAsia="zh-TW"/>
                </w:rPr>
                <w:t>3</w:t>
              </w:r>
            </w:ins>
          </w:p>
        </w:tc>
        <w:tc>
          <w:tcPr>
            <w:tcW w:w="3969" w:type="dxa"/>
            <w:tcBorders>
              <w:top w:val="nil"/>
            </w:tcBorders>
          </w:tcPr>
          <w:p w14:paraId="6981AC35" w14:textId="77777777" w:rsidR="00FE4BD4" w:rsidRPr="00CD34C7" w:rsidRDefault="00FE4BD4" w:rsidP="00D220A4">
            <w:pPr>
              <w:pStyle w:val="TAH"/>
              <w:jc w:val="left"/>
              <w:rPr>
                <w:ins w:id="1406" w:author="Dong Wenjia" w:date="2021-01-26T11:52:00Z"/>
              </w:rPr>
            </w:pPr>
            <w:ins w:id="1407" w:author="Dong Wenjia" w:date="2021-01-26T11:52:00Z">
              <w:r w:rsidRPr="00CD34C7">
                <w:rPr>
                  <w:b w:val="0"/>
                </w:rPr>
                <w:t xml:space="preserve">The SS transmits an </w:t>
              </w:r>
              <w:proofErr w:type="spellStart"/>
              <w:r w:rsidRPr="00CD34C7">
                <w:rPr>
                  <w:b w:val="0"/>
                  <w:i/>
                </w:rPr>
                <w:t>RRCConnectionRelease</w:t>
              </w:r>
              <w:proofErr w:type="spellEnd"/>
              <w:r w:rsidRPr="00CD34C7">
                <w:rPr>
                  <w:b w:val="0"/>
                </w:rPr>
                <w:t xml:space="preserve"> message to release RRC connection and move to RRC_IDLE (State 2).</w:t>
              </w:r>
            </w:ins>
          </w:p>
        </w:tc>
        <w:tc>
          <w:tcPr>
            <w:tcW w:w="709" w:type="dxa"/>
          </w:tcPr>
          <w:p w14:paraId="2EB85D6C" w14:textId="77777777" w:rsidR="00FE4BD4" w:rsidRPr="00CD34C7" w:rsidRDefault="00FE4BD4" w:rsidP="00D220A4">
            <w:pPr>
              <w:pStyle w:val="TAH"/>
              <w:rPr>
                <w:ins w:id="1408" w:author="Dong Wenjia" w:date="2021-01-26T11:52:00Z"/>
              </w:rPr>
            </w:pPr>
            <w:ins w:id="1409" w:author="Dong Wenjia" w:date="2021-01-26T11:52:00Z">
              <w:r w:rsidRPr="00CD34C7">
                <w:rPr>
                  <w:b w:val="0"/>
                </w:rPr>
                <w:t>&lt;--</w:t>
              </w:r>
            </w:ins>
          </w:p>
        </w:tc>
        <w:tc>
          <w:tcPr>
            <w:tcW w:w="2977" w:type="dxa"/>
          </w:tcPr>
          <w:p w14:paraId="71E4CED9" w14:textId="77777777" w:rsidR="00FE4BD4" w:rsidRPr="00CD34C7" w:rsidRDefault="00FE4BD4" w:rsidP="00D220A4">
            <w:pPr>
              <w:pStyle w:val="TAH"/>
              <w:jc w:val="left"/>
              <w:rPr>
                <w:ins w:id="1410" w:author="Dong Wenjia" w:date="2021-01-26T11:52:00Z"/>
              </w:rPr>
            </w:pPr>
            <w:proofErr w:type="spellStart"/>
            <w:ins w:id="1411" w:author="Dong Wenjia" w:date="2021-01-26T11:52:00Z">
              <w:r w:rsidRPr="00CD34C7">
                <w:rPr>
                  <w:b w:val="0"/>
                  <w:i/>
                </w:rPr>
                <w:t>RRCConnectionRelease</w:t>
              </w:r>
              <w:proofErr w:type="spellEnd"/>
            </w:ins>
          </w:p>
        </w:tc>
        <w:tc>
          <w:tcPr>
            <w:tcW w:w="567" w:type="dxa"/>
            <w:tcBorders>
              <w:top w:val="nil"/>
            </w:tcBorders>
          </w:tcPr>
          <w:p w14:paraId="71E05A22" w14:textId="77777777" w:rsidR="00FE4BD4" w:rsidRPr="00CD34C7" w:rsidRDefault="00FE4BD4" w:rsidP="00D220A4">
            <w:pPr>
              <w:pStyle w:val="TAH"/>
              <w:rPr>
                <w:ins w:id="1412" w:author="Dong Wenjia" w:date="2021-01-26T11:52:00Z"/>
              </w:rPr>
            </w:pPr>
            <w:ins w:id="1413" w:author="Dong Wenjia" w:date="2021-01-26T11:52:00Z">
              <w:r w:rsidRPr="00CD34C7">
                <w:rPr>
                  <w:b w:val="0"/>
                  <w:lang w:eastAsia="zh-TW"/>
                </w:rPr>
                <w:t>-</w:t>
              </w:r>
            </w:ins>
          </w:p>
        </w:tc>
        <w:tc>
          <w:tcPr>
            <w:tcW w:w="892" w:type="dxa"/>
            <w:tcBorders>
              <w:top w:val="nil"/>
            </w:tcBorders>
          </w:tcPr>
          <w:p w14:paraId="46EEBB91" w14:textId="77777777" w:rsidR="00FE4BD4" w:rsidRPr="00CD34C7" w:rsidRDefault="00FE4BD4" w:rsidP="00D220A4">
            <w:pPr>
              <w:pStyle w:val="TAH"/>
              <w:rPr>
                <w:ins w:id="1414" w:author="Dong Wenjia" w:date="2021-01-26T11:52:00Z"/>
              </w:rPr>
            </w:pPr>
            <w:ins w:id="1415" w:author="Dong Wenjia" w:date="2021-01-26T11:52:00Z">
              <w:r w:rsidRPr="00CD34C7">
                <w:rPr>
                  <w:b w:val="0"/>
                  <w:lang w:eastAsia="zh-TW"/>
                </w:rPr>
                <w:t>-</w:t>
              </w:r>
            </w:ins>
          </w:p>
        </w:tc>
      </w:tr>
      <w:tr w:rsidR="00FE4BD4" w:rsidRPr="00CD34C7" w14:paraId="64FA1D16" w14:textId="77777777" w:rsidTr="00D220A4">
        <w:trPr>
          <w:ins w:id="1416" w:author="Dong Wenjia" w:date="2021-01-26T11:52:00Z"/>
        </w:trPr>
        <w:tc>
          <w:tcPr>
            <w:tcW w:w="648" w:type="dxa"/>
          </w:tcPr>
          <w:p w14:paraId="11CE921B" w14:textId="77777777" w:rsidR="00FE4BD4" w:rsidRPr="00CD34C7" w:rsidRDefault="00FE4BD4" w:rsidP="00D220A4">
            <w:pPr>
              <w:pStyle w:val="TAC"/>
              <w:rPr>
                <w:ins w:id="1417" w:author="Dong Wenjia" w:date="2021-01-26T11:52:00Z"/>
              </w:rPr>
            </w:pPr>
            <w:ins w:id="1418" w:author="Dong Wenjia" w:date="2021-01-26T11:52:00Z">
              <w:r w:rsidRPr="00CD34C7">
                <w:t>4</w:t>
              </w:r>
            </w:ins>
          </w:p>
        </w:tc>
        <w:tc>
          <w:tcPr>
            <w:tcW w:w="3969" w:type="dxa"/>
          </w:tcPr>
          <w:p w14:paraId="3CC7E1B6" w14:textId="77777777" w:rsidR="00FE4BD4" w:rsidRPr="00CD34C7" w:rsidRDefault="00FE4BD4" w:rsidP="00D220A4">
            <w:pPr>
              <w:pStyle w:val="TAL"/>
              <w:rPr>
                <w:ins w:id="1419" w:author="Dong Wenjia" w:date="2021-01-26T11:52:00Z"/>
              </w:rPr>
            </w:pPr>
            <w:ins w:id="1420" w:author="Dong Wenjia" w:date="2021-01-26T11:52:00Z">
              <w:r w:rsidRPr="00CD34C7">
                <w:rPr>
                  <w:lang w:eastAsia="zh-CN"/>
                </w:rPr>
                <w:t xml:space="preserve">The </w:t>
              </w:r>
              <w:r w:rsidRPr="00CD34C7">
                <w:t xml:space="preserve">SS </w:t>
              </w:r>
              <w:r w:rsidRPr="00CD34C7">
                <w:rPr>
                  <w:lang w:eastAsia="zh-CN"/>
                </w:rPr>
                <w:t>transmits a</w:t>
              </w:r>
              <w:r w:rsidRPr="00CD34C7">
                <w:t xml:space="preserve"> </w:t>
              </w:r>
              <w:r w:rsidRPr="00CD34C7">
                <w:rPr>
                  <w:i/>
                </w:rPr>
                <w:t>Paging</w:t>
              </w:r>
              <w:r w:rsidRPr="00CD34C7">
                <w:t xml:space="preserve"> message</w:t>
              </w:r>
              <w:r w:rsidRPr="00CD34C7">
                <w:rPr>
                  <w:lang w:eastAsia="zh-CN"/>
                </w:rPr>
                <w:t>.</w:t>
              </w:r>
            </w:ins>
          </w:p>
        </w:tc>
        <w:tc>
          <w:tcPr>
            <w:tcW w:w="709" w:type="dxa"/>
          </w:tcPr>
          <w:p w14:paraId="5B2ADD08" w14:textId="77777777" w:rsidR="00FE4BD4" w:rsidRPr="00CD34C7" w:rsidRDefault="00FE4BD4" w:rsidP="00D220A4">
            <w:pPr>
              <w:pStyle w:val="TAC"/>
              <w:rPr>
                <w:ins w:id="1421" w:author="Dong Wenjia" w:date="2021-01-26T11:52:00Z"/>
              </w:rPr>
            </w:pPr>
            <w:ins w:id="1422" w:author="Dong Wenjia" w:date="2021-01-26T11:52:00Z">
              <w:r w:rsidRPr="00CD34C7">
                <w:t>&lt;--</w:t>
              </w:r>
            </w:ins>
          </w:p>
        </w:tc>
        <w:tc>
          <w:tcPr>
            <w:tcW w:w="2977" w:type="dxa"/>
          </w:tcPr>
          <w:p w14:paraId="166E548D" w14:textId="77777777" w:rsidR="00FE4BD4" w:rsidRPr="00CD34C7" w:rsidRDefault="00FE4BD4" w:rsidP="00D220A4">
            <w:pPr>
              <w:pStyle w:val="TAL"/>
              <w:rPr>
                <w:ins w:id="1423" w:author="Dong Wenjia" w:date="2021-01-26T11:52:00Z"/>
                <w:i/>
              </w:rPr>
            </w:pPr>
            <w:ins w:id="1424" w:author="Dong Wenjia" w:date="2021-01-26T11:52:00Z">
              <w:r w:rsidRPr="00CD34C7">
                <w:rPr>
                  <w:i/>
                </w:rPr>
                <w:t>Paging</w:t>
              </w:r>
            </w:ins>
          </w:p>
        </w:tc>
        <w:tc>
          <w:tcPr>
            <w:tcW w:w="567" w:type="dxa"/>
          </w:tcPr>
          <w:p w14:paraId="21AE5421" w14:textId="77777777" w:rsidR="00FE4BD4" w:rsidRPr="00CD34C7" w:rsidRDefault="00FE4BD4" w:rsidP="00D220A4">
            <w:pPr>
              <w:pStyle w:val="TAC"/>
              <w:rPr>
                <w:ins w:id="1425" w:author="Dong Wenjia" w:date="2021-01-26T11:52:00Z"/>
              </w:rPr>
            </w:pPr>
            <w:ins w:id="1426" w:author="Dong Wenjia" w:date="2021-01-26T11:52:00Z">
              <w:r w:rsidRPr="00CD34C7">
                <w:t>-</w:t>
              </w:r>
            </w:ins>
          </w:p>
        </w:tc>
        <w:tc>
          <w:tcPr>
            <w:tcW w:w="892" w:type="dxa"/>
          </w:tcPr>
          <w:p w14:paraId="37DE4497" w14:textId="77777777" w:rsidR="00FE4BD4" w:rsidRPr="00CD34C7" w:rsidRDefault="00FE4BD4" w:rsidP="00D220A4">
            <w:pPr>
              <w:pStyle w:val="TAC"/>
              <w:rPr>
                <w:ins w:id="1427" w:author="Dong Wenjia" w:date="2021-01-26T11:52:00Z"/>
              </w:rPr>
            </w:pPr>
            <w:ins w:id="1428" w:author="Dong Wenjia" w:date="2021-01-26T11:52:00Z">
              <w:r w:rsidRPr="00CD34C7">
                <w:t>-</w:t>
              </w:r>
            </w:ins>
          </w:p>
        </w:tc>
      </w:tr>
      <w:tr w:rsidR="00FE4BD4" w:rsidRPr="00CD34C7" w14:paraId="4A7B4A12" w14:textId="77777777" w:rsidTr="00D220A4">
        <w:trPr>
          <w:ins w:id="1429" w:author="Dong Wenjia" w:date="2021-01-26T11:52:00Z"/>
        </w:trPr>
        <w:tc>
          <w:tcPr>
            <w:tcW w:w="648" w:type="dxa"/>
          </w:tcPr>
          <w:p w14:paraId="6A3AB2BA" w14:textId="77777777" w:rsidR="00FE4BD4" w:rsidRPr="00CD34C7" w:rsidRDefault="00FE4BD4" w:rsidP="00D220A4">
            <w:pPr>
              <w:pStyle w:val="TAC"/>
              <w:rPr>
                <w:ins w:id="1430" w:author="Dong Wenjia" w:date="2021-01-26T11:52:00Z"/>
              </w:rPr>
            </w:pPr>
            <w:ins w:id="1431" w:author="Dong Wenjia" w:date="2021-01-26T11:52:00Z">
              <w:r w:rsidRPr="00CD34C7">
                <w:t>4A</w:t>
              </w:r>
            </w:ins>
          </w:p>
        </w:tc>
        <w:tc>
          <w:tcPr>
            <w:tcW w:w="3969" w:type="dxa"/>
          </w:tcPr>
          <w:p w14:paraId="68E76C53" w14:textId="77777777" w:rsidR="00FE4BD4" w:rsidRPr="00CD34C7" w:rsidRDefault="00FE4BD4" w:rsidP="00D220A4">
            <w:pPr>
              <w:pStyle w:val="TAL"/>
              <w:rPr>
                <w:ins w:id="1432" w:author="Dong Wenjia" w:date="2021-01-26T11:52:00Z"/>
                <w:lang w:eastAsia="zh-CN"/>
              </w:rPr>
            </w:pPr>
            <w:ins w:id="1433" w:author="Dong Wenjia" w:date="2021-01-26T11:52:00Z">
              <w:r w:rsidRPr="00CD34C7">
                <w:rPr>
                  <w:lang w:eastAsia="zh-CN"/>
                </w:rPr>
                <w:t>The SS is configured to not transmit contention resolution in step 5 RACH procedure.</w:t>
              </w:r>
            </w:ins>
          </w:p>
        </w:tc>
        <w:tc>
          <w:tcPr>
            <w:tcW w:w="709" w:type="dxa"/>
          </w:tcPr>
          <w:p w14:paraId="1133956E" w14:textId="77777777" w:rsidR="00FE4BD4" w:rsidRPr="00CD34C7" w:rsidRDefault="00FE4BD4" w:rsidP="00D220A4">
            <w:pPr>
              <w:pStyle w:val="TAC"/>
              <w:rPr>
                <w:ins w:id="1434" w:author="Dong Wenjia" w:date="2021-01-26T11:52:00Z"/>
              </w:rPr>
            </w:pPr>
            <w:ins w:id="1435" w:author="Dong Wenjia" w:date="2021-01-26T11:52:00Z">
              <w:r w:rsidRPr="00CD34C7">
                <w:t>-</w:t>
              </w:r>
            </w:ins>
          </w:p>
        </w:tc>
        <w:tc>
          <w:tcPr>
            <w:tcW w:w="2977" w:type="dxa"/>
          </w:tcPr>
          <w:p w14:paraId="02F8584F" w14:textId="77777777" w:rsidR="00FE4BD4" w:rsidRPr="00CD34C7" w:rsidRDefault="00FE4BD4" w:rsidP="00D220A4">
            <w:pPr>
              <w:pStyle w:val="TAL"/>
              <w:rPr>
                <w:ins w:id="1436" w:author="Dong Wenjia" w:date="2021-01-26T11:52:00Z"/>
                <w:i/>
              </w:rPr>
            </w:pPr>
            <w:ins w:id="1437" w:author="Dong Wenjia" w:date="2021-01-26T11:52:00Z">
              <w:r w:rsidRPr="00CD34C7">
                <w:rPr>
                  <w:i/>
                </w:rPr>
                <w:t>-</w:t>
              </w:r>
            </w:ins>
          </w:p>
        </w:tc>
        <w:tc>
          <w:tcPr>
            <w:tcW w:w="567" w:type="dxa"/>
          </w:tcPr>
          <w:p w14:paraId="0C607CC9" w14:textId="77777777" w:rsidR="00FE4BD4" w:rsidRPr="00CD34C7" w:rsidRDefault="00FE4BD4" w:rsidP="00D220A4">
            <w:pPr>
              <w:pStyle w:val="TAC"/>
              <w:rPr>
                <w:ins w:id="1438" w:author="Dong Wenjia" w:date="2021-01-26T11:52:00Z"/>
              </w:rPr>
            </w:pPr>
            <w:ins w:id="1439" w:author="Dong Wenjia" w:date="2021-01-26T11:52:00Z">
              <w:r w:rsidRPr="00CD34C7">
                <w:t>-</w:t>
              </w:r>
            </w:ins>
          </w:p>
        </w:tc>
        <w:tc>
          <w:tcPr>
            <w:tcW w:w="892" w:type="dxa"/>
          </w:tcPr>
          <w:p w14:paraId="6C9FD355" w14:textId="77777777" w:rsidR="00FE4BD4" w:rsidRPr="00CD34C7" w:rsidRDefault="00FE4BD4" w:rsidP="00D220A4">
            <w:pPr>
              <w:pStyle w:val="TAC"/>
              <w:rPr>
                <w:ins w:id="1440" w:author="Dong Wenjia" w:date="2021-01-26T11:52:00Z"/>
              </w:rPr>
            </w:pPr>
            <w:ins w:id="1441" w:author="Dong Wenjia" w:date="2021-01-26T11:52:00Z">
              <w:r w:rsidRPr="00CD34C7">
                <w:t>-</w:t>
              </w:r>
            </w:ins>
          </w:p>
        </w:tc>
      </w:tr>
      <w:tr w:rsidR="00FE4BD4" w:rsidRPr="00CD34C7" w14:paraId="451E8CA6" w14:textId="77777777" w:rsidTr="00D220A4">
        <w:trPr>
          <w:ins w:id="1442" w:author="Dong Wenjia" w:date="2021-01-26T11:52:00Z"/>
        </w:trPr>
        <w:tc>
          <w:tcPr>
            <w:tcW w:w="648" w:type="dxa"/>
          </w:tcPr>
          <w:p w14:paraId="76D57C50" w14:textId="77777777" w:rsidR="00FE4BD4" w:rsidRPr="00CD34C7" w:rsidRDefault="00FE4BD4" w:rsidP="00D220A4">
            <w:pPr>
              <w:pStyle w:val="TAC"/>
              <w:rPr>
                <w:ins w:id="1443" w:author="Dong Wenjia" w:date="2021-01-26T11:52:00Z"/>
              </w:rPr>
            </w:pPr>
            <w:ins w:id="1444" w:author="Dong Wenjia" w:date="2021-01-26T11:52:00Z">
              <w:r w:rsidRPr="00CD34C7">
                <w:t>5</w:t>
              </w:r>
            </w:ins>
          </w:p>
        </w:tc>
        <w:tc>
          <w:tcPr>
            <w:tcW w:w="3969" w:type="dxa"/>
          </w:tcPr>
          <w:p w14:paraId="770EF8DA" w14:textId="77777777" w:rsidR="00FE4BD4" w:rsidRPr="00CD34C7" w:rsidRDefault="00FE4BD4" w:rsidP="00D220A4">
            <w:pPr>
              <w:pStyle w:val="TAL"/>
              <w:rPr>
                <w:ins w:id="1445" w:author="Dong Wenjia" w:date="2021-01-26T11:52:00Z"/>
              </w:rPr>
            </w:pPr>
            <w:ins w:id="1446" w:author="Dong Wenjia" w:date="2021-01-26T11:52:00Z">
              <w:r w:rsidRPr="00CD34C7">
                <w:rPr>
                  <w:lang w:eastAsia="zh-CN"/>
                </w:rPr>
                <w:t xml:space="preserve">The </w:t>
              </w:r>
              <w:r w:rsidRPr="00CD34C7">
                <w:t xml:space="preserve">UE transmits an </w:t>
              </w:r>
              <w:proofErr w:type="spellStart"/>
              <w:r w:rsidRPr="00CD34C7">
                <w:rPr>
                  <w:i/>
                </w:rPr>
                <w:t>RRCConnectionRequest</w:t>
              </w:r>
              <w:proofErr w:type="spellEnd"/>
              <w:r w:rsidRPr="00CD34C7">
                <w:t xml:space="preserve"> message.</w:t>
              </w:r>
            </w:ins>
          </w:p>
        </w:tc>
        <w:tc>
          <w:tcPr>
            <w:tcW w:w="709" w:type="dxa"/>
          </w:tcPr>
          <w:p w14:paraId="146DC3B3" w14:textId="77777777" w:rsidR="00FE4BD4" w:rsidRPr="00CD34C7" w:rsidRDefault="00FE4BD4" w:rsidP="00D220A4">
            <w:pPr>
              <w:pStyle w:val="TAC"/>
              <w:rPr>
                <w:ins w:id="1447" w:author="Dong Wenjia" w:date="2021-01-26T11:52:00Z"/>
              </w:rPr>
            </w:pPr>
            <w:ins w:id="1448" w:author="Dong Wenjia" w:date="2021-01-26T11:52:00Z">
              <w:r w:rsidRPr="00CD34C7">
                <w:t>--&gt;</w:t>
              </w:r>
            </w:ins>
          </w:p>
        </w:tc>
        <w:tc>
          <w:tcPr>
            <w:tcW w:w="2977" w:type="dxa"/>
          </w:tcPr>
          <w:p w14:paraId="51F97149" w14:textId="77777777" w:rsidR="00FE4BD4" w:rsidRPr="00CD34C7" w:rsidRDefault="00FE4BD4" w:rsidP="00D220A4">
            <w:pPr>
              <w:pStyle w:val="TAL"/>
              <w:rPr>
                <w:ins w:id="1449" w:author="Dong Wenjia" w:date="2021-01-26T11:52:00Z"/>
                <w:i/>
              </w:rPr>
            </w:pPr>
            <w:proofErr w:type="spellStart"/>
            <w:ins w:id="1450" w:author="Dong Wenjia" w:date="2021-01-26T11:52:00Z">
              <w:r w:rsidRPr="00CD34C7">
                <w:rPr>
                  <w:i/>
                </w:rPr>
                <w:t>RRCConnectionRequest</w:t>
              </w:r>
              <w:proofErr w:type="spellEnd"/>
            </w:ins>
          </w:p>
        </w:tc>
        <w:tc>
          <w:tcPr>
            <w:tcW w:w="567" w:type="dxa"/>
          </w:tcPr>
          <w:p w14:paraId="697BCD64" w14:textId="77777777" w:rsidR="00FE4BD4" w:rsidRPr="00CD34C7" w:rsidRDefault="00FE4BD4" w:rsidP="00D220A4">
            <w:pPr>
              <w:pStyle w:val="TAC"/>
              <w:rPr>
                <w:ins w:id="1451" w:author="Dong Wenjia" w:date="2021-01-26T11:52:00Z"/>
              </w:rPr>
            </w:pPr>
            <w:ins w:id="1452" w:author="Dong Wenjia" w:date="2021-01-26T11:52:00Z">
              <w:r w:rsidRPr="00CD34C7">
                <w:t>-</w:t>
              </w:r>
            </w:ins>
          </w:p>
        </w:tc>
        <w:tc>
          <w:tcPr>
            <w:tcW w:w="892" w:type="dxa"/>
          </w:tcPr>
          <w:p w14:paraId="4D83674B" w14:textId="77777777" w:rsidR="00FE4BD4" w:rsidRPr="00CD34C7" w:rsidRDefault="00FE4BD4" w:rsidP="00D220A4">
            <w:pPr>
              <w:pStyle w:val="TAC"/>
              <w:rPr>
                <w:ins w:id="1453" w:author="Dong Wenjia" w:date="2021-01-26T11:52:00Z"/>
              </w:rPr>
            </w:pPr>
            <w:ins w:id="1454" w:author="Dong Wenjia" w:date="2021-01-26T11:52:00Z">
              <w:r w:rsidRPr="00CD34C7">
                <w:t>-</w:t>
              </w:r>
            </w:ins>
          </w:p>
        </w:tc>
      </w:tr>
      <w:tr w:rsidR="00FE4BD4" w:rsidRPr="00CD34C7" w14:paraId="5837E15E" w14:textId="77777777" w:rsidTr="00D220A4">
        <w:trPr>
          <w:ins w:id="1455" w:author="Dong Wenjia" w:date="2021-01-26T11:52:00Z"/>
        </w:trPr>
        <w:tc>
          <w:tcPr>
            <w:tcW w:w="648" w:type="dxa"/>
          </w:tcPr>
          <w:p w14:paraId="4006A56E" w14:textId="77777777" w:rsidR="00FE4BD4" w:rsidRPr="00CD34C7" w:rsidRDefault="00FE4BD4" w:rsidP="00D220A4">
            <w:pPr>
              <w:pStyle w:val="TAC"/>
              <w:rPr>
                <w:ins w:id="1456" w:author="Dong Wenjia" w:date="2021-01-26T11:52:00Z"/>
              </w:rPr>
            </w:pPr>
            <w:ins w:id="1457" w:author="Dong Wenjia" w:date="2021-01-26T11:52:00Z">
              <w:r w:rsidRPr="00CD34C7">
                <w:t>6</w:t>
              </w:r>
            </w:ins>
          </w:p>
        </w:tc>
        <w:tc>
          <w:tcPr>
            <w:tcW w:w="3969" w:type="dxa"/>
          </w:tcPr>
          <w:p w14:paraId="5A0540BB" w14:textId="77777777" w:rsidR="00FE4BD4" w:rsidRPr="00CD34C7" w:rsidRDefault="00FE4BD4" w:rsidP="00D220A4">
            <w:pPr>
              <w:pStyle w:val="TAL"/>
              <w:rPr>
                <w:ins w:id="1458" w:author="Dong Wenjia" w:date="2021-01-26T11:52:00Z"/>
              </w:rPr>
            </w:pPr>
            <w:ins w:id="1459" w:author="Dong Wenjia" w:date="2021-01-26T11:52:00Z">
              <w:r w:rsidRPr="00CD34C7">
                <w:t>The SS waits for 2sec (T300 expiry) and ignores further received Random Access Preamble.</w:t>
              </w:r>
            </w:ins>
          </w:p>
        </w:tc>
        <w:tc>
          <w:tcPr>
            <w:tcW w:w="709" w:type="dxa"/>
          </w:tcPr>
          <w:p w14:paraId="1691229F" w14:textId="77777777" w:rsidR="00FE4BD4" w:rsidRPr="00CD34C7" w:rsidRDefault="00FE4BD4" w:rsidP="00D220A4">
            <w:pPr>
              <w:pStyle w:val="TAC"/>
              <w:rPr>
                <w:ins w:id="1460" w:author="Dong Wenjia" w:date="2021-01-26T11:52:00Z"/>
              </w:rPr>
            </w:pPr>
            <w:ins w:id="1461" w:author="Dong Wenjia" w:date="2021-01-26T11:52:00Z">
              <w:r w:rsidRPr="00CD34C7">
                <w:t>-</w:t>
              </w:r>
            </w:ins>
          </w:p>
        </w:tc>
        <w:tc>
          <w:tcPr>
            <w:tcW w:w="2977" w:type="dxa"/>
          </w:tcPr>
          <w:p w14:paraId="58E9FBB0" w14:textId="77777777" w:rsidR="00FE4BD4" w:rsidRPr="00CD34C7" w:rsidRDefault="00FE4BD4" w:rsidP="00D220A4">
            <w:pPr>
              <w:pStyle w:val="TAL"/>
              <w:rPr>
                <w:ins w:id="1462" w:author="Dong Wenjia" w:date="2021-01-26T11:52:00Z"/>
              </w:rPr>
            </w:pPr>
            <w:ins w:id="1463" w:author="Dong Wenjia" w:date="2021-01-26T11:52:00Z">
              <w:r w:rsidRPr="00CD34C7">
                <w:t>-</w:t>
              </w:r>
            </w:ins>
          </w:p>
        </w:tc>
        <w:tc>
          <w:tcPr>
            <w:tcW w:w="567" w:type="dxa"/>
          </w:tcPr>
          <w:p w14:paraId="2369652F" w14:textId="77777777" w:rsidR="00FE4BD4" w:rsidRPr="00CD34C7" w:rsidRDefault="00FE4BD4" w:rsidP="00D220A4">
            <w:pPr>
              <w:pStyle w:val="TAC"/>
              <w:rPr>
                <w:ins w:id="1464" w:author="Dong Wenjia" w:date="2021-01-26T11:52:00Z"/>
              </w:rPr>
            </w:pPr>
            <w:ins w:id="1465" w:author="Dong Wenjia" w:date="2021-01-26T11:52:00Z">
              <w:r w:rsidRPr="00CD34C7">
                <w:t>-</w:t>
              </w:r>
            </w:ins>
          </w:p>
        </w:tc>
        <w:tc>
          <w:tcPr>
            <w:tcW w:w="892" w:type="dxa"/>
          </w:tcPr>
          <w:p w14:paraId="1D5B722D" w14:textId="77777777" w:rsidR="00FE4BD4" w:rsidRPr="00CD34C7" w:rsidRDefault="00FE4BD4" w:rsidP="00D220A4">
            <w:pPr>
              <w:pStyle w:val="TAC"/>
              <w:rPr>
                <w:ins w:id="1466" w:author="Dong Wenjia" w:date="2021-01-26T11:52:00Z"/>
              </w:rPr>
            </w:pPr>
            <w:ins w:id="1467" w:author="Dong Wenjia" w:date="2021-01-26T11:52:00Z">
              <w:r w:rsidRPr="00CD34C7">
                <w:t>-</w:t>
              </w:r>
            </w:ins>
          </w:p>
        </w:tc>
      </w:tr>
      <w:tr w:rsidR="00FE4BD4" w:rsidRPr="00CD34C7" w14:paraId="41042665" w14:textId="77777777" w:rsidTr="00D220A4">
        <w:trPr>
          <w:ins w:id="1468" w:author="Dong Wenjia" w:date="2021-01-26T11:52:00Z"/>
        </w:trPr>
        <w:tc>
          <w:tcPr>
            <w:tcW w:w="648" w:type="dxa"/>
            <w:tcBorders>
              <w:top w:val="single" w:sz="4" w:space="0" w:color="auto"/>
              <w:left w:val="single" w:sz="4" w:space="0" w:color="auto"/>
              <w:bottom w:val="single" w:sz="4" w:space="0" w:color="auto"/>
              <w:right w:val="single" w:sz="4" w:space="0" w:color="auto"/>
            </w:tcBorders>
          </w:tcPr>
          <w:p w14:paraId="72CDB5C0" w14:textId="77777777" w:rsidR="00FE4BD4" w:rsidRPr="00CD34C7" w:rsidRDefault="00FE4BD4" w:rsidP="00D220A4">
            <w:pPr>
              <w:pStyle w:val="TAC"/>
              <w:rPr>
                <w:ins w:id="1469" w:author="Dong Wenjia" w:date="2021-01-26T11:52:00Z"/>
              </w:rPr>
            </w:pPr>
            <w:ins w:id="1470" w:author="Dong Wenjia" w:date="2021-01-26T11:52:00Z">
              <w:r>
                <w:rPr>
                  <w:rFonts w:hint="eastAsia"/>
                </w:rPr>
                <w:t>7</w:t>
              </w:r>
            </w:ins>
          </w:p>
        </w:tc>
        <w:tc>
          <w:tcPr>
            <w:tcW w:w="3969" w:type="dxa"/>
            <w:tcBorders>
              <w:top w:val="single" w:sz="4" w:space="0" w:color="auto"/>
              <w:left w:val="single" w:sz="4" w:space="0" w:color="auto"/>
              <w:bottom w:val="single" w:sz="4" w:space="0" w:color="auto"/>
              <w:right w:val="single" w:sz="4" w:space="0" w:color="auto"/>
            </w:tcBorders>
          </w:tcPr>
          <w:p w14:paraId="58C28873" w14:textId="77777777" w:rsidR="00FE4BD4" w:rsidRPr="00CD34C7" w:rsidRDefault="00FE4BD4" w:rsidP="00D220A4">
            <w:pPr>
              <w:pStyle w:val="TAL"/>
              <w:rPr>
                <w:ins w:id="1471" w:author="Dong Wenjia" w:date="2021-01-26T11:52:00Z"/>
              </w:rPr>
            </w:pPr>
            <w:ins w:id="1472" w:author="Dong Wenjia" w:date="2021-01-26T11:52:00Z">
              <w:r w:rsidRPr="00CD34C7">
                <w:t xml:space="preserve">The SS transmits a </w:t>
              </w:r>
              <w:r w:rsidRPr="00065E27">
                <w:t>Paging</w:t>
              </w:r>
              <w:r w:rsidRPr="00CD34C7">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39F98DCD" w14:textId="77777777" w:rsidR="00FE4BD4" w:rsidRPr="00CD34C7" w:rsidRDefault="00FE4BD4" w:rsidP="00D220A4">
            <w:pPr>
              <w:pStyle w:val="TAC"/>
              <w:rPr>
                <w:ins w:id="1473" w:author="Dong Wenjia" w:date="2021-01-26T11:52:00Z"/>
              </w:rPr>
            </w:pPr>
            <w:ins w:id="1474" w:author="Dong Wenjia" w:date="2021-01-26T11:52:00Z">
              <w:r w:rsidRPr="00CD34C7">
                <w:t>&lt;--</w:t>
              </w:r>
            </w:ins>
          </w:p>
        </w:tc>
        <w:tc>
          <w:tcPr>
            <w:tcW w:w="2977" w:type="dxa"/>
            <w:tcBorders>
              <w:top w:val="single" w:sz="4" w:space="0" w:color="auto"/>
              <w:left w:val="single" w:sz="4" w:space="0" w:color="auto"/>
              <w:bottom w:val="single" w:sz="4" w:space="0" w:color="auto"/>
              <w:right w:val="single" w:sz="4" w:space="0" w:color="auto"/>
            </w:tcBorders>
          </w:tcPr>
          <w:p w14:paraId="35C1CC23" w14:textId="77777777" w:rsidR="00FE4BD4" w:rsidRPr="00CD34C7" w:rsidRDefault="00FE4BD4" w:rsidP="00D220A4">
            <w:pPr>
              <w:pStyle w:val="TAL"/>
              <w:rPr>
                <w:ins w:id="1475" w:author="Dong Wenjia" w:date="2021-01-26T11:52:00Z"/>
              </w:rPr>
            </w:pPr>
            <w:ins w:id="1476" w:author="Dong Wenjia" w:date="2021-01-26T11:52:00Z">
              <w:r w:rsidRPr="00065E27">
                <w:t>Paging</w:t>
              </w:r>
            </w:ins>
          </w:p>
        </w:tc>
        <w:tc>
          <w:tcPr>
            <w:tcW w:w="567" w:type="dxa"/>
            <w:tcBorders>
              <w:top w:val="single" w:sz="4" w:space="0" w:color="auto"/>
              <w:left w:val="single" w:sz="4" w:space="0" w:color="auto"/>
              <w:bottom w:val="single" w:sz="4" w:space="0" w:color="auto"/>
              <w:right w:val="single" w:sz="4" w:space="0" w:color="auto"/>
            </w:tcBorders>
          </w:tcPr>
          <w:p w14:paraId="66C12C4F" w14:textId="77777777" w:rsidR="00FE4BD4" w:rsidRPr="00CD34C7" w:rsidRDefault="00FE4BD4" w:rsidP="00D220A4">
            <w:pPr>
              <w:pStyle w:val="TAC"/>
              <w:rPr>
                <w:ins w:id="1477" w:author="Dong Wenjia" w:date="2021-01-26T11:52:00Z"/>
              </w:rPr>
            </w:pPr>
            <w:ins w:id="1478" w:author="Dong Wenjia" w:date="2021-01-26T11:52:00Z">
              <w:r w:rsidRPr="00CD34C7">
                <w:t>-</w:t>
              </w:r>
            </w:ins>
          </w:p>
        </w:tc>
        <w:tc>
          <w:tcPr>
            <w:tcW w:w="892" w:type="dxa"/>
            <w:tcBorders>
              <w:top w:val="single" w:sz="4" w:space="0" w:color="auto"/>
              <w:left w:val="single" w:sz="4" w:space="0" w:color="auto"/>
              <w:bottom w:val="single" w:sz="4" w:space="0" w:color="auto"/>
              <w:right w:val="single" w:sz="4" w:space="0" w:color="auto"/>
            </w:tcBorders>
          </w:tcPr>
          <w:p w14:paraId="1BCDCB7C" w14:textId="77777777" w:rsidR="00FE4BD4" w:rsidRPr="00CD34C7" w:rsidRDefault="00FE4BD4" w:rsidP="00D220A4">
            <w:pPr>
              <w:pStyle w:val="TAC"/>
              <w:rPr>
                <w:ins w:id="1479" w:author="Dong Wenjia" w:date="2021-01-26T11:52:00Z"/>
              </w:rPr>
            </w:pPr>
            <w:ins w:id="1480" w:author="Dong Wenjia" w:date="2021-01-26T11:52:00Z">
              <w:r w:rsidRPr="00CD34C7">
                <w:t>-</w:t>
              </w:r>
            </w:ins>
          </w:p>
        </w:tc>
      </w:tr>
      <w:tr w:rsidR="00FE4BD4" w:rsidRPr="00CD34C7" w14:paraId="73D171B7" w14:textId="77777777" w:rsidTr="00D220A4">
        <w:trPr>
          <w:ins w:id="1481" w:author="Dong Wenjia" w:date="2021-01-26T11:52:00Z"/>
        </w:trPr>
        <w:tc>
          <w:tcPr>
            <w:tcW w:w="648" w:type="dxa"/>
          </w:tcPr>
          <w:p w14:paraId="5741BC11" w14:textId="77777777" w:rsidR="00FE4BD4" w:rsidRPr="00CD34C7" w:rsidRDefault="00FE4BD4" w:rsidP="00D220A4">
            <w:pPr>
              <w:pStyle w:val="TAC"/>
              <w:rPr>
                <w:ins w:id="1482" w:author="Dong Wenjia" w:date="2021-01-26T11:52:00Z"/>
              </w:rPr>
            </w:pPr>
            <w:ins w:id="1483" w:author="Dong Wenjia" w:date="2021-01-26T11:52:00Z">
              <w:r>
                <w:t>8</w:t>
              </w:r>
            </w:ins>
          </w:p>
        </w:tc>
        <w:tc>
          <w:tcPr>
            <w:tcW w:w="3969" w:type="dxa"/>
          </w:tcPr>
          <w:p w14:paraId="0FD8CE0B" w14:textId="77777777" w:rsidR="00FE4BD4" w:rsidRPr="00CD34C7" w:rsidRDefault="00FE4BD4" w:rsidP="00D220A4">
            <w:pPr>
              <w:pStyle w:val="TAL"/>
              <w:rPr>
                <w:ins w:id="1484" w:author="Dong Wenjia" w:date="2021-01-26T11:52:00Z"/>
              </w:rPr>
            </w:pPr>
            <w:ins w:id="1485" w:author="Dong Wenjia" w:date="2021-01-26T11:52:00Z">
              <w:r w:rsidRPr="00CD34C7">
                <w:t xml:space="preserve">The UE transmits an </w:t>
              </w:r>
              <w:proofErr w:type="spellStart"/>
              <w:r w:rsidRPr="00CD34C7">
                <w:rPr>
                  <w:i/>
                </w:rPr>
                <w:t>RRCConnectionRequest</w:t>
              </w:r>
              <w:proofErr w:type="spellEnd"/>
              <w:r w:rsidRPr="00CD34C7">
                <w:t xml:space="preserve"> message.</w:t>
              </w:r>
            </w:ins>
          </w:p>
        </w:tc>
        <w:tc>
          <w:tcPr>
            <w:tcW w:w="709" w:type="dxa"/>
          </w:tcPr>
          <w:p w14:paraId="0B6524C3" w14:textId="77777777" w:rsidR="00FE4BD4" w:rsidRPr="00CD34C7" w:rsidRDefault="00FE4BD4" w:rsidP="00D220A4">
            <w:pPr>
              <w:pStyle w:val="TAC"/>
              <w:rPr>
                <w:ins w:id="1486" w:author="Dong Wenjia" w:date="2021-01-26T11:52:00Z"/>
              </w:rPr>
            </w:pPr>
            <w:ins w:id="1487" w:author="Dong Wenjia" w:date="2021-01-26T11:52:00Z">
              <w:r w:rsidRPr="00CD34C7">
                <w:t>--&gt;</w:t>
              </w:r>
            </w:ins>
          </w:p>
        </w:tc>
        <w:tc>
          <w:tcPr>
            <w:tcW w:w="2977" w:type="dxa"/>
          </w:tcPr>
          <w:p w14:paraId="423FF91F" w14:textId="77777777" w:rsidR="00FE4BD4" w:rsidRPr="00CD34C7" w:rsidRDefault="00FE4BD4" w:rsidP="00D220A4">
            <w:pPr>
              <w:pStyle w:val="TAL"/>
              <w:rPr>
                <w:ins w:id="1488" w:author="Dong Wenjia" w:date="2021-01-26T11:52:00Z"/>
                <w:i/>
              </w:rPr>
            </w:pPr>
            <w:proofErr w:type="spellStart"/>
            <w:ins w:id="1489" w:author="Dong Wenjia" w:date="2021-01-26T11:52:00Z">
              <w:r w:rsidRPr="00CD34C7">
                <w:rPr>
                  <w:i/>
                </w:rPr>
                <w:t>RRCConnectionRequest</w:t>
              </w:r>
              <w:proofErr w:type="spellEnd"/>
            </w:ins>
          </w:p>
        </w:tc>
        <w:tc>
          <w:tcPr>
            <w:tcW w:w="567" w:type="dxa"/>
          </w:tcPr>
          <w:p w14:paraId="2B450184" w14:textId="77777777" w:rsidR="00FE4BD4" w:rsidRPr="00CD34C7" w:rsidRDefault="00FE4BD4" w:rsidP="00D220A4">
            <w:pPr>
              <w:pStyle w:val="TAC"/>
              <w:rPr>
                <w:ins w:id="1490" w:author="Dong Wenjia" w:date="2021-01-26T11:52:00Z"/>
              </w:rPr>
            </w:pPr>
            <w:ins w:id="1491" w:author="Dong Wenjia" w:date="2021-01-26T11:52:00Z">
              <w:r w:rsidRPr="00CD34C7">
                <w:t>-</w:t>
              </w:r>
            </w:ins>
          </w:p>
        </w:tc>
        <w:tc>
          <w:tcPr>
            <w:tcW w:w="892" w:type="dxa"/>
          </w:tcPr>
          <w:p w14:paraId="1157E3F9" w14:textId="77777777" w:rsidR="00FE4BD4" w:rsidRPr="00CD34C7" w:rsidRDefault="00FE4BD4" w:rsidP="00D220A4">
            <w:pPr>
              <w:pStyle w:val="TAC"/>
              <w:rPr>
                <w:ins w:id="1492" w:author="Dong Wenjia" w:date="2021-01-26T11:52:00Z"/>
              </w:rPr>
            </w:pPr>
            <w:ins w:id="1493" w:author="Dong Wenjia" w:date="2021-01-26T11:52:00Z">
              <w:r w:rsidRPr="00CD34C7">
                <w:t>-</w:t>
              </w:r>
            </w:ins>
          </w:p>
        </w:tc>
      </w:tr>
      <w:tr w:rsidR="00FE4BD4" w:rsidRPr="00CD34C7" w14:paraId="756D3160" w14:textId="77777777" w:rsidTr="00D220A4">
        <w:trPr>
          <w:ins w:id="1494" w:author="Dong Wenjia" w:date="2021-01-26T11:52:00Z"/>
        </w:trPr>
        <w:tc>
          <w:tcPr>
            <w:tcW w:w="648" w:type="dxa"/>
          </w:tcPr>
          <w:p w14:paraId="45046467" w14:textId="77777777" w:rsidR="00FE4BD4" w:rsidRPr="00CD34C7" w:rsidRDefault="00FE4BD4" w:rsidP="00D220A4">
            <w:pPr>
              <w:pStyle w:val="TAC"/>
              <w:rPr>
                <w:ins w:id="1495" w:author="Dong Wenjia" w:date="2021-01-26T11:52:00Z"/>
              </w:rPr>
            </w:pPr>
            <w:ins w:id="1496" w:author="Dong Wenjia" w:date="2021-01-26T11:52:00Z">
              <w:r>
                <w:t>9</w:t>
              </w:r>
            </w:ins>
          </w:p>
        </w:tc>
        <w:tc>
          <w:tcPr>
            <w:tcW w:w="3969" w:type="dxa"/>
          </w:tcPr>
          <w:p w14:paraId="548CA50C" w14:textId="77777777" w:rsidR="00FE4BD4" w:rsidRPr="00CD34C7" w:rsidRDefault="00FE4BD4" w:rsidP="00D220A4">
            <w:pPr>
              <w:pStyle w:val="TAL"/>
              <w:rPr>
                <w:ins w:id="1497" w:author="Dong Wenjia" w:date="2021-01-26T11:52:00Z"/>
              </w:rPr>
            </w:pPr>
            <w:ins w:id="1498" w:author="Dong Wenjia" w:date="2021-01-26T11:52:00Z">
              <w:r w:rsidRPr="00CD34C7">
                <w:t xml:space="preserve">The SS transmits an </w:t>
              </w:r>
              <w:proofErr w:type="spellStart"/>
              <w:r w:rsidRPr="00CD34C7">
                <w:rPr>
                  <w:i/>
                </w:rPr>
                <w:t>RRCConnectionSetup</w:t>
              </w:r>
              <w:proofErr w:type="spellEnd"/>
              <w:r w:rsidRPr="00CD34C7">
                <w:t xml:space="preserve"> message.</w:t>
              </w:r>
            </w:ins>
          </w:p>
        </w:tc>
        <w:tc>
          <w:tcPr>
            <w:tcW w:w="709" w:type="dxa"/>
          </w:tcPr>
          <w:p w14:paraId="32A4B133" w14:textId="77777777" w:rsidR="00FE4BD4" w:rsidRPr="00CD34C7" w:rsidRDefault="00FE4BD4" w:rsidP="00D220A4">
            <w:pPr>
              <w:pStyle w:val="TAC"/>
              <w:rPr>
                <w:ins w:id="1499" w:author="Dong Wenjia" w:date="2021-01-26T11:52:00Z"/>
              </w:rPr>
            </w:pPr>
            <w:ins w:id="1500" w:author="Dong Wenjia" w:date="2021-01-26T11:52:00Z">
              <w:r w:rsidRPr="00CD34C7">
                <w:t>&lt;--</w:t>
              </w:r>
            </w:ins>
          </w:p>
        </w:tc>
        <w:tc>
          <w:tcPr>
            <w:tcW w:w="2977" w:type="dxa"/>
          </w:tcPr>
          <w:p w14:paraId="732EC452" w14:textId="77777777" w:rsidR="00FE4BD4" w:rsidRPr="00CD34C7" w:rsidRDefault="00FE4BD4" w:rsidP="00D220A4">
            <w:pPr>
              <w:pStyle w:val="TAL"/>
              <w:rPr>
                <w:ins w:id="1501" w:author="Dong Wenjia" w:date="2021-01-26T11:52:00Z"/>
                <w:i/>
              </w:rPr>
            </w:pPr>
            <w:proofErr w:type="spellStart"/>
            <w:ins w:id="1502" w:author="Dong Wenjia" w:date="2021-01-26T11:52:00Z">
              <w:r w:rsidRPr="00CD34C7">
                <w:rPr>
                  <w:i/>
                </w:rPr>
                <w:t>RRCConnectionSetup</w:t>
              </w:r>
              <w:proofErr w:type="spellEnd"/>
            </w:ins>
          </w:p>
        </w:tc>
        <w:tc>
          <w:tcPr>
            <w:tcW w:w="567" w:type="dxa"/>
          </w:tcPr>
          <w:p w14:paraId="642E72FA" w14:textId="77777777" w:rsidR="00FE4BD4" w:rsidRPr="00CD34C7" w:rsidRDefault="00FE4BD4" w:rsidP="00D220A4">
            <w:pPr>
              <w:pStyle w:val="TAC"/>
              <w:rPr>
                <w:ins w:id="1503" w:author="Dong Wenjia" w:date="2021-01-26T11:52:00Z"/>
              </w:rPr>
            </w:pPr>
            <w:ins w:id="1504" w:author="Dong Wenjia" w:date="2021-01-26T11:52:00Z">
              <w:r w:rsidRPr="00CD34C7">
                <w:t>-</w:t>
              </w:r>
            </w:ins>
          </w:p>
        </w:tc>
        <w:tc>
          <w:tcPr>
            <w:tcW w:w="892" w:type="dxa"/>
          </w:tcPr>
          <w:p w14:paraId="64FDBDF4" w14:textId="77777777" w:rsidR="00FE4BD4" w:rsidRPr="00CD34C7" w:rsidRDefault="00FE4BD4" w:rsidP="00D220A4">
            <w:pPr>
              <w:pStyle w:val="TAC"/>
              <w:rPr>
                <w:ins w:id="1505" w:author="Dong Wenjia" w:date="2021-01-26T11:52:00Z"/>
              </w:rPr>
            </w:pPr>
            <w:ins w:id="1506" w:author="Dong Wenjia" w:date="2021-01-26T11:52:00Z">
              <w:r w:rsidRPr="00CD34C7">
                <w:t>-</w:t>
              </w:r>
            </w:ins>
          </w:p>
        </w:tc>
      </w:tr>
      <w:tr w:rsidR="00FE4BD4" w:rsidRPr="00CD34C7" w14:paraId="23BFD249" w14:textId="77777777" w:rsidTr="00D220A4">
        <w:trPr>
          <w:ins w:id="1507" w:author="Dong Wenjia" w:date="2021-01-26T11:52:00Z"/>
        </w:trPr>
        <w:tc>
          <w:tcPr>
            <w:tcW w:w="648" w:type="dxa"/>
          </w:tcPr>
          <w:p w14:paraId="790C13C0" w14:textId="77777777" w:rsidR="00FE4BD4" w:rsidRPr="00CD34C7" w:rsidRDefault="00FE4BD4" w:rsidP="00D220A4">
            <w:pPr>
              <w:pStyle w:val="TAC"/>
              <w:rPr>
                <w:ins w:id="1508" w:author="Dong Wenjia" w:date="2021-01-26T11:52:00Z"/>
              </w:rPr>
            </w:pPr>
            <w:ins w:id="1509" w:author="Dong Wenjia" w:date="2021-01-26T11:52:00Z">
              <w:r>
                <w:t>10</w:t>
              </w:r>
            </w:ins>
          </w:p>
        </w:tc>
        <w:tc>
          <w:tcPr>
            <w:tcW w:w="3969" w:type="dxa"/>
          </w:tcPr>
          <w:p w14:paraId="5F5EB1E5" w14:textId="77777777" w:rsidR="00FE4BD4" w:rsidRPr="00CD34C7" w:rsidRDefault="00FE4BD4" w:rsidP="00D220A4">
            <w:pPr>
              <w:pStyle w:val="TAL"/>
              <w:rPr>
                <w:ins w:id="1510" w:author="Dong Wenjia" w:date="2021-01-26T11:52:00Z"/>
                <w:i/>
              </w:rPr>
            </w:pPr>
            <w:ins w:id="1511" w:author="Dong Wenjia" w:date="2021-01-26T11:52:00Z">
              <w:r w:rsidRPr="00CD34C7">
                <w:rPr>
                  <w:lang w:eastAsia="zh-CN"/>
                </w:rPr>
                <w:t>Check: Does t</w:t>
              </w:r>
              <w:r w:rsidRPr="00CD34C7">
                <w:t xml:space="preserve">he UE transmits an </w:t>
              </w:r>
              <w:proofErr w:type="spellStart"/>
              <w:r w:rsidRPr="00CD34C7">
                <w:rPr>
                  <w:i/>
                </w:rPr>
                <w:t>RRCConnectionSetupComplete</w:t>
              </w:r>
              <w:proofErr w:type="spellEnd"/>
              <w:r w:rsidRPr="00CD34C7">
                <w:t xml:space="preserve"> message including</w:t>
              </w:r>
              <w:r w:rsidRPr="00CD34C7">
                <w:rPr>
                  <w:lang w:eastAsia="zh-CN"/>
                </w:rPr>
                <w:t xml:space="preserve"> </w:t>
              </w:r>
              <w:proofErr w:type="spellStart"/>
              <w:r w:rsidRPr="00CD34C7">
                <w:t>connEstFailInfoAvailable</w:t>
              </w:r>
              <w:proofErr w:type="spellEnd"/>
              <w:r w:rsidRPr="00CD34C7">
                <w:rPr>
                  <w:iCs/>
                </w:rPr>
                <w:t xml:space="preserve"> with </w:t>
              </w:r>
              <w:proofErr w:type="spellStart"/>
              <w:r w:rsidRPr="00CD34C7">
                <w:rPr>
                  <w:iCs/>
                </w:rPr>
                <w:t>logMeas</w:t>
              </w:r>
              <w:r w:rsidRPr="00CD34C7">
                <w:rPr>
                  <w:lang w:eastAsia="zh-CN"/>
                </w:rPr>
                <w:t>AvailableWLAN</w:t>
              </w:r>
              <w:proofErr w:type="spellEnd"/>
              <w:r w:rsidRPr="00CD34C7">
                <w:rPr>
                  <w:i/>
                </w:rPr>
                <w:t>.</w:t>
              </w:r>
            </w:ins>
          </w:p>
          <w:p w14:paraId="4EDB95DA" w14:textId="77777777" w:rsidR="00FE4BD4" w:rsidRPr="00CD34C7" w:rsidRDefault="00FE4BD4" w:rsidP="00D220A4">
            <w:pPr>
              <w:pStyle w:val="TAL"/>
              <w:rPr>
                <w:ins w:id="1512" w:author="Dong Wenjia" w:date="2021-01-26T11:52:00Z"/>
              </w:rPr>
            </w:pPr>
            <w:ins w:id="1513" w:author="Dong Wenjia" w:date="2021-01-26T11:52:00Z">
              <w:r w:rsidRPr="00CD34C7">
                <w:t>UE initiates the session management procedure by including the SERVICE REQUEST message. (State3)</w:t>
              </w:r>
            </w:ins>
          </w:p>
        </w:tc>
        <w:tc>
          <w:tcPr>
            <w:tcW w:w="709" w:type="dxa"/>
          </w:tcPr>
          <w:p w14:paraId="5910A91B" w14:textId="77777777" w:rsidR="00FE4BD4" w:rsidRPr="00CD34C7" w:rsidRDefault="00FE4BD4" w:rsidP="00D220A4">
            <w:pPr>
              <w:pStyle w:val="TAC"/>
              <w:rPr>
                <w:ins w:id="1514" w:author="Dong Wenjia" w:date="2021-01-26T11:52:00Z"/>
              </w:rPr>
            </w:pPr>
            <w:ins w:id="1515" w:author="Dong Wenjia" w:date="2021-01-26T11:52:00Z">
              <w:r w:rsidRPr="00CD34C7">
                <w:t>--&gt;</w:t>
              </w:r>
            </w:ins>
          </w:p>
        </w:tc>
        <w:tc>
          <w:tcPr>
            <w:tcW w:w="2977" w:type="dxa"/>
          </w:tcPr>
          <w:p w14:paraId="6F3453A3" w14:textId="77777777" w:rsidR="00FE4BD4" w:rsidRPr="00CD34C7" w:rsidRDefault="00FE4BD4" w:rsidP="00D220A4">
            <w:pPr>
              <w:pStyle w:val="TAL"/>
              <w:rPr>
                <w:ins w:id="1516" w:author="Dong Wenjia" w:date="2021-01-26T11:52:00Z"/>
                <w:i/>
                <w:lang w:eastAsia="zh-TW"/>
              </w:rPr>
            </w:pPr>
            <w:ins w:id="1517" w:author="Dong Wenjia" w:date="2021-01-26T11:52:00Z">
              <w:r w:rsidRPr="00CD34C7">
                <w:rPr>
                  <w:i/>
                  <w:lang w:eastAsia="zh-TW"/>
                </w:rPr>
                <w:t xml:space="preserve">RRC : </w:t>
              </w:r>
              <w:proofErr w:type="spellStart"/>
              <w:r w:rsidRPr="00CD34C7">
                <w:rPr>
                  <w:i/>
                </w:rPr>
                <w:t>RRCConnectionSetupComplete</w:t>
              </w:r>
              <w:proofErr w:type="spellEnd"/>
            </w:ins>
          </w:p>
          <w:p w14:paraId="45798475" w14:textId="77777777" w:rsidR="00FE4BD4" w:rsidRPr="00CD34C7" w:rsidRDefault="00FE4BD4" w:rsidP="00D220A4">
            <w:pPr>
              <w:pStyle w:val="TAL"/>
              <w:rPr>
                <w:ins w:id="1518" w:author="Dong Wenjia" w:date="2021-01-26T11:52:00Z"/>
                <w:i/>
              </w:rPr>
            </w:pPr>
            <w:ins w:id="1519" w:author="Dong Wenjia" w:date="2021-01-26T11:52:00Z">
              <w:r w:rsidRPr="00CD34C7">
                <w:rPr>
                  <w:i/>
                </w:rPr>
                <w:t>NAS :</w:t>
              </w:r>
              <w:r w:rsidRPr="00CD34C7">
                <w:t xml:space="preserve"> SERVICE REQUEST</w:t>
              </w:r>
            </w:ins>
          </w:p>
        </w:tc>
        <w:tc>
          <w:tcPr>
            <w:tcW w:w="567" w:type="dxa"/>
          </w:tcPr>
          <w:p w14:paraId="61DB5A3D" w14:textId="77777777" w:rsidR="00FE4BD4" w:rsidRPr="00CD34C7" w:rsidRDefault="00FE4BD4" w:rsidP="00D220A4">
            <w:pPr>
              <w:pStyle w:val="TAC"/>
              <w:rPr>
                <w:ins w:id="1520" w:author="Dong Wenjia" w:date="2021-01-26T11:52:00Z"/>
                <w:lang w:eastAsia="zh-TW"/>
              </w:rPr>
            </w:pPr>
            <w:ins w:id="1521" w:author="Dong Wenjia" w:date="2021-01-26T11:52:00Z">
              <w:r w:rsidRPr="00CD34C7">
                <w:rPr>
                  <w:lang w:eastAsia="zh-TW"/>
                </w:rPr>
                <w:t>1</w:t>
              </w:r>
            </w:ins>
          </w:p>
        </w:tc>
        <w:tc>
          <w:tcPr>
            <w:tcW w:w="892" w:type="dxa"/>
          </w:tcPr>
          <w:p w14:paraId="3721B8EB" w14:textId="77777777" w:rsidR="00FE4BD4" w:rsidRPr="00CD34C7" w:rsidRDefault="00FE4BD4" w:rsidP="00D220A4">
            <w:pPr>
              <w:pStyle w:val="TAC"/>
              <w:rPr>
                <w:ins w:id="1522" w:author="Dong Wenjia" w:date="2021-01-26T11:52:00Z"/>
                <w:lang w:eastAsia="zh-TW"/>
              </w:rPr>
            </w:pPr>
            <w:ins w:id="1523" w:author="Dong Wenjia" w:date="2021-01-26T11:52:00Z">
              <w:r w:rsidRPr="00CD34C7">
                <w:rPr>
                  <w:lang w:eastAsia="zh-TW"/>
                </w:rPr>
                <w:t>P</w:t>
              </w:r>
            </w:ins>
          </w:p>
        </w:tc>
      </w:tr>
      <w:tr w:rsidR="00FE4BD4" w:rsidRPr="00CD34C7" w14:paraId="09E9465F" w14:textId="77777777" w:rsidTr="00D220A4">
        <w:trPr>
          <w:ins w:id="1524" w:author="Dong Wenjia" w:date="2021-01-26T11:52:00Z"/>
        </w:trPr>
        <w:tc>
          <w:tcPr>
            <w:tcW w:w="648" w:type="dxa"/>
          </w:tcPr>
          <w:p w14:paraId="10F2F5DE" w14:textId="77777777" w:rsidR="00FE4BD4" w:rsidRPr="00CD34C7" w:rsidRDefault="00FE4BD4" w:rsidP="00D220A4">
            <w:pPr>
              <w:rPr>
                <w:ins w:id="1525" w:author="Dong Wenjia" w:date="2021-01-26T11:52:00Z"/>
                <w:rFonts w:ascii="Arial" w:hAnsi="Arial" w:cs="Arial"/>
                <w:sz w:val="18"/>
                <w:szCs w:val="18"/>
              </w:rPr>
            </w:pPr>
            <w:ins w:id="1526" w:author="Dong Wenjia" w:date="2021-01-26T11:52:00Z">
              <w:r w:rsidRPr="00CD34C7">
                <w:rPr>
                  <w:rFonts w:ascii="Arial" w:hAnsi="Arial" w:cs="Arial"/>
                  <w:sz w:val="18"/>
                  <w:szCs w:val="18"/>
                </w:rPr>
                <w:t>1</w:t>
              </w:r>
              <w:r>
                <w:rPr>
                  <w:rFonts w:ascii="Arial" w:hAnsi="Arial" w:cs="Arial"/>
                  <w:sz w:val="18"/>
                  <w:szCs w:val="18"/>
                </w:rPr>
                <w:t>1</w:t>
              </w:r>
              <w:r w:rsidRPr="00CD34C7">
                <w:rPr>
                  <w:rFonts w:ascii="Arial" w:hAnsi="Arial" w:cs="Arial"/>
                  <w:sz w:val="18"/>
                  <w:szCs w:val="18"/>
                </w:rPr>
                <w:t>-1</w:t>
              </w:r>
              <w:r>
                <w:rPr>
                  <w:rFonts w:ascii="Arial" w:hAnsi="Arial" w:cs="Arial"/>
                  <w:sz w:val="18"/>
                  <w:szCs w:val="18"/>
                </w:rPr>
                <w:t>4</w:t>
              </w:r>
            </w:ins>
          </w:p>
        </w:tc>
        <w:tc>
          <w:tcPr>
            <w:tcW w:w="3969" w:type="dxa"/>
          </w:tcPr>
          <w:p w14:paraId="53CEF3BA" w14:textId="77777777" w:rsidR="00FE4BD4" w:rsidRPr="00CD34C7" w:rsidRDefault="00FE4BD4" w:rsidP="00D220A4">
            <w:pPr>
              <w:rPr>
                <w:ins w:id="1527" w:author="Dong Wenjia" w:date="2021-01-26T11:52:00Z"/>
                <w:rFonts w:ascii="Arial" w:hAnsi="Arial" w:cs="Arial"/>
                <w:sz w:val="18"/>
                <w:szCs w:val="18"/>
              </w:rPr>
            </w:pPr>
            <w:ins w:id="1528" w:author="Dong Wenjia" w:date="2021-01-26T11:52:00Z">
              <w:r w:rsidRPr="00CD34C7">
                <w:rPr>
                  <w:rFonts w:ascii="Arial" w:hAnsi="Arial" w:cs="Arial"/>
                  <w:sz w:val="18"/>
                  <w:szCs w:val="18"/>
                </w:rPr>
                <w:t xml:space="preserve">Steps 5 to 8 of the generic radio bearer establishment procedure in TS 36.508 </w:t>
              </w:r>
              <w:proofErr w:type="spellStart"/>
              <w:r w:rsidRPr="00CD34C7">
                <w:rPr>
                  <w:rFonts w:ascii="Arial" w:hAnsi="Arial" w:cs="Arial"/>
                  <w:sz w:val="18"/>
                  <w:szCs w:val="18"/>
                </w:rPr>
                <w:t>subclause</w:t>
              </w:r>
              <w:proofErr w:type="spellEnd"/>
              <w:r w:rsidRPr="00CD34C7">
                <w:rPr>
                  <w:rFonts w:ascii="Arial" w:hAnsi="Arial" w:cs="Arial"/>
                  <w:sz w:val="18"/>
                  <w:szCs w:val="18"/>
                </w:rPr>
                <w:t xml:space="preserve"> 4.5.3.3 are executed to successfully complete the service request procedure.</w:t>
              </w:r>
            </w:ins>
          </w:p>
        </w:tc>
        <w:tc>
          <w:tcPr>
            <w:tcW w:w="709" w:type="dxa"/>
          </w:tcPr>
          <w:p w14:paraId="45691B9C" w14:textId="77777777" w:rsidR="00FE4BD4" w:rsidRPr="00CD34C7" w:rsidRDefault="00FE4BD4" w:rsidP="00D220A4">
            <w:pPr>
              <w:rPr>
                <w:ins w:id="1529" w:author="Dong Wenjia" w:date="2021-01-26T11:52:00Z"/>
                <w:rFonts w:ascii="Arial" w:hAnsi="Arial" w:cs="Arial"/>
                <w:sz w:val="18"/>
                <w:szCs w:val="18"/>
              </w:rPr>
            </w:pPr>
            <w:ins w:id="1530" w:author="Dong Wenjia" w:date="2021-01-26T11:52:00Z">
              <w:r w:rsidRPr="00CD34C7">
                <w:rPr>
                  <w:rFonts w:ascii="Arial" w:hAnsi="Arial" w:cs="Arial"/>
                  <w:sz w:val="18"/>
                  <w:szCs w:val="18"/>
                </w:rPr>
                <w:t>-</w:t>
              </w:r>
            </w:ins>
          </w:p>
        </w:tc>
        <w:tc>
          <w:tcPr>
            <w:tcW w:w="2977" w:type="dxa"/>
          </w:tcPr>
          <w:p w14:paraId="6C54FEDE" w14:textId="77777777" w:rsidR="00FE4BD4" w:rsidRPr="00CD34C7" w:rsidRDefault="00FE4BD4" w:rsidP="00D220A4">
            <w:pPr>
              <w:rPr>
                <w:ins w:id="1531" w:author="Dong Wenjia" w:date="2021-01-26T11:52:00Z"/>
                <w:rFonts w:ascii="Arial" w:hAnsi="Arial" w:cs="Arial"/>
                <w:sz w:val="18"/>
                <w:szCs w:val="18"/>
              </w:rPr>
            </w:pPr>
            <w:ins w:id="1532" w:author="Dong Wenjia" w:date="2021-01-26T11:52:00Z">
              <w:r w:rsidRPr="00CD34C7">
                <w:rPr>
                  <w:rFonts w:ascii="Arial" w:hAnsi="Arial" w:cs="Arial"/>
                  <w:sz w:val="18"/>
                  <w:szCs w:val="18"/>
                </w:rPr>
                <w:t>-</w:t>
              </w:r>
            </w:ins>
          </w:p>
        </w:tc>
        <w:tc>
          <w:tcPr>
            <w:tcW w:w="567" w:type="dxa"/>
          </w:tcPr>
          <w:p w14:paraId="13C28AA1" w14:textId="77777777" w:rsidR="00FE4BD4" w:rsidRPr="00CD34C7" w:rsidRDefault="00FE4BD4" w:rsidP="00D220A4">
            <w:pPr>
              <w:rPr>
                <w:ins w:id="1533" w:author="Dong Wenjia" w:date="2021-01-26T11:52:00Z"/>
                <w:rFonts w:ascii="Arial" w:hAnsi="Arial" w:cs="Arial"/>
                <w:sz w:val="18"/>
                <w:szCs w:val="18"/>
              </w:rPr>
            </w:pPr>
            <w:ins w:id="1534" w:author="Dong Wenjia" w:date="2021-01-26T11:52:00Z">
              <w:r w:rsidRPr="00CD34C7">
                <w:rPr>
                  <w:rFonts w:ascii="Arial" w:hAnsi="Arial" w:cs="Arial"/>
                  <w:sz w:val="18"/>
                  <w:szCs w:val="18"/>
                </w:rPr>
                <w:t>-</w:t>
              </w:r>
            </w:ins>
          </w:p>
        </w:tc>
        <w:tc>
          <w:tcPr>
            <w:tcW w:w="892" w:type="dxa"/>
          </w:tcPr>
          <w:p w14:paraId="294CFF42" w14:textId="77777777" w:rsidR="00FE4BD4" w:rsidRPr="00CD34C7" w:rsidRDefault="00FE4BD4" w:rsidP="00D220A4">
            <w:pPr>
              <w:rPr>
                <w:ins w:id="1535" w:author="Dong Wenjia" w:date="2021-01-26T11:52:00Z"/>
                <w:rFonts w:ascii="Arial" w:hAnsi="Arial" w:cs="Arial"/>
                <w:sz w:val="18"/>
                <w:szCs w:val="18"/>
              </w:rPr>
            </w:pPr>
            <w:ins w:id="1536" w:author="Dong Wenjia" w:date="2021-01-26T11:52:00Z">
              <w:r w:rsidRPr="00CD34C7">
                <w:rPr>
                  <w:rFonts w:ascii="Arial" w:hAnsi="Arial" w:cs="Arial"/>
                  <w:sz w:val="18"/>
                  <w:szCs w:val="18"/>
                </w:rPr>
                <w:t>-</w:t>
              </w:r>
            </w:ins>
          </w:p>
        </w:tc>
      </w:tr>
      <w:tr w:rsidR="00FE4BD4" w:rsidRPr="00CD34C7" w14:paraId="0FD82BB3" w14:textId="77777777" w:rsidTr="00D220A4">
        <w:trPr>
          <w:ins w:id="1537" w:author="Dong Wenjia" w:date="2021-01-26T11:52:00Z"/>
        </w:trPr>
        <w:tc>
          <w:tcPr>
            <w:tcW w:w="648" w:type="dxa"/>
          </w:tcPr>
          <w:p w14:paraId="553D5140" w14:textId="77777777" w:rsidR="00FE4BD4" w:rsidRPr="00CD34C7" w:rsidRDefault="00FE4BD4" w:rsidP="00D220A4">
            <w:pPr>
              <w:pStyle w:val="TAC"/>
              <w:rPr>
                <w:ins w:id="1538" w:author="Dong Wenjia" w:date="2021-01-26T11:52:00Z"/>
              </w:rPr>
            </w:pPr>
            <w:ins w:id="1539" w:author="Dong Wenjia" w:date="2021-01-26T11:52:00Z">
              <w:r w:rsidRPr="00CD34C7">
                <w:t>1</w:t>
              </w:r>
              <w:r>
                <w:t>5</w:t>
              </w:r>
            </w:ins>
          </w:p>
        </w:tc>
        <w:tc>
          <w:tcPr>
            <w:tcW w:w="3969" w:type="dxa"/>
          </w:tcPr>
          <w:p w14:paraId="2C62DA92" w14:textId="77777777" w:rsidR="00FE4BD4" w:rsidRPr="00CD34C7" w:rsidRDefault="00FE4BD4" w:rsidP="00D220A4">
            <w:pPr>
              <w:pStyle w:val="TAL"/>
              <w:rPr>
                <w:ins w:id="1540" w:author="Dong Wenjia" w:date="2021-01-26T11:52:00Z"/>
              </w:rPr>
            </w:pPr>
            <w:ins w:id="1541" w:author="Dong Wenjia" w:date="2021-01-26T11:52:00Z">
              <w:r w:rsidRPr="00CD34C7">
                <w:rPr>
                  <w:lang w:eastAsia="zh-CN"/>
                </w:rPr>
                <w:t>The SS send</w:t>
              </w:r>
              <w:r w:rsidRPr="00CD34C7">
                <w:t>s</w:t>
              </w:r>
              <w:r w:rsidRPr="00CD34C7">
                <w:rPr>
                  <w:lang w:eastAsia="zh-CN"/>
                </w:rPr>
                <w:t xml:space="preserve"> a </w:t>
              </w:r>
              <w:proofErr w:type="spellStart"/>
              <w:r w:rsidRPr="00CD34C7">
                <w:rPr>
                  <w:i/>
                  <w:iCs/>
                </w:rPr>
                <w:t>UE</w:t>
              </w:r>
              <w:r w:rsidRPr="00CD34C7">
                <w:rPr>
                  <w:i/>
                </w:rPr>
                <w:t>InformationRequest</w:t>
              </w:r>
              <w:proofErr w:type="spellEnd"/>
              <w:r w:rsidRPr="00CD34C7">
                <w:t xml:space="preserve"> message</w:t>
              </w:r>
              <w:r w:rsidRPr="00CD34C7">
                <w:rPr>
                  <w:lang w:eastAsia="zh-CN"/>
                </w:rPr>
                <w:t xml:space="preserve"> to get </w:t>
              </w:r>
              <w:proofErr w:type="spellStart"/>
              <w:r w:rsidRPr="00CD34C7">
                <w:rPr>
                  <w:i/>
                  <w:iCs/>
                  <w:lang w:eastAsia="zh-CN"/>
                </w:rPr>
                <w:t>connEstFailReportReq</w:t>
              </w:r>
              <w:proofErr w:type="spellEnd"/>
              <w:r w:rsidRPr="00CD34C7">
                <w:t>.</w:t>
              </w:r>
            </w:ins>
          </w:p>
        </w:tc>
        <w:tc>
          <w:tcPr>
            <w:tcW w:w="709" w:type="dxa"/>
          </w:tcPr>
          <w:p w14:paraId="6767D01B" w14:textId="77777777" w:rsidR="00FE4BD4" w:rsidRPr="00CD34C7" w:rsidRDefault="00FE4BD4" w:rsidP="00D220A4">
            <w:pPr>
              <w:pStyle w:val="TAC"/>
              <w:rPr>
                <w:ins w:id="1542" w:author="Dong Wenjia" w:date="2021-01-26T11:52:00Z"/>
              </w:rPr>
            </w:pPr>
            <w:ins w:id="1543" w:author="Dong Wenjia" w:date="2021-01-26T11:52:00Z">
              <w:r w:rsidRPr="00CD34C7">
                <w:t>&lt;--</w:t>
              </w:r>
            </w:ins>
          </w:p>
        </w:tc>
        <w:tc>
          <w:tcPr>
            <w:tcW w:w="2977" w:type="dxa"/>
          </w:tcPr>
          <w:p w14:paraId="14A77713" w14:textId="77777777" w:rsidR="00FE4BD4" w:rsidRPr="00CD34C7" w:rsidRDefault="00FE4BD4" w:rsidP="00D220A4">
            <w:pPr>
              <w:pStyle w:val="TAL"/>
              <w:rPr>
                <w:ins w:id="1544" w:author="Dong Wenjia" w:date="2021-01-26T11:52:00Z"/>
                <w:i/>
              </w:rPr>
            </w:pPr>
            <w:proofErr w:type="spellStart"/>
            <w:ins w:id="1545" w:author="Dong Wenjia" w:date="2021-01-26T11:52:00Z">
              <w:r w:rsidRPr="00CD34C7">
                <w:rPr>
                  <w:i/>
                </w:rPr>
                <w:t>UEInformationRequest</w:t>
              </w:r>
              <w:proofErr w:type="spellEnd"/>
            </w:ins>
          </w:p>
        </w:tc>
        <w:tc>
          <w:tcPr>
            <w:tcW w:w="567" w:type="dxa"/>
          </w:tcPr>
          <w:p w14:paraId="778FD084" w14:textId="77777777" w:rsidR="00FE4BD4" w:rsidRPr="00CD34C7" w:rsidRDefault="00FE4BD4" w:rsidP="00D220A4">
            <w:pPr>
              <w:pStyle w:val="TAC"/>
              <w:rPr>
                <w:ins w:id="1546" w:author="Dong Wenjia" w:date="2021-01-26T11:52:00Z"/>
              </w:rPr>
            </w:pPr>
            <w:ins w:id="1547" w:author="Dong Wenjia" w:date="2021-01-26T11:52:00Z">
              <w:r w:rsidRPr="00CD34C7">
                <w:t>-</w:t>
              </w:r>
            </w:ins>
          </w:p>
        </w:tc>
        <w:tc>
          <w:tcPr>
            <w:tcW w:w="892" w:type="dxa"/>
          </w:tcPr>
          <w:p w14:paraId="633F5621" w14:textId="77777777" w:rsidR="00FE4BD4" w:rsidRPr="00CD34C7" w:rsidRDefault="00FE4BD4" w:rsidP="00D220A4">
            <w:pPr>
              <w:pStyle w:val="TAC"/>
              <w:rPr>
                <w:ins w:id="1548" w:author="Dong Wenjia" w:date="2021-01-26T11:52:00Z"/>
              </w:rPr>
            </w:pPr>
            <w:ins w:id="1549" w:author="Dong Wenjia" w:date="2021-01-26T11:52:00Z">
              <w:r w:rsidRPr="00CD34C7">
                <w:t>-</w:t>
              </w:r>
            </w:ins>
          </w:p>
        </w:tc>
      </w:tr>
      <w:tr w:rsidR="00FE4BD4" w:rsidRPr="00CD34C7" w14:paraId="16F78985" w14:textId="77777777" w:rsidTr="00D220A4">
        <w:trPr>
          <w:ins w:id="1550" w:author="Dong Wenjia" w:date="2021-01-26T11:52:00Z"/>
        </w:trPr>
        <w:tc>
          <w:tcPr>
            <w:tcW w:w="648" w:type="dxa"/>
          </w:tcPr>
          <w:p w14:paraId="7311213B" w14:textId="77777777" w:rsidR="00FE4BD4" w:rsidRPr="00CD34C7" w:rsidRDefault="00FE4BD4" w:rsidP="00D220A4">
            <w:pPr>
              <w:pStyle w:val="TAC"/>
              <w:rPr>
                <w:ins w:id="1551" w:author="Dong Wenjia" w:date="2021-01-26T11:52:00Z"/>
              </w:rPr>
            </w:pPr>
            <w:ins w:id="1552" w:author="Dong Wenjia" w:date="2021-01-26T11:52:00Z">
              <w:r w:rsidRPr="00CD34C7">
                <w:t>1</w:t>
              </w:r>
              <w:r>
                <w:t>6</w:t>
              </w:r>
            </w:ins>
          </w:p>
        </w:tc>
        <w:tc>
          <w:tcPr>
            <w:tcW w:w="3969" w:type="dxa"/>
          </w:tcPr>
          <w:p w14:paraId="7334BEE7" w14:textId="77777777" w:rsidR="00FE4BD4" w:rsidRPr="00CD34C7" w:rsidRDefault="00FE4BD4" w:rsidP="00D220A4">
            <w:pPr>
              <w:pStyle w:val="TAL"/>
              <w:rPr>
                <w:ins w:id="1553" w:author="Dong Wenjia" w:date="2021-01-26T11:52:00Z"/>
              </w:rPr>
            </w:pPr>
            <w:ins w:id="1554" w:author="Dong Wenjia" w:date="2021-01-26T11:52:00Z">
              <w:r w:rsidRPr="00CD34C7">
                <w:rPr>
                  <w:lang w:eastAsia="zh-CN"/>
                </w:rPr>
                <w:t xml:space="preserve">Check: Does the UE send a </w:t>
              </w:r>
              <w:proofErr w:type="spellStart"/>
              <w:r w:rsidRPr="00CD34C7">
                <w:rPr>
                  <w:i/>
                  <w:iCs/>
                </w:rPr>
                <w:t>UEInformationRe</w:t>
              </w:r>
              <w:r w:rsidRPr="00CD34C7">
                <w:rPr>
                  <w:i/>
                  <w:iCs/>
                  <w:lang w:eastAsia="zh-CN"/>
                </w:rPr>
                <w:t>s</w:t>
              </w:r>
              <w:r w:rsidRPr="00CD34C7">
                <w:rPr>
                  <w:i/>
                  <w:iCs/>
                </w:rPr>
                <w:t>ponse</w:t>
              </w:r>
              <w:proofErr w:type="spellEnd"/>
              <w:r w:rsidRPr="00CD34C7">
                <w:rPr>
                  <w:i/>
                  <w:iCs/>
                  <w:lang w:eastAsia="zh-CN"/>
                </w:rPr>
                <w:t xml:space="preserve"> message with </w:t>
              </w:r>
              <w:proofErr w:type="spellStart"/>
              <w:r w:rsidRPr="00CD34C7">
                <w:rPr>
                  <w:i/>
                  <w:iCs/>
                  <w:lang w:eastAsia="zh-CN"/>
                </w:rPr>
                <w:t>connEstFailRepor</w:t>
              </w:r>
              <w:r w:rsidRPr="00CD34C7">
                <w:rPr>
                  <w:i/>
                  <w:iCs/>
                </w:rPr>
                <w:t>t</w:t>
              </w:r>
              <w:proofErr w:type="spellEnd"/>
              <w:r w:rsidRPr="00CD34C7">
                <w:rPr>
                  <w:iCs/>
                  <w:lang w:eastAsia="zh-CN"/>
                </w:rPr>
                <w:t xml:space="preserve"> </w:t>
              </w:r>
              <w:r w:rsidRPr="00CD34C7">
                <w:t xml:space="preserve">with </w:t>
              </w:r>
              <w:proofErr w:type="spellStart"/>
              <w:r w:rsidRPr="00CD34C7">
                <w:rPr>
                  <w:i/>
                </w:rPr>
                <w:t>logMeasResultListWLAN</w:t>
              </w:r>
              <w:proofErr w:type="spellEnd"/>
              <w:r w:rsidRPr="00CD34C7">
                <w:t xml:space="preserve"> including one entry (WLAN AP 1) measurement result?</w:t>
              </w:r>
            </w:ins>
          </w:p>
          <w:p w14:paraId="498CA877" w14:textId="77777777" w:rsidR="00FE4BD4" w:rsidRPr="00CD34C7" w:rsidRDefault="00FE4BD4" w:rsidP="00D220A4">
            <w:pPr>
              <w:pStyle w:val="TAL"/>
              <w:rPr>
                <w:ins w:id="1555" w:author="Dong Wenjia" w:date="2021-01-26T11:52:00Z"/>
              </w:rPr>
            </w:pPr>
            <w:ins w:id="1556" w:author="Dong Wenjia" w:date="2021-01-26T11:52:00Z">
              <w:r w:rsidRPr="00CD34C7">
                <w:rPr>
                  <w:lang w:eastAsia="zh-CN"/>
                </w:rPr>
                <w:t xml:space="preserve">Check: Does the UE send a </w:t>
              </w:r>
              <w:proofErr w:type="spellStart"/>
              <w:r w:rsidRPr="00CD34C7">
                <w:rPr>
                  <w:i/>
                  <w:iCs/>
                </w:rPr>
                <w:t>UEInformationRe</w:t>
              </w:r>
              <w:r w:rsidRPr="00CD34C7">
                <w:rPr>
                  <w:i/>
                  <w:iCs/>
                  <w:lang w:eastAsia="zh-CN"/>
                </w:rPr>
                <w:t>s</w:t>
              </w:r>
              <w:r w:rsidRPr="00CD34C7">
                <w:rPr>
                  <w:i/>
                  <w:iCs/>
                </w:rPr>
                <w:t>ponse</w:t>
              </w:r>
              <w:proofErr w:type="spellEnd"/>
              <w:r w:rsidRPr="00CD34C7">
                <w:rPr>
                  <w:i/>
                  <w:iCs/>
                  <w:lang w:eastAsia="zh-CN"/>
                </w:rPr>
                <w:t xml:space="preserve"> message with </w:t>
              </w:r>
              <w:proofErr w:type="spellStart"/>
              <w:r w:rsidRPr="00CD34C7">
                <w:rPr>
                  <w:i/>
                  <w:iCs/>
                  <w:lang w:eastAsia="zh-CN"/>
                </w:rPr>
                <w:t>connEstFailRepor</w:t>
              </w:r>
              <w:r w:rsidRPr="00CD34C7">
                <w:rPr>
                  <w:i/>
                  <w:iCs/>
                </w:rPr>
                <w:t>t</w:t>
              </w:r>
              <w:proofErr w:type="spellEnd"/>
              <w:r w:rsidRPr="00CD34C7">
                <w:rPr>
                  <w:iCs/>
                  <w:lang w:eastAsia="zh-CN"/>
                </w:rPr>
                <w:t xml:space="preserve"> </w:t>
              </w:r>
              <w:r w:rsidRPr="00CD34C7">
                <w:t xml:space="preserve">without measurement result of WLAN AP not including in </w:t>
              </w:r>
              <w:proofErr w:type="spellStart"/>
              <w:r w:rsidRPr="00CD34C7">
                <w:t>wlan-NameListConfig</w:t>
              </w:r>
              <w:proofErr w:type="spellEnd"/>
              <w:r w:rsidRPr="00CD34C7">
                <w:t xml:space="preserve"> (WLAN AP 2)?</w:t>
              </w:r>
            </w:ins>
          </w:p>
        </w:tc>
        <w:tc>
          <w:tcPr>
            <w:tcW w:w="709" w:type="dxa"/>
          </w:tcPr>
          <w:p w14:paraId="3427C382" w14:textId="77777777" w:rsidR="00FE4BD4" w:rsidRPr="00CD34C7" w:rsidRDefault="00FE4BD4" w:rsidP="00D220A4">
            <w:pPr>
              <w:pStyle w:val="TAC"/>
              <w:rPr>
                <w:ins w:id="1557" w:author="Dong Wenjia" w:date="2021-01-26T11:52:00Z"/>
              </w:rPr>
            </w:pPr>
            <w:ins w:id="1558" w:author="Dong Wenjia" w:date="2021-01-26T11:52:00Z">
              <w:r w:rsidRPr="00CD34C7">
                <w:t>--&gt;</w:t>
              </w:r>
            </w:ins>
          </w:p>
        </w:tc>
        <w:tc>
          <w:tcPr>
            <w:tcW w:w="2977" w:type="dxa"/>
          </w:tcPr>
          <w:p w14:paraId="748429BD" w14:textId="77777777" w:rsidR="00FE4BD4" w:rsidRPr="00CD34C7" w:rsidRDefault="00FE4BD4" w:rsidP="00D220A4">
            <w:pPr>
              <w:pStyle w:val="TAL"/>
              <w:rPr>
                <w:ins w:id="1559" w:author="Dong Wenjia" w:date="2021-01-26T11:52:00Z"/>
                <w:i/>
              </w:rPr>
            </w:pPr>
            <w:proofErr w:type="spellStart"/>
            <w:ins w:id="1560" w:author="Dong Wenjia" w:date="2021-01-26T11:52:00Z">
              <w:r w:rsidRPr="00CD34C7">
                <w:rPr>
                  <w:i/>
                </w:rPr>
                <w:t>UEInformationResponse</w:t>
              </w:r>
              <w:proofErr w:type="spellEnd"/>
            </w:ins>
          </w:p>
        </w:tc>
        <w:tc>
          <w:tcPr>
            <w:tcW w:w="567" w:type="dxa"/>
          </w:tcPr>
          <w:p w14:paraId="0D423DDC" w14:textId="77777777" w:rsidR="00FE4BD4" w:rsidRPr="00CD34C7" w:rsidRDefault="00FE4BD4" w:rsidP="00D220A4">
            <w:pPr>
              <w:pStyle w:val="TAC"/>
              <w:rPr>
                <w:ins w:id="1561" w:author="Dong Wenjia" w:date="2021-01-26T11:52:00Z"/>
              </w:rPr>
            </w:pPr>
            <w:ins w:id="1562" w:author="Dong Wenjia" w:date="2021-01-26T11:52:00Z">
              <w:r w:rsidRPr="00CD34C7">
                <w:t>2,3</w:t>
              </w:r>
            </w:ins>
          </w:p>
        </w:tc>
        <w:tc>
          <w:tcPr>
            <w:tcW w:w="892" w:type="dxa"/>
          </w:tcPr>
          <w:p w14:paraId="414BE0B0" w14:textId="77777777" w:rsidR="00FE4BD4" w:rsidRPr="00CD34C7" w:rsidRDefault="00FE4BD4" w:rsidP="00D220A4">
            <w:pPr>
              <w:pStyle w:val="TAC"/>
              <w:rPr>
                <w:ins w:id="1563" w:author="Dong Wenjia" w:date="2021-01-26T11:52:00Z"/>
              </w:rPr>
            </w:pPr>
            <w:ins w:id="1564" w:author="Dong Wenjia" w:date="2021-01-26T11:52:00Z">
              <w:r w:rsidRPr="00CD34C7">
                <w:t>P</w:t>
              </w:r>
            </w:ins>
          </w:p>
        </w:tc>
      </w:tr>
    </w:tbl>
    <w:p w14:paraId="31637508" w14:textId="77777777" w:rsidR="00FE4BD4" w:rsidRPr="00CD34C7" w:rsidRDefault="00FE4BD4" w:rsidP="00FE4BD4">
      <w:pPr>
        <w:rPr>
          <w:ins w:id="1565" w:author="Dong Wenjia" w:date="2021-01-26T11:52:00Z"/>
        </w:rPr>
      </w:pPr>
    </w:p>
    <w:p w14:paraId="4F8D72D8" w14:textId="77777777" w:rsidR="00FE4BD4" w:rsidRPr="00CD34C7" w:rsidRDefault="00FE4BD4" w:rsidP="00FE4BD4">
      <w:pPr>
        <w:pStyle w:val="H6"/>
        <w:rPr>
          <w:ins w:id="1566" w:author="Dong Wenjia" w:date="2021-01-26T11:52:00Z"/>
        </w:rPr>
      </w:pPr>
      <w:ins w:id="1567" w:author="Dong Wenjia" w:date="2021-01-26T11:52:00Z">
        <w:r>
          <w:t>8.6.9.6</w:t>
        </w:r>
        <w:r w:rsidRPr="00CD34C7">
          <w:t>.</w:t>
        </w:r>
        <w:r w:rsidRPr="00CD34C7">
          <w:rPr>
            <w:lang w:eastAsia="zh-CN"/>
          </w:rPr>
          <w:t>3</w:t>
        </w:r>
        <w:r w:rsidRPr="00CD34C7">
          <w:t>.3</w:t>
        </w:r>
        <w:r w:rsidRPr="00CD34C7">
          <w:tab/>
          <w:t>Specific message contents</w:t>
        </w:r>
      </w:ins>
    </w:p>
    <w:p w14:paraId="007BB87E" w14:textId="77777777" w:rsidR="00FE4BD4" w:rsidRPr="00CD34C7" w:rsidRDefault="00FE4BD4" w:rsidP="00FE4BD4">
      <w:pPr>
        <w:pStyle w:val="TH"/>
        <w:rPr>
          <w:ins w:id="1568" w:author="Dong Wenjia" w:date="2021-01-26T11:52:00Z"/>
        </w:rPr>
      </w:pPr>
      <w:ins w:id="1569" w:author="Dong Wenjia" w:date="2021-01-26T11:52:00Z">
        <w:r w:rsidRPr="00CD34C7">
          <w:t xml:space="preserve">Table </w:t>
        </w:r>
        <w:r>
          <w:t>8.6.9.6</w:t>
        </w:r>
        <w:r w:rsidRPr="00CD34C7">
          <w:t xml:space="preserve">.3.3-1: </w:t>
        </w:r>
        <w:proofErr w:type="spellStart"/>
        <w:r w:rsidRPr="00CD34C7">
          <w:rPr>
            <w:i/>
          </w:rPr>
          <w:t>RRCConnectionReconfiguration</w:t>
        </w:r>
        <w:proofErr w:type="spellEnd"/>
        <w:r w:rsidRPr="00CD34C7">
          <w:t xml:space="preserve"> (step 1, Table </w:t>
        </w:r>
        <w:r>
          <w:t>8.6.9.6</w:t>
        </w:r>
        <w:r w:rsidRPr="00CD34C7">
          <w:t>.3.2-1)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E4BD4" w:rsidRPr="00CD34C7" w14:paraId="2316BF8A" w14:textId="77777777" w:rsidTr="00D220A4">
        <w:trPr>
          <w:ins w:id="1570" w:author="Dong Wenjia" w:date="2021-01-26T11:52:00Z"/>
        </w:trPr>
        <w:tc>
          <w:tcPr>
            <w:tcW w:w="9635" w:type="dxa"/>
            <w:gridSpan w:val="4"/>
            <w:tcBorders>
              <w:top w:val="single" w:sz="4" w:space="0" w:color="000000"/>
              <w:left w:val="single" w:sz="4" w:space="0" w:color="000000"/>
              <w:bottom w:val="single" w:sz="4" w:space="0" w:color="000000"/>
              <w:right w:val="single" w:sz="4" w:space="0" w:color="000000"/>
            </w:tcBorders>
          </w:tcPr>
          <w:p w14:paraId="25615C18" w14:textId="77777777" w:rsidR="00FE4BD4" w:rsidRPr="00CD34C7" w:rsidRDefault="00FE4BD4" w:rsidP="00D220A4">
            <w:pPr>
              <w:pStyle w:val="TAL"/>
              <w:rPr>
                <w:ins w:id="1571" w:author="Dong Wenjia" w:date="2021-01-26T11:52:00Z"/>
              </w:rPr>
            </w:pPr>
            <w:ins w:id="1572" w:author="Dong Wenjia" w:date="2021-01-26T11:52:00Z">
              <w:r w:rsidRPr="00CD34C7">
                <w:t>Derivation Path: 36.508, Table 4.6.1-8</w:t>
              </w:r>
              <w:r>
                <w:t xml:space="preserve"> </w:t>
              </w:r>
              <w:r w:rsidRPr="00724414">
                <w:t xml:space="preserve">with condition </w:t>
              </w:r>
              <w:proofErr w:type="spellStart"/>
              <w:r w:rsidRPr="00724414">
                <w:t>OtherConfig</w:t>
              </w:r>
              <w:proofErr w:type="spellEnd"/>
            </w:ins>
          </w:p>
        </w:tc>
      </w:tr>
      <w:tr w:rsidR="00FE4BD4" w:rsidRPr="00CD34C7" w14:paraId="545F2836" w14:textId="77777777" w:rsidTr="00D220A4">
        <w:trPr>
          <w:ins w:id="1573"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3ABEE6AA" w14:textId="77777777" w:rsidR="00FE4BD4" w:rsidRPr="00CD34C7" w:rsidRDefault="00FE4BD4" w:rsidP="00D220A4">
            <w:pPr>
              <w:pStyle w:val="TAH"/>
              <w:rPr>
                <w:ins w:id="1574" w:author="Dong Wenjia" w:date="2021-01-26T11:52:00Z"/>
              </w:rPr>
            </w:pPr>
            <w:ins w:id="1575" w:author="Dong Wenjia" w:date="2021-01-26T11:52:00Z">
              <w:r w:rsidRPr="00CD34C7">
                <w:t>Information Element</w:t>
              </w:r>
            </w:ins>
          </w:p>
        </w:tc>
        <w:tc>
          <w:tcPr>
            <w:tcW w:w="2267" w:type="dxa"/>
            <w:tcBorders>
              <w:top w:val="single" w:sz="4" w:space="0" w:color="000000"/>
              <w:left w:val="single" w:sz="4" w:space="0" w:color="000000"/>
              <w:bottom w:val="single" w:sz="4" w:space="0" w:color="000000"/>
              <w:right w:val="single" w:sz="4" w:space="0" w:color="000000"/>
            </w:tcBorders>
          </w:tcPr>
          <w:p w14:paraId="48A3DB91" w14:textId="77777777" w:rsidR="00FE4BD4" w:rsidRPr="00CD34C7" w:rsidRDefault="00FE4BD4" w:rsidP="00D220A4">
            <w:pPr>
              <w:pStyle w:val="TAH"/>
              <w:rPr>
                <w:ins w:id="1576" w:author="Dong Wenjia" w:date="2021-01-26T11:52:00Z"/>
              </w:rPr>
            </w:pPr>
            <w:ins w:id="1577" w:author="Dong Wenjia" w:date="2021-01-26T11:52:00Z">
              <w:r w:rsidRPr="00CD34C7">
                <w:t>Value/remark</w:t>
              </w:r>
            </w:ins>
          </w:p>
        </w:tc>
        <w:tc>
          <w:tcPr>
            <w:tcW w:w="1700" w:type="dxa"/>
            <w:tcBorders>
              <w:top w:val="single" w:sz="4" w:space="0" w:color="000000"/>
              <w:left w:val="single" w:sz="4" w:space="0" w:color="000000"/>
              <w:bottom w:val="single" w:sz="4" w:space="0" w:color="000000"/>
              <w:right w:val="single" w:sz="4" w:space="0" w:color="000000"/>
            </w:tcBorders>
          </w:tcPr>
          <w:p w14:paraId="512B16B4" w14:textId="77777777" w:rsidR="00FE4BD4" w:rsidRPr="00CD34C7" w:rsidRDefault="00FE4BD4" w:rsidP="00D220A4">
            <w:pPr>
              <w:pStyle w:val="TAH"/>
              <w:rPr>
                <w:ins w:id="1578" w:author="Dong Wenjia" w:date="2021-01-26T11:52:00Z"/>
              </w:rPr>
            </w:pPr>
            <w:ins w:id="1579" w:author="Dong Wenjia" w:date="2021-01-26T11:52:00Z">
              <w:r w:rsidRPr="00CD34C7">
                <w:t>Comment</w:t>
              </w:r>
            </w:ins>
          </w:p>
        </w:tc>
        <w:tc>
          <w:tcPr>
            <w:tcW w:w="1133" w:type="dxa"/>
            <w:tcBorders>
              <w:top w:val="single" w:sz="4" w:space="0" w:color="000000"/>
              <w:left w:val="single" w:sz="4" w:space="0" w:color="000000"/>
              <w:bottom w:val="single" w:sz="4" w:space="0" w:color="000000"/>
              <w:right w:val="single" w:sz="4" w:space="0" w:color="000000"/>
            </w:tcBorders>
          </w:tcPr>
          <w:p w14:paraId="7D12C6BC" w14:textId="77777777" w:rsidR="00FE4BD4" w:rsidRPr="00CD34C7" w:rsidRDefault="00FE4BD4" w:rsidP="00D220A4">
            <w:pPr>
              <w:pStyle w:val="TAH"/>
              <w:rPr>
                <w:ins w:id="1580" w:author="Dong Wenjia" w:date="2021-01-26T11:52:00Z"/>
              </w:rPr>
            </w:pPr>
            <w:ins w:id="1581" w:author="Dong Wenjia" w:date="2021-01-26T11:52:00Z">
              <w:r w:rsidRPr="00CD34C7">
                <w:t>Condition</w:t>
              </w:r>
            </w:ins>
          </w:p>
        </w:tc>
      </w:tr>
      <w:tr w:rsidR="00FE4BD4" w:rsidRPr="00CD34C7" w14:paraId="22390020" w14:textId="77777777" w:rsidTr="00D220A4">
        <w:trPr>
          <w:ins w:id="1582"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61967AA7" w14:textId="77777777" w:rsidR="00FE4BD4" w:rsidRPr="00CD34C7" w:rsidRDefault="00FE4BD4" w:rsidP="00D220A4">
            <w:pPr>
              <w:pStyle w:val="TAL"/>
              <w:rPr>
                <w:ins w:id="1583" w:author="Dong Wenjia" w:date="2021-01-26T11:52:00Z"/>
              </w:rPr>
            </w:pPr>
            <w:proofErr w:type="spellStart"/>
            <w:ins w:id="1584" w:author="Dong Wenjia" w:date="2021-01-26T11:52:00Z">
              <w:r w:rsidRPr="00CD34C7">
                <w:t>RRCConnectionReconfiguration</w:t>
              </w:r>
              <w:proofErr w:type="spellEnd"/>
              <w:r w:rsidRPr="00CD34C7">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64EC4D1B" w14:textId="77777777" w:rsidR="00FE4BD4" w:rsidRPr="00CD34C7" w:rsidRDefault="00FE4BD4" w:rsidP="00D220A4">
            <w:pPr>
              <w:pStyle w:val="TAL"/>
              <w:rPr>
                <w:ins w:id="1585"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5856E8FD" w14:textId="77777777" w:rsidR="00FE4BD4" w:rsidRPr="00CD34C7" w:rsidRDefault="00FE4BD4" w:rsidP="00D220A4">
            <w:pPr>
              <w:pStyle w:val="TAL"/>
              <w:rPr>
                <w:ins w:id="1586"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19350622" w14:textId="77777777" w:rsidR="00FE4BD4" w:rsidRPr="00CD34C7" w:rsidRDefault="00FE4BD4" w:rsidP="00D220A4">
            <w:pPr>
              <w:pStyle w:val="TAL"/>
              <w:rPr>
                <w:ins w:id="1587" w:author="Dong Wenjia" w:date="2021-01-26T11:52:00Z"/>
              </w:rPr>
            </w:pPr>
          </w:p>
        </w:tc>
      </w:tr>
      <w:tr w:rsidR="00FE4BD4" w:rsidRPr="00CD34C7" w14:paraId="35822C40" w14:textId="77777777" w:rsidTr="00D220A4">
        <w:trPr>
          <w:ins w:id="1588"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7FC680D2" w14:textId="77777777" w:rsidR="00FE4BD4" w:rsidRPr="00CD34C7" w:rsidRDefault="00FE4BD4" w:rsidP="00D220A4">
            <w:pPr>
              <w:pStyle w:val="TAL"/>
              <w:rPr>
                <w:ins w:id="1589" w:author="Dong Wenjia" w:date="2021-01-26T11:52:00Z"/>
              </w:rPr>
            </w:pPr>
            <w:ins w:id="1590" w:author="Dong Wenjia" w:date="2021-01-26T11:52:00Z">
              <w:r w:rsidRPr="00CD34C7">
                <w:t xml:space="preserve">  </w:t>
              </w:r>
              <w:proofErr w:type="spellStart"/>
              <w:r w:rsidRPr="00CD34C7">
                <w:t>criticalExtensions</w:t>
              </w:r>
              <w:proofErr w:type="spellEnd"/>
              <w:r w:rsidRPr="00CD34C7">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D48F724" w14:textId="77777777" w:rsidR="00FE4BD4" w:rsidRPr="00CD34C7" w:rsidRDefault="00FE4BD4" w:rsidP="00D220A4">
            <w:pPr>
              <w:pStyle w:val="TAL"/>
              <w:rPr>
                <w:ins w:id="1591"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733E0DD8" w14:textId="77777777" w:rsidR="00FE4BD4" w:rsidRPr="00CD34C7" w:rsidRDefault="00FE4BD4" w:rsidP="00D220A4">
            <w:pPr>
              <w:pStyle w:val="TAL"/>
              <w:rPr>
                <w:ins w:id="1592"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2EA61BB8" w14:textId="77777777" w:rsidR="00FE4BD4" w:rsidRPr="00CD34C7" w:rsidRDefault="00FE4BD4" w:rsidP="00D220A4">
            <w:pPr>
              <w:pStyle w:val="TAL"/>
              <w:rPr>
                <w:ins w:id="1593" w:author="Dong Wenjia" w:date="2021-01-26T11:52:00Z"/>
              </w:rPr>
            </w:pPr>
          </w:p>
        </w:tc>
      </w:tr>
      <w:tr w:rsidR="00FE4BD4" w:rsidRPr="00CD34C7" w14:paraId="4869E34A" w14:textId="77777777" w:rsidTr="00D220A4">
        <w:trPr>
          <w:ins w:id="1594"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5DE854E3" w14:textId="77777777" w:rsidR="00FE4BD4" w:rsidRPr="00CD34C7" w:rsidRDefault="00FE4BD4" w:rsidP="00D220A4">
            <w:pPr>
              <w:pStyle w:val="TAL"/>
              <w:ind w:firstLineChars="100" w:firstLine="180"/>
              <w:rPr>
                <w:ins w:id="1595" w:author="Dong Wenjia" w:date="2021-01-26T11:52:00Z"/>
              </w:rPr>
            </w:pPr>
            <w:ins w:id="1596" w:author="Dong Wenjia" w:date="2021-01-26T11:52:00Z">
              <w:r w:rsidRPr="00CD34C7">
                <w:t>c1 CHOICE{</w:t>
              </w:r>
            </w:ins>
          </w:p>
        </w:tc>
        <w:tc>
          <w:tcPr>
            <w:tcW w:w="2267" w:type="dxa"/>
            <w:tcBorders>
              <w:top w:val="single" w:sz="4" w:space="0" w:color="000000"/>
              <w:left w:val="single" w:sz="4" w:space="0" w:color="000000"/>
              <w:bottom w:val="single" w:sz="4" w:space="0" w:color="000000"/>
              <w:right w:val="single" w:sz="4" w:space="0" w:color="000000"/>
            </w:tcBorders>
          </w:tcPr>
          <w:p w14:paraId="350D66CD" w14:textId="77777777" w:rsidR="00FE4BD4" w:rsidRPr="00CD34C7" w:rsidRDefault="00FE4BD4" w:rsidP="00D220A4">
            <w:pPr>
              <w:pStyle w:val="TAL"/>
              <w:rPr>
                <w:ins w:id="1597"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5E2D943F" w14:textId="77777777" w:rsidR="00FE4BD4" w:rsidRPr="00CD34C7" w:rsidRDefault="00FE4BD4" w:rsidP="00D220A4">
            <w:pPr>
              <w:pStyle w:val="TAL"/>
              <w:rPr>
                <w:ins w:id="1598"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159D238F" w14:textId="77777777" w:rsidR="00FE4BD4" w:rsidRPr="00CD34C7" w:rsidRDefault="00FE4BD4" w:rsidP="00D220A4">
            <w:pPr>
              <w:pStyle w:val="TAL"/>
              <w:rPr>
                <w:ins w:id="1599" w:author="Dong Wenjia" w:date="2021-01-26T11:52:00Z"/>
              </w:rPr>
            </w:pPr>
          </w:p>
        </w:tc>
      </w:tr>
      <w:tr w:rsidR="00FE4BD4" w:rsidRPr="00CD34C7" w14:paraId="6B4B4359" w14:textId="77777777" w:rsidTr="00D220A4">
        <w:trPr>
          <w:ins w:id="1600"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21416C85" w14:textId="77777777" w:rsidR="00FE4BD4" w:rsidRPr="00CD34C7" w:rsidRDefault="00FE4BD4" w:rsidP="00D220A4">
            <w:pPr>
              <w:pStyle w:val="TAL"/>
              <w:rPr>
                <w:ins w:id="1601" w:author="Dong Wenjia" w:date="2021-01-26T11:52:00Z"/>
              </w:rPr>
            </w:pPr>
            <w:ins w:id="1602" w:author="Dong Wenjia" w:date="2021-01-26T11:52:00Z">
              <w:r w:rsidRPr="00CD34C7">
                <w:t xml:space="preserve">     rrcConnectionReconfiguration-r8 SEQUENCE {</w:t>
              </w:r>
            </w:ins>
          </w:p>
        </w:tc>
        <w:tc>
          <w:tcPr>
            <w:tcW w:w="2267" w:type="dxa"/>
            <w:tcBorders>
              <w:top w:val="single" w:sz="4" w:space="0" w:color="000000"/>
              <w:left w:val="single" w:sz="4" w:space="0" w:color="000000"/>
              <w:bottom w:val="single" w:sz="4" w:space="0" w:color="000000"/>
              <w:right w:val="single" w:sz="4" w:space="0" w:color="000000"/>
            </w:tcBorders>
          </w:tcPr>
          <w:p w14:paraId="65ECED9A" w14:textId="77777777" w:rsidR="00FE4BD4" w:rsidRPr="00CD34C7" w:rsidRDefault="00FE4BD4" w:rsidP="00D220A4">
            <w:pPr>
              <w:pStyle w:val="TAL"/>
              <w:rPr>
                <w:ins w:id="1603"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4D640B21" w14:textId="77777777" w:rsidR="00FE4BD4" w:rsidRPr="00CD34C7" w:rsidRDefault="00FE4BD4" w:rsidP="00D220A4">
            <w:pPr>
              <w:pStyle w:val="TAL"/>
              <w:rPr>
                <w:ins w:id="1604"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120BD732" w14:textId="77777777" w:rsidR="00FE4BD4" w:rsidRPr="00CD34C7" w:rsidRDefault="00FE4BD4" w:rsidP="00D220A4">
            <w:pPr>
              <w:pStyle w:val="TAL"/>
              <w:rPr>
                <w:ins w:id="1605" w:author="Dong Wenjia" w:date="2021-01-26T11:52:00Z"/>
              </w:rPr>
            </w:pPr>
          </w:p>
        </w:tc>
      </w:tr>
      <w:tr w:rsidR="00FE4BD4" w:rsidRPr="00CD34C7" w14:paraId="2EE290D7" w14:textId="77777777" w:rsidTr="00D220A4">
        <w:trPr>
          <w:ins w:id="1606"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41639149" w14:textId="77777777" w:rsidR="00FE4BD4" w:rsidRPr="00CD34C7" w:rsidRDefault="00FE4BD4" w:rsidP="00D220A4">
            <w:pPr>
              <w:pStyle w:val="TAL"/>
              <w:rPr>
                <w:ins w:id="1607" w:author="Dong Wenjia" w:date="2021-01-26T11:52:00Z"/>
              </w:rPr>
            </w:pPr>
            <w:ins w:id="1608" w:author="Dong Wenjia" w:date="2021-01-26T11:52:00Z">
              <w:r w:rsidRPr="00CD34C7">
                <w:t xml:space="preserve">      </w:t>
              </w:r>
              <w:proofErr w:type="spellStart"/>
              <w:r w:rsidRPr="00CD34C7">
                <w:t>nonCriticalExtension</w:t>
              </w:r>
              <w:proofErr w:type="spellEnd"/>
              <w:r w:rsidRPr="00CD34C7">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3C98359" w14:textId="77777777" w:rsidR="00FE4BD4" w:rsidRPr="00CD34C7" w:rsidRDefault="00FE4BD4" w:rsidP="00D220A4">
            <w:pPr>
              <w:pStyle w:val="TAL"/>
              <w:rPr>
                <w:ins w:id="1609"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04C0C168" w14:textId="77777777" w:rsidR="00FE4BD4" w:rsidRPr="00CD34C7" w:rsidRDefault="00FE4BD4" w:rsidP="00D220A4">
            <w:pPr>
              <w:pStyle w:val="TAL"/>
              <w:rPr>
                <w:ins w:id="1610"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71C85E9D" w14:textId="77777777" w:rsidR="00FE4BD4" w:rsidRPr="00CD34C7" w:rsidRDefault="00FE4BD4" w:rsidP="00D220A4">
            <w:pPr>
              <w:pStyle w:val="TAL"/>
              <w:rPr>
                <w:ins w:id="1611" w:author="Dong Wenjia" w:date="2021-01-26T11:52:00Z"/>
              </w:rPr>
            </w:pPr>
          </w:p>
        </w:tc>
      </w:tr>
      <w:tr w:rsidR="00FE4BD4" w:rsidRPr="00CD34C7" w14:paraId="498014F0" w14:textId="77777777" w:rsidTr="00D220A4">
        <w:trPr>
          <w:ins w:id="1612"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44DB5FD9" w14:textId="77777777" w:rsidR="00FE4BD4" w:rsidRPr="00CD34C7" w:rsidRDefault="00FE4BD4" w:rsidP="00D220A4">
            <w:pPr>
              <w:pStyle w:val="TAL"/>
              <w:rPr>
                <w:ins w:id="1613" w:author="Dong Wenjia" w:date="2021-01-26T11:52:00Z"/>
              </w:rPr>
            </w:pPr>
            <w:ins w:id="1614" w:author="Dong Wenjia" w:date="2021-01-26T11:52:00Z">
              <w:r w:rsidRPr="00CD34C7">
                <w:t xml:space="preserve">        </w:t>
              </w:r>
              <w:proofErr w:type="spellStart"/>
              <w:r w:rsidRPr="00CD34C7">
                <w:t>lateNonCriticalExtension</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2EF8D635" w14:textId="77777777" w:rsidR="00FE4BD4" w:rsidRPr="00CD34C7" w:rsidRDefault="00FE4BD4" w:rsidP="00D220A4">
            <w:pPr>
              <w:pStyle w:val="TAL"/>
              <w:rPr>
                <w:ins w:id="1615" w:author="Dong Wenjia" w:date="2021-01-26T11:52:00Z"/>
              </w:rPr>
            </w:pPr>
            <w:ins w:id="1616" w:author="Dong Wenjia" w:date="2021-01-26T11:52: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Pr>
          <w:p w14:paraId="1B3E88F2" w14:textId="77777777" w:rsidR="00FE4BD4" w:rsidRPr="00CD34C7" w:rsidRDefault="00FE4BD4" w:rsidP="00D220A4">
            <w:pPr>
              <w:pStyle w:val="TAL"/>
              <w:rPr>
                <w:ins w:id="1617"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49186FA6" w14:textId="77777777" w:rsidR="00FE4BD4" w:rsidRPr="00CD34C7" w:rsidRDefault="00FE4BD4" w:rsidP="00D220A4">
            <w:pPr>
              <w:pStyle w:val="TAL"/>
              <w:rPr>
                <w:ins w:id="1618" w:author="Dong Wenjia" w:date="2021-01-26T11:52:00Z"/>
              </w:rPr>
            </w:pPr>
          </w:p>
        </w:tc>
      </w:tr>
      <w:tr w:rsidR="00FE4BD4" w:rsidRPr="00CD34C7" w14:paraId="30407A88" w14:textId="77777777" w:rsidTr="00D220A4">
        <w:trPr>
          <w:ins w:id="1619"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51B008AA" w14:textId="77777777" w:rsidR="00FE4BD4" w:rsidRPr="00CD34C7" w:rsidRDefault="00FE4BD4" w:rsidP="00D220A4">
            <w:pPr>
              <w:pStyle w:val="TAL"/>
              <w:rPr>
                <w:ins w:id="1620" w:author="Dong Wenjia" w:date="2021-01-26T11:52:00Z"/>
              </w:rPr>
            </w:pPr>
            <w:ins w:id="1621" w:author="Dong Wenjia" w:date="2021-01-26T11:52:00Z">
              <w:r w:rsidRPr="00CD34C7">
                <w:t xml:space="preserve">        </w:t>
              </w:r>
              <w:proofErr w:type="spellStart"/>
              <w:r w:rsidRPr="00CD34C7">
                <w:t>nonCriticalExtension</w:t>
              </w:r>
              <w:proofErr w:type="spellEnd"/>
              <w:r w:rsidRPr="00CD34C7">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949348D" w14:textId="77777777" w:rsidR="00FE4BD4" w:rsidRPr="00CD34C7" w:rsidRDefault="00FE4BD4" w:rsidP="00D220A4">
            <w:pPr>
              <w:pStyle w:val="TAL"/>
              <w:rPr>
                <w:ins w:id="1622"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3871FA69" w14:textId="77777777" w:rsidR="00FE4BD4" w:rsidRPr="00CD34C7" w:rsidRDefault="00FE4BD4" w:rsidP="00D220A4">
            <w:pPr>
              <w:pStyle w:val="TAL"/>
              <w:rPr>
                <w:ins w:id="1623"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07A06B49" w14:textId="77777777" w:rsidR="00FE4BD4" w:rsidRPr="00CD34C7" w:rsidRDefault="00FE4BD4" w:rsidP="00D220A4">
            <w:pPr>
              <w:pStyle w:val="TAL"/>
              <w:rPr>
                <w:ins w:id="1624" w:author="Dong Wenjia" w:date="2021-01-26T11:52:00Z"/>
              </w:rPr>
            </w:pPr>
          </w:p>
        </w:tc>
      </w:tr>
      <w:tr w:rsidR="00FE4BD4" w:rsidRPr="00CD34C7" w14:paraId="3C76F6A7" w14:textId="77777777" w:rsidTr="00D220A4">
        <w:trPr>
          <w:ins w:id="1625"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34A970EC" w14:textId="77777777" w:rsidR="00FE4BD4" w:rsidRPr="00CD34C7" w:rsidRDefault="00FE4BD4" w:rsidP="00D220A4">
            <w:pPr>
              <w:pStyle w:val="TAL"/>
              <w:ind w:firstLineChars="300" w:firstLine="540"/>
              <w:rPr>
                <w:ins w:id="1626" w:author="Dong Wenjia" w:date="2021-01-26T11:52:00Z"/>
              </w:rPr>
            </w:pPr>
            <w:ins w:id="1627" w:author="Dong Wenjia" w:date="2021-01-26T11:52:00Z">
              <w:r w:rsidRPr="00CD34C7">
                <w:t>OtherConfig-r9 ::= SEQUENCE {</w:t>
              </w:r>
            </w:ins>
          </w:p>
        </w:tc>
        <w:tc>
          <w:tcPr>
            <w:tcW w:w="2267" w:type="dxa"/>
            <w:tcBorders>
              <w:top w:val="single" w:sz="4" w:space="0" w:color="000000"/>
              <w:left w:val="single" w:sz="4" w:space="0" w:color="000000"/>
              <w:bottom w:val="single" w:sz="4" w:space="0" w:color="000000"/>
              <w:right w:val="single" w:sz="4" w:space="0" w:color="000000"/>
            </w:tcBorders>
          </w:tcPr>
          <w:p w14:paraId="635DEC71" w14:textId="77777777" w:rsidR="00FE4BD4" w:rsidRPr="00CD34C7" w:rsidRDefault="00FE4BD4" w:rsidP="00D220A4">
            <w:pPr>
              <w:pStyle w:val="TAL"/>
              <w:rPr>
                <w:ins w:id="1628"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25449BAC" w14:textId="77777777" w:rsidR="00FE4BD4" w:rsidRPr="00CD34C7" w:rsidRDefault="00FE4BD4" w:rsidP="00D220A4">
            <w:pPr>
              <w:pStyle w:val="TAL"/>
              <w:rPr>
                <w:ins w:id="1629"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5414C92F" w14:textId="77777777" w:rsidR="00FE4BD4" w:rsidRPr="00CD34C7" w:rsidRDefault="00FE4BD4" w:rsidP="00D220A4">
            <w:pPr>
              <w:pStyle w:val="TAL"/>
              <w:rPr>
                <w:ins w:id="1630" w:author="Dong Wenjia" w:date="2021-01-26T11:52:00Z"/>
              </w:rPr>
            </w:pPr>
          </w:p>
        </w:tc>
      </w:tr>
      <w:tr w:rsidR="00FE4BD4" w:rsidRPr="00CD34C7" w14:paraId="2634887A" w14:textId="77777777" w:rsidTr="00D220A4">
        <w:trPr>
          <w:ins w:id="1631"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3AE131B2" w14:textId="77777777" w:rsidR="00FE4BD4" w:rsidRPr="00CD34C7" w:rsidRDefault="00FE4BD4" w:rsidP="00D220A4">
            <w:pPr>
              <w:pStyle w:val="TAL"/>
              <w:rPr>
                <w:ins w:id="1632" w:author="Dong Wenjia" w:date="2021-01-26T11:52:00Z"/>
                <w:lang w:eastAsia="zh-CN"/>
              </w:rPr>
            </w:pPr>
            <w:ins w:id="1633" w:author="Dong Wenjia" w:date="2021-01-26T11:52:00Z">
              <w:r w:rsidRPr="00CD34C7">
                <w:t xml:space="preserve">              powerPrefIndicationConfig-r11</w:t>
              </w:r>
              <w:r w:rsidRPr="00CD34C7">
                <w:rPr>
                  <w:lang w:eastAsia="zh-CN"/>
                </w:rPr>
                <w:t xml:space="preserve"> </w:t>
              </w:r>
              <w:r w:rsidRPr="00CD34C7">
                <w:t>CHOICE {</w:t>
              </w:r>
              <w:r w:rsidRPr="00CD34C7">
                <w:rPr>
                  <w:lang w:eastAsia="zh-CN"/>
                </w:rPr>
                <w:t>}</w:t>
              </w:r>
            </w:ins>
          </w:p>
        </w:tc>
        <w:tc>
          <w:tcPr>
            <w:tcW w:w="2267" w:type="dxa"/>
            <w:tcBorders>
              <w:top w:val="single" w:sz="4" w:space="0" w:color="000000"/>
              <w:left w:val="single" w:sz="4" w:space="0" w:color="000000"/>
              <w:bottom w:val="single" w:sz="4" w:space="0" w:color="000000"/>
              <w:right w:val="single" w:sz="4" w:space="0" w:color="000000"/>
            </w:tcBorders>
          </w:tcPr>
          <w:p w14:paraId="6C3C4903" w14:textId="77777777" w:rsidR="00FE4BD4" w:rsidRPr="00CD34C7" w:rsidRDefault="00FE4BD4" w:rsidP="00D220A4">
            <w:pPr>
              <w:pStyle w:val="TAL"/>
              <w:rPr>
                <w:ins w:id="1634" w:author="Dong Wenjia" w:date="2021-01-26T11:52:00Z"/>
              </w:rPr>
            </w:pPr>
            <w:ins w:id="1635" w:author="Dong Wenjia" w:date="2021-01-26T11:52: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Pr>
          <w:p w14:paraId="5FC9DFA4" w14:textId="77777777" w:rsidR="00FE4BD4" w:rsidRPr="00CD34C7" w:rsidRDefault="00FE4BD4" w:rsidP="00D220A4">
            <w:pPr>
              <w:pStyle w:val="TAL"/>
              <w:rPr>
                <w:ins w:id="1636"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5E95719D" w14:textId="77777777" w:rsidR="00FE4BD4" w:rsidRPr="00CD34C7" w:rsidRDefault="00FE4BD4" w:rsidP="00D220A4">
            <w:pPr>
              <w:pStyle w:val="TAL"/>
              <w:rPr>
                <w:ins w:id="1637" w:author="Dong Wenjia" w:date="2021-01-26T11:52:00Z"/>
              </w:rPr>
            </w:pPr>
          </w:p>
        </w:tc>
      </w:tr>
      <w:tr w:rsidR="00FE4BD4" w:rsidRPr="00CD34C7" w14:paraId="30A4F52B" w14:textId="77777777" w:rsidTr="00D220A4">
        <w:trPr>
          <w:ins w:id="1638"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48646E23" w14:textId="77777777" w:rsidR="00FE4BD4" w:rsidRPr="00CD34C7" w:rsidRDefault="00FE4BD4" w:rsidP="00D220A4">
            <w:pPr>
              <w:pStyle w:val="TAL"/>
              <w:rPr>
                <w:ins w:id="1639" w:author="Dong Wenjia" w:date="2021-01-26T11:52:00Z"/>
              </w:rPr>
            </w:pPr>
            <w:ins w:id="1640" w:author="Dong Wenjia" w:date="2021-01-26T11:52:00Z">
              <w:r w:rsidRPr="00CD34C7">
                <w:t xml:space="preserve">              bw-PreferenceIndicationTimer-r14</w:t>
              </w:r>
            </w:ins>
          </w:p>
        </w:tc>
        <w:tc>
          <w:tcPr>
            <w:tcW w:w="2267" w:type="dxa"/>
            <w:tcBorders>
              <w:top w:val="single" w:sz="4" w:space="0" w:color="000000"/>
              <w:left w:val="single" w:sz="4" w:space="0" w:color="000000"/>
              <w:bottom w:val="single" w:sz="4" w:space="0" w:color="000000"/>
              <w:right w:val="single" w:sz="4" w:space="0" w:color="000000"/>
            </w:tcBorders>
          </w:tcPr>
          <w:p w14:paraId="4FE208EF" w14:textId="77777777" w:rsidR="00FE4BD4" w:rsidRPr="00CD34C7" w:rsidRDefault="00FE4BD4" w:rsidP="00D220A4">
            <w:pPr>
              <w:pStyle w:val="TAL"/>
              <w:rPr>
                <w:ins w:id="1641" w:author="Dong Wenjia" w:date="2021-01-26T11:52:00Z"/>
              </w:rPr>
            </w:pPr>
            <w:ins w:id="1642" w:author="Dong Wenjia" w:date="2021-01-26T11:52: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Pr>
          <w:p w14:paraId="2D7D98F5" w14:textId="77777777" w:rsidR="00FE4BD4" w:rsidRPr="00CD34C7" w:rsidRDefault="00FE4BD4" w:rsidP="00D220A4">
            <w:pPr>
              <w:pStyle w:val="TAL"/>
              <w:rPr>
                <w:ins w:id="1643"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4661CA91" w14:textId="77777777" w:rsidR="00FE4BD4" w:rsidRPr="00CD34C7" w:rsidRDefault="00FE4BD4" w:rsidP="00D220A4">
            <w:pPr>
              <w:pStyle w:val="TAL"/>
              <w:rPr>
                <w:ins w:id="1644" w:author="Dong Wenjia" w:date="2021-01-26T11:52:00Z"/>
              </w:rPr>
            </w:pPr>
          </w:p>
        </w:tc>
      </w:tr>
      <w:tr w:rsidR="00FE4BD4" w:rsidRPr="00CD34C7" w14:paraId="05A468E5" w14:textId="77777777" w:rsidTr="00D220A4">
        <w:trPr>
          <w:ins w:id="1645"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435E39F4" w14:textId="77777777" w:rsidR="00FE4BD4" w:rsidRPr="00CD34C7" w:rsidRDefault="00FE4BD4" w:rsidP="00D220A4">
            <w:pPr>
              <w:pStyle w:val="TAL"/>
              <w:rPr>
                <w:ins w:id="1646" w:author="Dong Wenjia" w:date="2021-01-26T11:52:00Z"/>
              </w:rPr>
            </w:pPr>
            <w:ins w:id="1647" w:author="Dong Wenjia" w:date="2021-01-26T11:52:00Z">
              <w:r w:rsidRPr="00CD34C7">
                <w:t xml:space="preserve">              rlm-ReportConfig-r14</w:t>
              </w:r>
              <w:r w:rsidRPr="00CD34C7">
                <w:rPr>
                  <w:lang w:eastAsia="zh-CN"/>
                </w:rPr>
                <w:t xml:space="preserve"> </w:t>
              </w:r>
              <w:r w:rsidRPr="00CD34C7">
                <w:t>CHOICE {</w:t>
              </w:r>
              <w:r w:rsidRPr="00CD34C7">
                <w:rPr>
                  <w:lang w:eastAsia="zh-CN"/>
                </w:rPr>
                <w:t>}</w:t>
              </w:r>
            </w:ins>
          </w:p>
        </w:tc>
        <w:tc>
          <w:tcPr>
            <w:tcW w:w="2267" w:type="dxa"/>
            <w:tcBorders>
              <w:top w:val="single" w:sz="4" w:space="0" w:color="000000"/>
              <w:left w:val="single" w:sz="4" w:space="0" w:color="000000"/>
              <w:bottom w:val="single" w:sz="4" w:space="0" w:color="000000"/>
              <w:right w:val="single" w:sz="4" w:space="0" w:color="000000"/>
            </w:tcBorders>
          </w:tcPr>
          <w:p w14:paraId="10E21C7C" w14:textId="77777777" w:rsidR="00FE4BD4" w:rsidRPr="00CD34C7" w:rsidRDefault="00FE4BD4" w:rsidP="00D220A4">
            <w:pPr>
              <w:pStyle w:val="TAL"/>
              <w:rPr>
                <w:ins w:id="1648" w:author="Dong Wenjia" w:date="2021-01-26T11:52:00Z"/>
              </w:rPr>
            </w:pPr>
            <w:ins w:id="1649" w:author="Dong Wenjia" w:date="2021-01-26T11:52: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Pr>
          <w:p w14:paraId="4D6B8887" w14:textId="77777777" w:rsidR="00FE4BD4" w:rsidRPr="00CD34C7" w:rsidRDefault="00FE4BD4" w:rsidP="00D220A4">
            <w:pPr>
              <w:pStyle w:val="TAL"/>
              <w:rPr>
                <w:ins w:id="1650"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316187D3" w14:textId="77777777" w:rsidR="00FE4BD4" w:rsidRPr="00CD34C7" w:rsidRDefault="00FE4BD4" w:rsidP="00D220A4">
            <w:pPr>
              <w:pStyle w:val="TAL"/>
              <w:rPr>
                <w:ins w:id="1651" w:author="Dong Wenjia" w:date="2021-01-26T11:52:00Z"/>
              </w:rPr>
            </w:pPr>
          </w:p>
        </w:tc>
      </w:tr>
      <w:tr w:rsidR="00FE4BD4" w:rsidRPr="00CD34C7" w14:paraId="5F0F70DD" w14:textId="77777777" w:rsidTr="00D220A4">
        <w:trPr>
          <w:ins w:id="1652"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0F58D85C" w14:textId="77777777" w:rsidR="00FE4BD4" w:rsidRPr="00CD34C7" w:rsidRDefault="00FE4BD4" w:rsidP="00D220A4">
            <w:pPr>
              <w:pStyle w:val="TAL"/>
              <w:rPr>
                <w:ins w:id="1653" w:author="Dong Wenjia" w:date="2021-01-26T11:52:00Z"/>
              </w:rPr>
            </w:pPr>
            <w:ins w:id="1654" w:author="Dong Wenjia" w:date="2021-01-26T11:52:00Z">
              <w:r w:rsidRPr="00CD34C7">
                <w:t xml:space="preserve">              overheatingAssistanceConfig-r14</w:t>
              </w:r>
              <w:r w:rsidRPr="00CD34C7">
                <w:rPr>
                  <w:lang w:eastAsia="zh-CN"/>
                </w:rPr>
                <w:t xml:space="preserve"> </w:t>
              </w:r>
              <w:r w:rsidRPr="00CD34C7">
                <w:t>CHOICE {</w:t>
              </w:r>
              <w:r w:rsidRPr="00CD34C7">
                <w:rPr>
                  <w:lang w:eastAsia="zh-CN"/>
                </w:rPr>
                <w:t>}</w:t>
              </w:r>
            </w:ins>
          </w:p>
        </w:tc>
        <w:tc>
          <w:tcPr>
            <w:tcW w:w="2267" w:type="dxa"/>
            <w:tcBorders>
              <w:top w:val="single" w:sz="4" w:space="0" w:color="000000"/>
              <w:left w:val="single" w:sz="4" w:space="0" w:color="000000"/>
              <w:bottom w:val="single" w:sz="4" w:space="0" w:color="000000"/>
              <w:right w:val="single" w:sz="4" w:space="0" w:color="000000"/>
            </w:tcBorders>
          </w:tcPr>
          <w:p w14:paraId="5E70F99E" w14:textId="77777777" w:rsidR="00FE4BD4" w:rsidRPr="00CD34C7" w:rsidRDefault="00FE4BD4" w:rsidP="00D220A4">
            <w:pPr>
              <w:pStyle w:val="TAL"/>
              <w:rPr>
                <w:ins w:id="1655" w:author="Dong Wenjia" w:date="2021-01-26T11:52:00Z"/>
              </w:rPr>
            </w:pPr>
            <w:ins w:id="1656" w:author="Dong Wenjia" w:date="2021-01-26T11:52: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Pr>
          <w:p w14:paraId="2F250515" w14:textId="77777777" w:rsidR="00FE4BD4" w:rsidRPr="00CD34C7" w:rsidRDefault="00FE4BD4" w:rsidP="00D220A4">
            <w:pPr>
              <w:pStyle w:val="TAL"/>
              <w:rPr>
                <w:ins w:id="1657"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3A40B292" w14:textId="77777777" w:rsidR="00FE4BD4" w:rsidRPr="00CD34C7" w:rsidRDefault="00FE4BD4" w:rsidP="00D220A4">
            <w:pPr>
              <w:pStyle w:val="TAL"/>
              <w:rPr>
                <w:ins w:id="1658" w:author="Dong Wenjia" w:date="2021-01-26T11:52:00Z"/>
              </w:rPr>
            </w:pPr>
          </w:p>
        </w:tc>
      </w:tr>
      <w:tr w:rsidR="00FE4BD4" w:rsidRPr="00CD34C7" w14:paraId="0CD2B02D" w14:textId="77777777" w:rsidTr="00D220A4">
        <w:trPr>
          <w:ins w:id="1659"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6E69C8B7" w14:textId="77777777" w:rsidR="00FE4BD4" w:rsidRPr="00CD34C7" w:rsidRDefault="00FE4BD4" w:rsidP="00D220A4">
            <w:pPr>
              <w:pStyle w:val="TAL"/>
              <w:rPr>
                <w:ins w:id="1660" w:author="Dong Wenjia" w:date="2021-01-26T11:52:00Z"/>
              </w:rPr>
            </w:pPr>
            <w:ins w:id="1661" w:author="Dong Wenjia" w:date="2021-01-26T11:52:00Z">
              <w:r w:rsidRPr="00CD34C7">
                <w:t xml:space="preserve">              ailc-BitConfig-r15</w:t>
              </w:r>
            </w:ins>
          </w:p>
        </w:tc>
        <w:tc>
          <w:tcPr>
            <w:tcW w:w="2267" w:type="dxa"/>
            <w:tcBorders>
              <w:top w:val="single" w:sz="4" w:space="0" w:color="000000"/>
              <w:left w:val="single" w:sz="4" w:space="0" w:color="000000"/>
              <w:bottom w:val="single" w:sz="4" w:space="0" w:color="000000"/>
              <w:right w:val="single" w:sz="4" w:space="0" w:color="000000"/>
            </w:tcBorders>
          </w:tcPr>
          <w:p w14:paraId="6B460D0A" w14:textId="77777777" w:rsidR="00FE4BD4" w:rsidRPr="00CD34C7" w:rsidRDefault="00FE4BD4" w:rsidP="00D220A4">
            <w:pPr>
              <w:pStyle w:val="TAL"/>
              <w:rPr>
                <w:ins w:id="1662" w:author="Dong Wenjia" w:date="2021-01-26T11:52:00Z"/>
              </w:rPr>
            </w:pPr>
            <w:ins w:id="1663" w:author="Dong Wenjia" w:date="2021-01-26T11:52: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Pr>
          <w:p w14:paraId="796F1C82" w14:textId="77777777" w:rsidR="00FE4BD4" w:rsidRPr="00CD34C7" w:rsidRDefault="00FE4BD4" w:rsidP="00D220A4">
            <w:pPr>
              <w:pStyle w:val="TAL"/>
              <w:rPr>
                <w:ins w:id="1664"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36A5AC60" w14:textId="77777777" w:rsidR="00FE4BD4" w:rsidRPr="00CD34C7" w:rsidRDefault="00FE4BD4" w:rsidP="00D220A4">
            <w:pPr>
              <w:pStyle w:val="TAL"/>
              <w:rPr>
                <w:ins w:id="1665" w:author="Dong Wenjia" w:date="2021-01-26T11:52:00Z"/>
              </w:rPr>
            </w:pPr>
          </w:p>
        </w:tc>
      </w:tr>
      <w:tr w:rsidR="00FE4BD4" w:rsidRPr="00CD34C7" w14:paraId="41EF8F17" w14:textId="77777777" w:rsidTr="00D220A4">
        <w:trPr>
          <w:ins w:id="1666"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09BD64E6" w14:textId="77777777" w:rsidR="00FE4BD4" w:rsidRPr="00CD34C7" w:rsidRDefault="00FE4BD4" w:rsidP="00D220A4">
            <w:pPr>
              <w:pStyle w:val="TAL"/>
              <w:rPr>
                <w:ins w:id="1667" w:author="Dong Wenjia" w:date="2021-01-26T11:52:00Z"/>
              </w:rPr>
            </w:pPr>
            <w:ins w:id="1668" w:author="Dong Wenjia" w:date="2021-01-26T11:52:00Z">
              <w:r w:rsidRPr="00CD34C7">
                <w:t xml:space="preserve">              wlan-NameListConfig-r15 CHOICE {</w:t>
              </w:r>
            </w:ins>
          </w:p>
        </w:tc>
        <w:tc>
          <w:tcPr>
            <w:tcW w:w="2267" w:type="dxa"/>
            <w:tcBorders>
              <w:top w:val="single" w:sz="4" w:space="0" w:color="000000"/>
              <w:left w:val="single" w:sz="4" w:space="0" w:color="000000"/>
              <w:bottom w:val="single" w:sz="4" w:space="0" w:color="000000"/>
              <w:right w:val="single" w:sz="4" w:space="0" w:color="000000"/>
            </w:tcBorders>
          </w:tcPr>
          <w:p w14:paraId="41D48806" w14:textId="77777777" w:rsidR="00FE4BD4" w:rsidRPr="00CD34C7" w:rsidRDefault="00FE4BD4" w:rsidP="00D220A4">
            <w:pPr>
              <w:pStyle w:val="TAL"/>
              <w:rPr>
                <w:ins w:id="1669"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11731810" w14:textId="77777777" w:rsidR="00FE4BD4" w:rsidRPr="00CD34C7" w:rsidRDefault="00FE4BD4" w:rsidP="00D220A4">
            <w:pPr>
              <w:pStyle w:val="TAL"/>
              <w:rPr>
                <w:ins w:id="1670"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076ED50A" w14:textId="77777777" w:rsidR="00FE4BD4" w:rsidRPr="00CD34C7" w:rsidRDefault="00FE4BD4" w:rsidP="00D220A4">
            <w:pPr>
              <w:pStyle w:val="TAL"/>
              <w:rPr>
                <w:ins w:id="1671" w:author="Dong Wenjia" w:date="2021-01-26T11:52:00Z"/>
              </w:rPr>
            </w:pPr>
          </w:p>
        </w:tc>
      </w:tr>
      <w:tr w:rsidR="00FE4BD4" w:rsidRPr="00CD34C7" w14:paraId="2D312032" w14:textId="77777777" w:rsidTr="00D220A4">
        <w:trPr>
          <w:ins w:id="1672"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1E513083" w14:textId="77777777" w:rsidR="00FE4BD4" w:rsidRPr="00CD34C7" w:rsidRDefault="00FE4BD4" w:rsidP="00D220A4">
            <w:pPr>
              <w:pStyle w:val="TAL"/>
              <w:rPr>
                <w:ins w:id="1673" w:author="Dong Wenjia" w:date="2021-01-26T11:52:00Z"/>
              </w:rPr>
            </w:pPr>
          </w:p>
        </w:tc>
        <w:tc>
          <w:tcPr>
            <w:tcW w:w="2267" w:type="dxa"/>
            <w:tcBorders>
              <w:top w:val="single" w:sz="4" w:space="0" w:color="000000"/>
              <w:left w:val="single" w:sz="4" w:space="0" w:color="000000"/>
              <w:bottom w:val="single" w:sz="4" w:space="0" w:color="000000"/>
              <w:right w:val="single" w:sz="4" w:space="0" w:color="000000"/>
            </w:tcBorders>
          </w:tcPr>
          <w:p w14:paraId="2BBECC2F" w14:textId="77777777" w:rsidR="00FE4BD4" w:rsidRPr="00CD34C7" w:rsidRDefault="00FE4BD4" w:rsidP="00D220A4">
            <w:pPr>
              <w:pStyle w:val="TAL"/>
              <w:rPr>
                <w:ins w:id="1674"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51AC0290" w14:textId="77777777" w:rsidR="00FE4BD4" w:rsidRPr="00CD34C7" w:rsidRDefault="00FE4BD4" w:rsidP="00D220A4">
            <w:pPr>
              <w:pStyle w:val="TAL"/>
              <w:rPr>
                <w:ins w:id="1675"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4EEB1FD5" w14:textId="77777777" w:rsidR="00FE4BD4" w:rsidRPr="00CD34C7" w:rsidRDefault="00FE4BD4" w:rsidP="00D220A4">
            <w:pPr>
              <w:pStyle w:val="TAL"/>
              <w:rPr>
                <w:ins w:id="1676" w:author="Dong Wenjia" w:date="2021-01-26T11:52:00Z"/>
              </w:rPr>
            </w:pPr>
          </w:p>
        </w:tc>
      </w:tr>
      <w:tr w:rsidR="00FE4BD4" w:rsidRPr="00CD34C7" w14:paraId="03AD52EA" w14:textId="77777777" w:rsidTr="00D220A4">
        <w:trPr>
          <w:ins w:id="1677"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50ACF4A1" w14:textId="77777777" w:rsidR="00FE4BD4" w:rsidRPr="00CD34C7" w:rsidRDefault="00FE4BD4" w:rsidP="00D220A4">
            <w:pPr>
              <w:pStyle w:val="TAL"/>
              <w:rPr>
                <w:ins w:id="1678" w:author="Dong Wenjia" w:date="2021-01-26T11:52:00Z"/>
              </w:rPr>
            </w:pPr>
            <w:ins w:id="1679" w:author="Dong Wenjia" w:date="2021-01-26T11:52:00Z">
              <w:r w:rsidRPr="00CD34C7">
                <w:t xml:space="preserve">                </w:t>
              </w:r>
              <w:r w:rsidRPr="00CD34C7">
                <w:rPr>
                  <w:bCs/>
                </w:rPr>
                <w:t>setup</w:t>
              </w:r>
            </w:ins>
          </w:p>
        </w:tc>
        <w:tc>
          <w:tcPr>
            <w:tcW w:w="2267" w:type="dxa"/>
            <w:tcBorders>
              <w:top w:val="single" w:sz="4" w:space="0" w:color="000000"/>
              <w:left w:val="single" w:sz="4" w:space="0" w:color="000000"/>
              <w:bottom w:val="single" w:sz="4" w:space="0" w:color="000000"/>
              <w:right w:val="single" w:sz="4" w:space="0" w:color="000000"/>
            </w:tcBorders>
          </w:tcPr>
          <w:p w14:paraId="1631B5DC" w14:textId="77777777" w:rsidR="00FE4BD4" w:rsidRPr="00CD34C7" w:rsidRDefault="00FE4BD4" w:rsidP="00D220A4">
            <w:pPr>
              <w:pStyle w:val="TAL"/>
              <w:rPr>
                <w:ins w:id="1680" w:author="Dong Wenjia" w:date="2021-01-26T11:52:00Z"/>
              </w:rPr>
            </w:pPr>
            <w:ins w:id="1681" w:author="Dong Wenjia" w:date="2021-01-26T11:52:00Z">
              <w:r w:rsidRPr="00CD34C7">
                <w:t>WLAN-NameList-r15</w:t>
              </w:r>
            </w:ins>
          </w:p>
        </w:tc>
        <w:tc>
          <w:tcPr>
            <w:tcW w:w="1700" w:type="dxa"/>
            <w:tcBorders>
              <w:top w:val="single" w:sz="4" w:space="0" w:color="000000"/>
              <w:left w:val="single" w:sz="4" w:space="0" w:color="000000"/>
              <w:bottom w:val="single" w:sz="4" w:space="0" w:color="000000"/>
              <w:right w:val="single" w:sz="4" w:space="0" w:color="000000"/>
            </w:tcBorders>
          </w:tcPr>
          <w:p w14:paraId="0C1A6595" w14:textId="77777777" w:rsidR="00FE4BD4" w:rsidRPr="00CD34C7" w:rsidRDefault="00FE4BD4" w:rsidP="00D220A4">
            <w:pPr>
              <w:pStyle w:val="TAL"/>
              <w:rPr>
                <w:ins w:id="1682"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6BB7C27E" w14:textId="77777777" w:rsidR="00FE4BD4" w:rsidRPr="00CD34C7" w:rsidRDefault="00FE4BD4" w:rsidP="00D220A4">
            <w:pPr>
              <w:pStyle w:val="TAL"/>
              <w:rPr>
                <w:ins w:id="1683" w:author="Dong Wenjia" w:date="2021-01-26T11:52:00Z"/>
              </w:rPr>
            </w:pPr>
          </w:p>
        </w:tc>
      </w:tr>
      <w:tr w:rsidR="00FE4BD4" w:rsidRPr="00CD34C7" w14:paraId="673DC282" w14:textId="77777777" w:rsidTr="00D220A4">
        <w:trPr>
          <w:ins w:id="1684"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2B52874B" w14:textId="77777777" w:rsidR="00FE4BD4" w:rsidRPr="00CD34C7" w:rsidRDefault="00FE4BD4" w:rsidP="00D220A4">
            <w:pPr>
              <w:pStyle w:val="TAL"/>
              <w:ind w:firstLineChars="500" w:firstLine="900"/>
              <w:rPr>
                <w:ins w:id="1685" w:author="Dong Wenjia" w:date="2021-01-26T11:52:00Z"/>
              </w:rPr>
            </w:pPr>
            <w:ins w:id="1686" w:author="Dong Wenjia" w:date="2021-01-26T11:52:00Z">
              <w:r w:rsidRPr="00CD34C7">
                <w:rPr>
                  <w:bCs/>
                </w:rPr>
                <w:t>WLAN-NameList-r15 ::= SEQUENCE (SIZE (1..</w:t>
              </w:r>
              <w:r w:rsidRPr="00CD34C7">
                <w:rPr>
                  <w:bCs/>
                  <w:lang w:eastAsia="zh-CN"/>
                </w:rPr>
                <w:t>maxWLAN-Name-r15</w:t>
              </w:r>
              <w:r w:rsidRPr="00CD34C7">
                <w:rPr>
                  <w:bCs/>
                </w:rPr>
                <w:t>)) OF WLAN-Name-r15</w:t>
              </w:r>
            </w:ins>
          </w:p>
        </w:tc>
        <w:tc>
          <w:tcPr>
            <w:tcW w:w="2267" w:type="dxa"/>
            <w:tcBorders>
              <w:top w:val="single" w:sz="4" w:space="0" w:color="000000"/>
              <w:left w:val="single" w:sz="4" w:space="0" w:color="000000"/>
              <w:bottom w:val="single" w:sz="4" w:space="0" w:color="000000"/>
              <w:right w:val="single" w:sz="4" w:space="0" w:color="000000"/>
            </w:tcBorders>
          </w:tcPr>
          <w:p w14:paraId="181D0923" w14:textId="77777777" w:rsidR="00FE4BD4" w:rsidRPr="00CD34C7" w:rsidRDefault="00FE4BD4" w:rsidP="00D220A4">
            <w:pPr>
              <w:pStyle w:val="TAL"/>
              <w:rPr>
                <w:ins w:id="1687" w:author="Dong Wenjia" w:date="2021-01-26T11:52:00Z"/>
              </w:rPr>
            </w:pPr>
            <w:ins w:id="1688" w:author="Dong Wenjia" w:date="2021-01-26T11:52:00Z">
              <w:r w:rsidRPr="00CD34C7">
                <w:t>1 entry</w:t>
              </w:r>
            </w:ins>
          </w:p>
        </w:tc>
        <w:tc>
          <w:tcPr>
            <w:tcW w:w="1700" w:type="dxa"/>
            <w:tcBorders>
              <w:top w:val="single" w:sz="4" w:space="0" w:color="000000"/>
              <w:left w:val="single" w:sz="4" w:space="0" w:color="000000"/>
              <w:bottom w:val="single" w:sz="4" w:space="0" w:color="000000"/>
              <w:right w:val="single" w:sz="4" w:space="0" w:color="000000"/>
            </w:tcBorders>
          </w:tcPr>
          <w:p w14:paraId="2CF442BB" w14:textId="77777777" w:rsidR="00FE4BD4" w:rsidRPr="00CD34C7" w:rsidRDefault="00FE4BD4" w:rsidP="00D220A4">
            <w:pPr>
              <w:pStyle w:val="TAL"/>
              <w:rPr>
                <w:ins w:id="1689" w:author="Dong Wenjia" w:date="2021-01-26T11:52:00Z"/>
              </w:rPr>
            </w:pPr>
            <w:ins w:id="1690" w:author="Dong Wenjia" w:date="2021-01-26T11:52:00Z">
              <w:r w:rsidRPr="00CD34C7">
                <w:t>WLAN AP 1</w:t>
              </w:r>
            </w:ins>
          </w:p>
        </w:tc>
        <w:tc>
          <w:tcPr>
            <w:tcW w:w="1133" w:type="dxa"/>
            <w:tcBorders>
              <w:top w:val="single" w:sz="4" w:space="0" w:color="000000"/>
              <w:left w:val="single" w:sz="4" w:space="0" w:color="000000"/>
              <w:bottom w:val="single" w:sz="4" w:space="0" w:color="000000"/>
              <w:right w:val="single" w:sz="4" w:space="0" w:color="000000"/>
            </w:tcBorders>
          </w:tcPr>
          <w:p w14:paraId="31B0D08F" w14:textId="77777777" w:rsidR="00FE4BD4" w:rsidRPr="00CD34C7" w:rsidRDefault="00FE4BD4" w:rsidP="00D220A4">
            <w:pPr>
              <w:pStyle w:val="TAL"/>
              <w:rPr>
                <w:ins w:id="1691" w:author="Dong Wenjia" w:date="2021-01-26T11:52:00Z"/>
              </w:rPr>
            </w:pPr>
          </w:p>
        </w:tc>
      </w:tr>
      <w:tr w:rsidR="00FE4BD4" w:rsidRPr="00CD34C7" w14:paraId="091E0F1C" w14:textId="77777777" w:rsidTr="00D220A4">
        <w:trPr>
          <w:ins w:id="1692"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475BD6C8" w14:textId="77777777" w:rsidR="00FE4BD4" w:rsidRPr="00CD34C7" w:rsidRDefault="00FE4BD4" w:rsidP="00D220A4">
            <w:pPr>
              <w:pStyle w:val="TAL"/>
              <w:rPr>
                <w:ins w:id="1693" w:author="Dong Wenjia" w:date="2021-01-26T11:52:00Z"/>
              </w:rPr>
            </w:pPr>
            <w:ins w:id="1694" w:author="Dong Wenjia" w:date="2021-01-26T11:52:00Z">
              <w:r w:rsidRPr="00CD34C7">
                <w:t>WLAN-Name-r15 ::=</w:t>
              </w:r>
            </w:ins>
          </w:p>
        </w:tc>
        <w:tc>
          <w:tcPr>
            <w:tcW w:w="2267" w:type="dxa"/>
            <w:tcBorders>
              <w:top w:val="single" w:sz="4" w:space="0" w:color="000000"/>
              <w:left w:val="single" w:sz="4" w:space="0" w:color="000000"/>
              <w:bottom w:val="single" w:sz="4" w:space="0" w:color="000000"/>
              <w:right w:val="single" w:sz="4" w:space="0" w:color="000000"/>
            </w:tcBorders>
          </w:tcPr>
          <w:p w14:paraId="294BA387" w14:textId="77777777" w:rsidR="00FE4BD4" w:rsidRPr="00CD34C7" w:rsidRDefault="00FE4BD4" w:rsidP="00D220A4">
            <w:pPr>
              <w:pStyle w:val="TAL"/>
              <w:rPr>
                <w:ins w:id="1695" w:author="Dong Wenjia" w:date="2021-01-26T11:52:00Z"/>
              </w:rPr>
            </w:pPr>
            <w:ins w:id="1696" w:author="Dong Wenjia" w:date="2021-01-26T11:52:00Z">
              <w:r w:rsidRPr="00CD34C7">
                <w:rPr>
                  <w:lang w:eastAsia="zh-CN"/>
                </w:rPr>
                <w:t xml:space="preserve">Set as per </w:t>
              </w:r>
              <w:r w:rsidRPr="00CD34C7">
                <w:t>Table 4.4.8-1 of [18]</w:t>
              </w:r>
            </w:ins>
          </w:p>
        </w:tc>
        <w:tc>
          <w:tcPr>
            <w:tcW w:w="1700" w:type="dxa"/>
            <w:tcBorders>
              <w:top w:val="single" w:sz="4" w:space="0" w:color="000000"/>
              <w:left w:val="single" w:sz="4" w:space="0" w:color="000000"/>
              <w:bottom w:val="single" w:sz="4" w:space="0" w:color="000000"/>
              <w:right w:val="single" w:sz="4" w:space="0" w:color="000000"/>
            </w:tcBorders>
          </w:tcPr>
          <w:p w14:paraId="55CD48F5" w14:textId="77777777" w:rsidR="00FE4BD4" w:rsidRPr="00CD34C7" w:rsidRDefault="00FE4BD4" w:rsidP="00D220A4">
            <w:pPr>
              <w:pStyle w:val="TAL"/>
              <w:rPr>
                <w:ins w:id="1697" w:author="Dong Wenjia" w:date="2021-01-26T11:52:00Z"/>
              </w:rPr>
            </w:pPr>
            <w:ins w:id="1698" w:author="Dong Wenjia" w:date="2021-01-26T11:52:00Z">
              <w:r w:rsidRPr="00CD34C7">
                <w:t>OCTET STRING (SIZE (1..32))</w:t>
              </w:r>
            </w:ins>
          </w:p>
          <w:p w14:paraId="3F74D3D1" w14:textId="77777777" w:rsidR="00FE4BD4" w:rsidRPr="00CD34C7" w:rsidRDefault="00FE4BD4" w:rsidP="00D220A4">
            <w:pPr>
              <w:pStyle w:val="TAL"/>
              <w:rPr>
                <w:ins w:id="1699" w:author="Dong Wenjia" w:date="2021-01-26T11:52:00Z"/>
              </w:rPr>
            </w:pPr>
            <w:ins w:id="1700" w:author="Dong Wenjia" w:date="2021-01-26T11:52:00Z">
              <w:r w:rsidRPr="00CD34C7">
                <w:rPr>
                  <w:bCs/>
                  <w:iCs/>
                  <w:lang w:eastAsia="ko-KR"/>
                </w:rPr>
                <w:t>Refers to SSID defined in IEEE 802.11-2012</w:t>
              </w:r>
            </w:ins>
          </w:p>
        </w:tc>
        <w:tc>
          <w:tcPr>
            <w:tcW w:w="1133" w:type="dxa"/>
            <w:tcBorders>
              <w:top w:val="single" w:sz="4" w:space="0" w:color="000000"/>
              <w:left w:val="single" w:sz="4" w:space="0" w:color="000000"/>
              <w:bottom w:val="single" w:sz="4" w:space="0" w:color="000000"/>
              <w:right w:val="single" w:sz="4" w:space="0" w:color="000000"/>
            </w:tcBorders>
          </w:tcPr>
          <w:p w14:paraId="7FEED994" w14:textId="77777777" w:rsidR="00FE4BD4" w:rsidRPr="00CD34C7" w:rsidRDefault="00FE4BD4" w:rsidP="00D220A4">
            <w:pPr>
              <w:pStyle w:val="TAL"/>
              <w:rPr>
                <w:ins w:id="1701" w:author="Dong Wenjia" w:date="2021-01-26T11:52:00Z"/>
              </w:rPr>
            </w:pPr>
          </w:p>
        </w:tc>
      </w:tr>
      <w:tr w:rsidR="00FE4BD4" w:rsidRPr="00CD34C7" w14:paraId="2C3CE2AF" w14:textId="77777777" w:rsidTr="00D220A4">
        <w:trPr>
          <w:ins w:id="1702"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613660E3" w14:textId="77777777" w:rsidR="00FE4BD4" w:rsidRPr="00CD34C7" w:rsidRDefault="00FE4BD4" w:rsidP="00D220A4">
            <w:pPr>
              <w:pStyle w:val="TAL"/>
              <w:ind w:firstLineChars="500" w:firstLine="900"/>
              <w:rPr>
                <w:ins w:id="1703" w:author="Dong Wenjia" w:date="2021-01-26T11:52:00Z"/>
                <w:bCs/>
              </w:rPr>
            </w:pPr>
            <w:ins w:id="1704" w:author="Dong Wenjia" w:date="2021-01-26T11:52:00Z">
              <w:r w:rsidRPr="00CD34C7">
                <w:t>}</w:t>
              </w:r>
            </w:ins>
          </w:p>
        </w:tc>
        <w:tc>
          <w:tcPr>
            <w:tcW w:w="2267" w:type="dxa"/>
            <w:tcBorders>
              <w:top w:val="single" w:sz="4" w:space="0" w:color="000000"/>
              <w:left w:val="single" w:sz="4" w:space="0" w:color="000000"/>
              <w:bottom w:val="single" w:sz="4" w:space="0" w:color="000000"/>
              <w:right w:val="single" w:sz="4" w:space="0" w:color="000000"/>
            </w:tcBorders>
          </w:tcPr>
          <w:p w14:paraId="7E2FDBBF" w14:textId="77777777" w:rsidR="00FE4BD4" w:rsidRPr="00CD34C7" w:rsidRDefault="00FE4BD4" w:rsidP="00D220A4">
            <w:pPr>
              <w:pStyle w:val="TAL"/>
              <w:rPr>
                <w:ins w:id="1705" w:author="Dong Wenjia" w:date="2021-01-26T11:52: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D0E3530" w14:textId="77777777" w:rsidR="00FE4BD4" w:rsidRPr="00CD34C7" w:rsidRDefault="00FE4BD4" w:rsidP="00D220A4">
            <w:pPr>
              <w:pStyle w:val="TAL"/>
              <w:rPr>
                <w:ins w:id="1706"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751B1D38" w14:textId="77777777" w:rsidR="00FE4BD4" w:rsidRPr="00CD34C7" w:rsidRDefault="00FE4BD4" w:rsidP="00D220A4">
            <w:pPr>
              <w:pStyle w:val="TAL"/>
              <w:rPr>
                <w:ins w:id="1707" w:author="Dong Wenjia" w:date="2021-01-26T11:52:00Z"/>
              </w:rPr>
            </w:pPr>
          </w:p>
        </w:tc>
      </w:tr>
      <w:tr w:rsidR="00FE4BD4" w:rsidRPr="00CD34C7" w14:paraId="1CB478EC" w14:textId="77777777" w:rsidTr="00D220A4">
        <w:trPr>
          <w:ins w:id="1708"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36D1186F" w14:textId="77777777" w:rsidR="00FE4BD4" w:rsidRPr="00CD34C7" w:rsidRDefault="00FE4BD4" w:rsidP="00D220A4">
            <w:pPr>
              <w:pStyle w:val="TAL"/>
              <w:rPr>
                <w:ins w:id="1709" w:author="Dong Wenjia" w:date="2021-01-26T11:52:00Z"/>
                <w:bCs/>
              </w:rPr>
            </w:pPr>
            <w:ins w:id="1710" w:author="Dong Wenjia" w:date="2021-01-26T11:5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EA33165" w14:textId="77777777" w:rsidR="00FE4BD4" w:rsidRPr="00CD34C7" w:rsidRDefault="00FE4BD4" w:rsidP="00D220A4">
            <w:pPr>
              <w:pStyle w:val="TAL"/>
              <w:rPr>
                <w:ins w:id="1711" w:author="Dong Wenjia" w:date="2021-01-26T11:52: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5AAA5B7" w14:textId="77777777" w:rsidR="00FE4BD4" w:rsidRPr="00CD34C7" w:rsidRDefault="00FE4BD4" w:rsidP="00D220A4">
            <w:pPr>
              <w:pStyle w:val="TAL"/>
              <w:rPr>
                <w:ins w:id="1712"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1EA435E6" w14:textId="77777777" w:rsidR="00FE4BD4" w:rsidRPr="00CD34C7" w:rsidRDefault="00FE4BD4" w:rsidP="00D220A4">
            <w:pPr>
              <w:pStyle w:val="TAL"/>
              <w:rPr>
                <w:ins w:id="1713" w:author="Dong Wenjia" w:date="2021-01-26T11:52:00Z"/>
              </w:rPr>
            </w:pPr>
          </w:p>
        </w:tc>
      </w:tr>
      <w:tr w:rsidR="00FE4BD4" w:rsidRPr="00CD34C7" w14:paraId="09DECC66" w14:textId="77777777" w:rsidTr="00D220A4">
        <w:trPr>
          <w:ins w:id="1714"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528FAA55" w14:textId="77777777" w:rsidR="00FE4BD4" w:rsidRPr="00CD34C7" w:rsidRDefault="00FE4BD4" w:rsidP="00D220A4">
            <w:pPr>
              <w:pStyle w:val="TAL"/>
              <w:rPr>
                <w:ins w:id="1715" w:author="Dong Wenjia" w:date="2021-01-26T11:52:00Z"/>
              </w:rPr>
            </w:pPr>
            <w:ins w:id="1716" w:author="Dong Wenjia" w:date="2021-01-26T11:52:00Z">
              <w:r w:rsidRPr="00CD34C7">
                <w:t xml:space="preserve">             fullConfig-r9</w:t>
              </w:r>
            </w:ins>
          </w:p>
        </w:tc>
        <w:tc>
          <w:tcPr>
            <w:tcW w:w="2267" w:type="dxa"/>
            <w:tcBorders>
              <w:top w:val="single" w:sz="4" w:space="0" w:color="000000"/>
              <w:left w:val="single" w:sz="4" w:space="0" w:color="000000"/>
              <w:bottom w:val="single" w:sz="4" w:space="0" w:color="000000"/>
              <w:right w:val="single" w:sz="4" w:space="0" w:color="000000"/>
            </w:tcBorders>
          </w:tcPr>
          <w:p w14:paraId="6C866C59" w14:textId="77777777" w:rsidR="00FE4BD4" w:rsidRPr="00CD34C7" w:rsidRDefault="00FE4BD4" w:rsidP="00D220A4">
            <w:pPr>
              <w:pStyle w:val="TAL"/>
              <w:rPr>
                <w:ins w:id="1717" w:author="Dong Wenjia" w:date="2021-01-26T11:52:00Z"/>
              </w:rPr>
            </w:pPr>
            <w:ins w:id="1718" w:author="Dong Wenjia" w:date="2021-01-26T11:52: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Pr>
          <w:p w14:paraId="7BF77AA1" w14:textId="77777777" w:rsidR="00FE4BD4" w:rsidRPr="00CD34C7" w:rsidRDefault="00FE4BD4" w:rsidP="00D220A4">
            <w:pPr>
              <w:pStyle w:val="TAL"/>
              <w:rPr>
                <w:ins w:id="1719"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60286CB2" w14:textId="77777777" w:rsidR="00FE4BD4" w:rsidRPr="00CD34C7" w:rsidRDefault="00FE4BD4" w:rsidP="00D220A4">
            <w:pPr>
              <w:pStyle w:val="TAL"/>
              <w:rPr>
                <w:ins w:id="1720" w:author="Dong Wenjia" w:date="2021-01-26T11:52:00Z"/>
              </w:rPr>
            </w:pPr>
          </w:p>
        </w:tc>
      </w:tr>
      <w:tr w:rsidR="00FE4BD4" w:rsidRPr="00CD34C7" w14:paraId="60D54214" w14:textId="77777777" w:rsidTr="00D220A4">
        <w:trPr>
          <w:ins w:id="1721"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43540F77" w14:textId="77777777" w:rsidR="00FE4BD4" w:rsidRPr="00CD34C7" w:rsidRDefault="00FE4BD4" w:rsidP="00D220A4">
            <w:pPr>
              <w:pStyle w:val="TAL"/>
              <w:rPr>
                <w:ins w:id="1722" w:author="Dong Wenjia" w:date="2021-01-26T11:52:00Z"/>
              </w:rPr>
            </w:pPr>
            <w:ins w:id="1723" w:author="Dong Wenjia" w:date="2021-01-26T11:52:00Z">
              <w:r w:rsidRPr="00CD34C7">
                <w:t xml:space="preserve">             </w:t>
              </w:r>
              <w:proofErr w:type="spellStart"/>
              <w:r w:rsidRPr="00CD34C7">
                <w:t>nonCriticalExtension</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0AE21ABB" w14:textId="77777777" w:rsidR="00FE4BD4" w:rsidRPr="00CD34C7" w:rsidRDefault="00FE4BD4" w:rsidP="00D220A4">
            <w:pPr>
              <w:pStyle w:val="TAL"/>
              <w:rPr>
                <w:ins w:id="1724" w:author="Dong Wenjia" w:date="2021-01-26T11:52:00Z"/>
              </w:rPr>
            </w:pPr>
            <w:ins w:id="1725" w:author="Dong Wenjia" w:date="2021-01-26T11:52: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Pr>
          <w:p w14:paraId="1F282AE3" w14:textId="77777777" w:rsidR="00FE4BD4" w:rsidRPr="00CD34C7" w:rsidRDefault="00FE4BD4" w:rsidP="00D220A4">
            <w:pPr>
              <w:pStyle w:val="TAL"/>
              <w:rPr>
                <w:ins w:id="1726"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63020DB8" w14:textId="77777777" w:rsidR="00FE4BD4" w:rsidRPr="00CD34C7" w:rsidRDefault="00FE4BD4" w:rsidP="00D220A4">
            <w:pPr>
              <w:pStyle w:val="TAL"/>
              <w:rPr>
                <w:ins w:id="1727" w:author="Dong Wenjia" w:date="2021-01-26T11:52:00Z"/>
              </w:rPr>
            </w:pPr>
          </w:p>
        </w:tc>
      </w:tr>
      <w:tr w:rsidR="00FE4BD4" w:rsidRPr="00CD34C7" w14:paraId="45B3698F" w14:textId="77777777" w:rsidTr="00D220A4">
        <w:trPr>
          <w:ins w:id="1728"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7054EB3B" w14:textId="77777777" w:rsidR="00FE4BD4" w:rsidRPr="00CD34C7" w:rsidRDefault="00FE4BD4" w:rsidP="00D220A4">
            <w:pPr>
              <w:pStyle w:val="TAL"/>
              <w:rPr>
                <w:ins w:id="1729" w:author="Dong Wenjia" w:date="2021-01-26T11:52:00Z"/>
              </w:rPr>
            </w:pPr>
            <w:ins w:id="1730" w:author="Dong Wenjia" w:date="2021-01-26T11:5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4D11AD7" w14:textId="77777777" w:rsidR="00FE4BD4" w:rsidRPr="00CD34C7" w:rsidRDefault="00FE4BD4" w:rsidP="00D220A4">
            <w:pPr>
              <w:pStyle w:val="TAL"/>
              <w:rPr>
                <w:ins w:id="1731"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64FF6CDD" w14:textId="77777777" w:rsidR="00FE4BD4" w:rsidRPr="00CD34C7" w:rsidRDefault="00FE4BD4" w:rsidP="00D220A4">
            <w:pPr>
              <w:pStyle w:val="TAL"/>
              <w:rPr>
                <w:ins w:id="1732"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3600546B" w14:textId="77777777" w:rsidR="00FE4BD4" w:rsidRPr="00CD34C7" w:rsidRDefault="00FE4BD4" w:rsidP="00D220A4">
            <w:pPr>
              <w:pStyle w:val="TAL"/>
              <w:rPr>
                <w:ins w:id="1733" w:author="Dong Wenjia" w:date="2021-01-26T11:52:00Z"/>
              </w:rPr>
            </w:pPr>
          </w:p>
        </w:tc>
      </w:tr>
      <w:tr w:rsidR="00FE4BD4" w:rsidRPr="00CD34C7" w14:paraId="68C1A1F0" w14:textId="77777777" w:rsidTr="00D220A4">
        <w:trPr>
          <w:ins w:id="1734"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0EE560E1" w14:textId="77777777" w:rsidR="00FE4BD4" w:rsidRPr="00CD34C7" w:rsidRDefault="00FE4BD4" w:rsidP="00D220A4">
            <w:pPr>
              <w:pStyle w:val="TAL"/>
              <w:rPr>
                <w:ins w:id="1735" w:author="Dong Wenjia" w:date="2021-01-26T11:52:00Z"/>
              </w:rPr>
            </w:pPr>
            <w:ins w:id="1736" w:author="Dong Wenjia" w:date="2021-01-26T11:5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0C2479F" w14:textId="77777777" w:rsidR="00FE4BD4" w:rsidRPr="00CD34C7" w:rsidRDefault="00FE4BD4" w:rsidP="00D220A4">
            <w:pPr>
              <w:pStyle w:val="TAL"/>
              <w:rPr>
                <w:ins w:id="1737"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084254DD" w14:textId="77777777" w:rsidR="00FE4BD4" w:rsidRPr="00CD34C7" w:rsidRDefault="00FE4BD4" w:rsidP="00D220A4">
            <w:pPr>
              <w:pStyle w:val="TAL"/>
              <w:rPr>
                <w:ins w:id="1738"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73BE5B4E" w14:textId="77777777" w:rsidR="00FE4BD4" w:rsidRPr="00CD34C7" w:rsidRDefault="00FE4BD4" w:rsidP="00D220A4">
            <w:pPr>
              <w:pStyle w:val="TAL"/>
              <w:rPr>
                <w:ins w:id="1739" w:author="Dong Wenjia" w:date="2021-01-26T11:52:00Z"/>
              </w:rPr>
            </w:pPr>
          </w:p>
        </w:tc>
      </w:tr>
      <w:tr w:rsidR="00FE4BD4" w:rsidRPr="00CD34C7" w14:paraId="256663B8" w14:textId="77777777" w:rsidTr="00D220A4">
        <w:trPr>
          <w:ins w:id="1740"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676E75E3" w14:textId="77777777" w:rsidR="00FE4BD4" w:rsidRPr="00CD34C7" w:rsidRDefault="00FE4BD4" w:rsidP="00D220A4">
            <w:pPr>
              <w:pStyle w:val="TAL"/>
              <w:rPr>
                <w:ins w:id="1741" w:author="Dong Wenjia" w:date="2021-01-26T11:52:00Z"/>
              </w:rPr>
            </w:pPr>
            <w:ins w:id="1742" w:author="Dong Wenjia" w:date="2021-01-26T11:5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3AD6F6B" w14:textId="77777777" w:rsidR="00FE4BD4" w:rsidRPr="00CD34C7" w:rsidRDefault="00FE4BD4" w:rsidP="00D220A4">
            <w:pPr>
              <w:pStyle w:val="TAL"/>
              <w:rPr>
                <w:ins w:id="1743"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7F980933" w14:textId="77777777" w:rsidR="00FE4BD4" w:rsidRPr="00CD34C7" w:rsidRDefault="00FE4BD4" w:rsidP="00D220A4">
            <w:pPr>
              <w:pStyle w:val="TAL"/>
              <w:rPr>
                <w:ins w:id="1744"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06A5E59D" w14:textId="77777777" w:rsidR="00FE4BD4" w:rsidRPr="00CD34C7" w:rsidRDefault="00FE4BD4" w:rsidP="00D220A4">
            <w:pPr>
              <w:pStyle w:val="TAL"/>
              <w:rPr>
                <w:ins w:id="1745" w:author="Dong Wenjia" w:date="2021-01-26T11:52:00Z"/>
              </w:rPr>
            </w:pPr>
          </w:p>
        </w:tc>
      </w:tr>
      <w:tr w:rsidR="00FE4BD4" w:rsidRPr="00CD34C7" w14:paraId="20A08317" w14:textId="77777777" w:rsidTr="00D220A4">
        <w:trPr>
          <w:ins w:id="1746"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640C5FB6" w14:textId="77777777" w:rsidR="00FE4BD4" w:rsidRPr="00CD34C7" w:rsidRDefault="00FE4BD4" w:rsidP="00D220A4">
            <w:pPr>
              <w:pStyle w:val="TAL"/>
              <w:rPr>
                <w:ins w:id="1747" w:author="Dong Wenjia" w:date="2021-01-26T11:52:00Z"/>
              </w:rPr>
            </w:pPr>
            <w:ins w:id="1748" w:author="Dong Wenjia" w:date="2021-01-26T11:5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9C0A91A" w14:textId="77777777" w:rsidR="00FE4BD4" w:rsidRPr="00CD34C7" w:rsidRDefault="00FE4BD4" w:rsidP="00D220A4">
            <w:pPr>
              <w:pStyle w:val="TAL"/>
              <w:rPr>
                <w:ins w:id="1749"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7F241811" w14:textId="77777777" w:rsidR="00FE4BD4" w:rsidRPr="00CD34C7" w:rsidRDefault="00FE4BD4" w:rsidP="00D220A4">
            <w:pPr>
              <w:pStyle w:val="TAL"/>
              <w:rPr>
                <w:ins w:id="1750"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26BC4B46" w14:textId="77777777" w:rsidR="00FE4BD4" w:rsidRPr="00CD34C7" w:rsidRDefault="00FE4BD4" w:rsidP="00D220A4">
            <w:pPr>
              <w:pStyle w:val="TAL"/>
              <w:rPr>
                <w:ins w:id="1751" w:author="Dong Wenjia" w:date="2021-01-26T11:52:00Z"/>
              </w:rPr>
            </w:pPr>
          </w:p>
        </w:tc>
      </w:tr>
      <w:tr w:rsidR="00FE4BD4" w:rsidRPr="00CD34C7" w14:paraId="4204D6D6" w14:textId="77777777" w:rsidTr="00D220A4">
        <w:trPr>
          <w:ins w:id="1752"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48D1C7D8" w14:textId="77777777" w:rsidR="00FE4BD4" w:rsidRPr="00CD34C7" w:rsidRDefault="00FE4BD4" w:rsidP="00D220A4">
            <w:pPr>
              <w:pStyle w:val="TAL"/>
              <w:ind w:firstLineChars="100" w:firstLine="180"/>
              <w:rPr>
                <w:ins w:id="1753" w:author="Dong Wenjia" w:date="2021-01-26T11:52:00Z"/>
              </w:rPr>
            </w:pPr>
            <w:ins w:id="1754" w:author="Dong Wenjia" w:date="2021-01-26T11:52:00Z">
              <w:r w:rsidRPr="00CD34C7">
                <w:t>}</w:t>
              </w:r>
            </w:ins>
          </w:p>
        </w:tc>
        <w:tc>
          <w:tcPr>
            <w:tcW w:w="2267" w:type="dxa"/>
            <w:tcBorders>
              <w:top w:val="single" w:sz="4" w:space="0" w:color="000000"/>
              <w:left w:val="single" w:sz="4" w:space="0" w:color="000000"/>
              <w:bottom w:val="single" w:sz="4" w:space="0" w:color="000000"/>
              <w:right w:val="single" w:sz="4" w:space="0" w:color="000000"/>
            </w:tcBorders>
          </w:tcPr>
          <w:p w14:paraId="32EC960A" w14:textId="77777777" w:rsidR="00FE4BD4" w:rsidRPr="00CD34C7" w:rsidRDefault="00FE4BD4" w:rsidP="00D220A4">
            <w:pPr>
              <w:pStyle w:val="TAL"/>
              <w:rPr>
                <w:ins w:id="1755"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3944DF0A" w14:textId="77777777" w:rsidR="00FE4BD4" w:rsidRPr="00CD34C7" w:rsidRDefault="00FE4BD4" w:rsidP="00D220A4">
            <w:pPr>
              <w:pStyle w:val="TAL"/>
              <w:rPr>
                <w:ins w:id="1756"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222D6192" w14:textId="77777777" w:rsidR="00FE4BD4" w:rsidRPr="00CD34C7" w:rsidRDefault="00FE4BD4" w:rsidP="00D220A4">
            <w:pPr>
              <w:pStyle w:val="TAL"/>
              <w:rPr>
                <w:ins w:id="1757" w:author="Dong Wenjia" w:date="2021-01-26T11:52:00Z"/>
              </w:rPr>
            </w:pPr>
          </w:p>
        </w:tc>
      </w:tr>
      <w:tr w:rsidR="00FE4BD4" w:rsidRPr="00CD34C7" w14:paraId="05C36A92" w14:textId="77777777" w:rsidTr="00D220A4">
        <w:trPr>
          <w:ins w:id="1758"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4EB29D71" w14:textId="77777777" w:rsidR="00FE4BD4" w:rsidRPr="00CD34C7" w:rsidRDefault="00FE4BD4" w:rsidP="00D220A4">
            <w:pPr>
              <w:pStyle w:val="TAL"/>
              <w:ind w:firstLineChars="100" w:firstLine="180"/>
              <w:rPr>
                <w:ins w:id="1759" w:author="Dong Wenjia" w:date="2021-01-26T11:52:00Z"/>
              </w:rPr>
            </w:pPr>
            <w:ins w:id="1760" w:author="Dong Wenjia" w:date="2021-01-26T11:52:00Z">
              <w:r w:rsidRPr="00CD34C7">
                <w:t>}</w:t>
              </w:r>
            </w:ins>
          </w:p>
        </w:tc>
        <w:tc>
          <w:tcPr>
            <w:tcW w:w="2267" w:type="dxa"/>
            <w:tcBorders>
              <w:top w:val="single" w:sz="4" w:space="0" w:color="000000"/>
              <w:left w:val="single" w:sz="4" w:space="0" w:color="000000"/>
              <w:bottom w:val="single" w:sz="4" w:space="0" w:color="000000"/>
              <w:right w:val="single" w:sz="4" w:space="0" w:color="000000"/>
            </w:tcBorders>
          </w:tcPr>
          <w:p w14:paraId="354EDFC1" w14:textId="77777777" w:rsidR="00FE4BD4" w:rsidRPr="00CD34C7" w:rsidRDefault="00FE4BD4" w:rsidP="00D220A4">
            <w:pPr>
              <w:pStyle w:val="TAL"/>
              <w:rPr>
                <w:ins w:id="1761"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2DEAB193" w14:textId="77777777" w:rsidR="00FE4BD4" w:rsidRPr="00CD34C7" w:rsidRDefault="00FE4BD4" w:rsidP="00D220A4">
            <w:pPr>
              <w:pStyle w:val="TAL"/>
              <w:rPr>
                <w:ins w:id="1762"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1FAB32AA" w14:textId="77777777" w:rsidR="00FE4BD4" w:rsidRPr="00CD34C7" w:rsidRDefault="00FE4BD4" w:rsidP="00D220A4">
            <w:pPr>
              <w:pStyle w:val="TAL"/>
              <w:rPr>
                <w:ins w:id="1763" w:author="Dong Wenjia" w:date="2021-01-26T11:52:00Z"/>
              </w:rPr>
            </w:pPr>
          </w:p>
        </w:tc>
      </w:tr>
      <w:tr w:rsidR="00FE4BD4" w:rsidRPr="00CD34C7" w14:paraId="2520F528" w14:textId="77777777" w:rsidTr="00D220A4">
        <w:trPr>
          <w:ins w:id="1764"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34DC091B" w14:textId="77777777" w:rsidR="00FE4BD4" w:rsidRPr="00CD34C7" w:rsidRDefault="00FE4BD4" w:rsidP="00D220A4">
            <w:pPr>
              <w:pStyle w:val="TAL"/>
              <w:rPr>
                <w:ins w:id="1765" w:author="Dong Wenjia" w:date="2021-01-26T11:52:00Z"/>
              </w:rPr>
            </w:pPr>
            <w:ins w:id="1766" w:author="Dong Wenjia" w:date="2021-01-26T11:52:00Z">
              <w:r w:rsidRPr="00CD34C7">
                <w:t>}</w:t>
              </w:r>
            </w:ins>
          </w:p>
        </w:tc>
        <w:tc>
          <w:tcPr>
            <w:tcW w:w="2267" w:type="dxa"/>
            <w:tcBorders>
              <w:top w:val="single" w:sz="4" w:space="0" w:color="000000"/>
              <w:left w:val="single" w:sz="4" w:space="0" w:color="000000"/>
              <w:bottom w:val="single" w:sz="4" w:space="0" w:color="000000"/>
              <w:right w:val="single" w:sz="4" w:space="0" w:color="000000"/>
            </w:tcBorders>
          </w:tcPr>
          <w:p w14:paraId="78560EC5" w14:textId="77777777" w:rsidR="00FE4BD4" w:rsidRPr="00CD34C7" w:rsidRDefault="00FE4BD4" w:rsidP="00D220A4">
            <w:pPr>
              <w:pStyle w:val="TAL"/>
              <w:rPr>
                <w:ins w:id="1767"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1881A417" w14:textId="77777777" w:rsidR="00FE4BD4" w:rsidRPr="00CD34C7" w:rsidRDefault="00FE4BD4" w:rsidP="00D220A4">
            <w:pPr>
              <w:pStyle w:val="TAL"/>
              <w:rPr>
                <w:ins w:id="1768"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4080B809" w14:textId="77777777" w:rsidR="00FE4BD4" w:rsidRPr="00CD34C7" w:rsidRDefault="00FE4BD4" w:rsidP="00D220A4">
            <w:pPr>
              <w:pStyle w:val="TAL"/>
              <w:rPr>
                <w:ins w:id="1769" w:author="Dong Wenjia" w:date="2021-01-26T11:52:00Z"/>
              </w:rPr>
            </w:pPr>
          </w:p>
        </w:tc>
      </w:tr>
    </w:tbl>
    <w:p w14:paraId="7C69C8BC" w14:textId="77777777" w:rsidR="00FE4BD4" w:rsidRDefault="00FE4BD4" w:rsidP="00FE4BD4">
      <w:pPr>
        <w:rPr>
          <w:ins w:id="1770" w:author="Dong Wenjia" w:date="2021-01-26T11:52:00Z"/>
        </w:rPr>
      </w:pPr>
    </w:p>
    <w:p w14:paraId="0146BFE6" w14:textId="77777777" w:rsidR="00FE4BD4" w:rsidRDefault="00FE4BD4" w:rsidP="00FE4BD4">
      <w:pPr>
        <w:pStyle w:val="B1"/>
        <w:rPr>
          <w:ins w:id="1771" w:author="Dong Wenjia" w:date="2021-01-26T11:52:00Z"/>
        </w:rPr>
      </w:pPr>
      <w:ins w:id="1772" w:author="Dong Wenjia" w:date="2021-01-26T11:52:00Z">
        <w:r w:rsidRPr="00CD34C7">
          <w:t>-</w:t>
        </w:r>
        <w:r w:rsidRPr="00CD34C7">
          <w:tab/>
          <w:t xml:space="preserve">The specific message content for the </w:t>
        </w:r>
        <w:r w:rsidRPr="00C02C75">
          <w:t>SystemInformationBlockType17</w:t>
        </w:r>
        <w:r w:rsidRPr="00DC6AD0">
          <w:t xml:space="preserve"> </w:t>
        </w:r>
        <w:r w:rsidRPr="00CD34C7">
          <w:t xml:space="preserve">message in </w:t>
        </w:r>
        <w:r w:rsidRPr="004E30AB">
          <w:t xml:space="preserve">Table </w:t>
        </w:r>
        <w:r>
          <w:t>8.6.9.6</w:t>
        </w:r>
        <w:r w:rsidRPr="004E30AB">
          <w:t>.3.3-1A</w:t>
        </w:r>
        <w:r w:rsidRPr="00CD34C7">
          <w:t>.</w:t>
        </w:r>
      </w:ins>
    </w:p>
    <w:p w14:paraId="123C87BD" w14:textId="77777777" w:rsidR="00FE4BD4" w:rsidRDefault="00FE4BD4" w:rsidP="00FE4BD4">
      <w:pPr>
        <w:jc w:val="center"/>
        <w:rPr>
          <w:ins w:id="1773" w:author="Dong Wenjia" w:date="2021-01-26T11:52:00Z"/>
        </w:rPr>
      </w:pPr>
      <w:ins w:id="1774" w:author="Dong Wenjia" w:date="2021-01-26T11:52:00Z">
        <w:r w:rsidRPr="00AF1520">
          <w:rPr>
            <w:rFonts w:ascii="Arial" w:hAnsi="Arial"/>
            <w:b/>
          </w:rPr>
          <w:t xml:space="preserve">Table </w:t>
        </w:r>
        <w:r w:rsidRPr="00B73103">
          <w:rPr>
            <w:rFonts w:ascii="Arial" w:hAnsi="Arial"/>
            <w:b/>
          </w:rPr>
          <w:t>8.6.9.6</w:t>
        </w:r>
        <w:r w:rsidRPr="00AF1520">
          <w:rPr>
            <w:rFonts w:ascii="Arial" w:hAnsi="Arial"/>
            <w:b/>
          </w:rPr>
          <w:t>.3.3-1</w:t>
        </w:r>
        <w:r>
          <w:rPr>
            <w:rFonts w:ascii="Arial" w:hAnsi="Arial"/>
            <w:b/>
          </w:rPr>
          <w:t>A</w:t>
        </w:r>
        <w:r w:rsidRPr="00D60B1C">
          <w:rPr>
            <w:rFonts w:ascii="Arial" w:hAnsi="Arial"/>
            <w:b/>
          </w:rPr>
          <w:t>:</w:t>
        </w:r>
        <w:r>
          <w:rPr>
            <w:rFonts w:ascii="Arial" w:hAnsi="Arial"/>
            <w:b/>
          </w:rPr>
          <w:t xml:space="preserve"> </w:t>
        </w:r>
        <w:r w:rsidRPr="00D60B1C">
          <w:rPr>
            <w:rFonts w:ascii="Arial" w:hAnsi="Arial" w:hint="eastAsia"/>
            <w:b/>
          </w:rPr>
          <w:t>SystemInformationBlockType17</w:t>
        </w:r>
        <w:r>
          <w:rPr>
            <w:rFonts w:ascii="Arial" w:hAnsi="Arial"/>
            <w:b/>
          </w:rPr>
          <w:t xml:space="preserve"> </w:t>
        </w:r>
        <w:r w:rsidRPr="00C14A68">
          <w:rPr>
            <w:rFonts w:ascii="Arial" w:hAnsi="Arial"/>
            <w:b/>
          </w:rPr>
          <w:t xml:space="preserve">(Preamble and all steps of </w:t>
        </w:r>
        <w:r w:rsidRPr="00AF1520">
          <w:rPr>
            <w:rFonts w:ascii="Arial" w:hAnsi="Arial"/>
            <w:b/>
          </w:rPr>
          <w:t xml:space="preserve">Table </w:t>
        </w:r>
        <w:r w:rsidRPr="00B73103">
          <w:rPr>
            <w:rFonts w:ascii="Arial" w:hAnsi="Arial"/>
            <w:b/>
          </w:rPr>
          <w:t>8.6.9.6</w:t>
        </w:r>
        <w:r w:rsidRPr="00AF1520">
          <w:rPr>
            <w:rFonts w:ascii="Arial" w:hAnsi="Arial"/>
            <w:b/>
          </w:rPr>
          <w:t>.3.2-1</w:t>
        </w:r>
        <w:r w:rsidRPr="00C14A68">
          <w:rPr>
            <w:rFonts w:ascii="Arial" w:hAnsi="Arial"/>
            <w:b/>
          </w:rPr>
          <w:t>)</w:t>
        </w:r>
      </w:ins>
    </w:p>
    <w:tbl>
      <w:tblPr>
        <w:tblW w:w="963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FE4BD4" w:rsidRPr="00992F46" w14:paraId="4D1945D7" w14:textId="77777777" w:rsidTr="00D220A4">
        <w:trPr>
          <w:ins w:id="1775" w:author="Dong Wenjia" w:date="2021-01-26T11:52:00Z"/>
        </w:trPr>
        <w:tc>
          <w:tcPr>
            <w:tcW w:w="9639" w:type="dxa"/>
            <w:gridSpan w:val="4"/>
          </w:tcPr>
          <w:p w14:paraId="37302572" w14:textId="77777777" w:rsidR="00FE4BD4" w:rsidRPr="00992F46" w:rsidRDefault="00FE4BD4" w:rsidP="00D220A4">
            <w:pPr>
              <w:pStyle w:val="TAL"/>
              <w:rPr>
                <w:ins w:id="1776" w:author="Dong Wenjia" w:date="2021-01-26T11:52:00Z"/>
              </w:rPr>
            </w:pPr>
            <w:ins w:id="1777" w:author="Dong Wenjia" w:date="2021-01-26T11:52:00Z">
              <w:r w:rsidRPr="00CD34C7">
                <w:t xml:space="preserve">Derivation Path: 36.508 </w:t>
              </w:r>
              <w:r w:rsidRPr="00CD34C7">
                <w:rPr>
                  <w:szCs w:val="18"/>
                </w:rPr>
                <w:t>table 4.4.3.3-15</w:t>
              </w:r>
            </w:ins>
          </w:p>
        </w:tc>
      </w:tr>
      <w:tr w:rsidR="00FE4BD4" w:rsidRPr="00992F46" w14:paraId="2039186C" w14:textId="77777777" w:rsidTr="00D220A4">
        <w:tblPrEx>
          <w:tblCellMar>
            <w:left w:w="108" w:type="dxa"/>
            <w:right w:w="108" w:type="dxa"/>
          </w:tblCellMar>
        </w:tblPrEx>
        <w:trPr>
          <w:ins w:id="1778" w:author="Dong Wenjia" w:date="2021-01-26T11:52:00Z"/>
        </w:trPr>
        <w:tc>
          <w:tcPr>
            <w:tcW w:w="4427" w:type="dxa"/>
          </w:tcPr>
          <w:p w14:paraId="5D992CE9" w14:textId="77777777" w:rsidR="00FE4BD4" w:rsidRPr="00992F46" w:rsidRDefault="00FE4BD4" w:rsidP="00D220A4">
            <w:pPr>
              <w:pStyle w:val="TAH"/>
              <w:rPr>
                <w:ins w:id="1779" w:author="Dong Wenjia" w:date="2021-01-26T11:52:00Z"/>
              </w:rPr>
            </w:pPr>
            <w:ins w:id="1780" w:author="Dong Wenjia" w:date="2021-01-26T11:52:00Z">
              <w:r w:rsidRPr="00992F46">
                <w:t>Information Element</w:t>
              </w:r>
            </w:ins>
          </w:p>
        </w:tc>
        <w:tc>
          <w:tcPr>
            <w:tcW w:w="2267" w:type="dxa"/>
          </w:tcPr>
          <w:p w14:paraId="585CBE62" w14:textId="77777777" w:rsidR="00FE4BD4" w:rsidRPr="00992F46" w:rsidRDefault="00FE4BD4" w:rsidP="00D220A4">
            <w:pPr>
              <w:pStyle w:val="TAH"/>
              <w:rPr>
                <w:ins w:id="1781" w:author="Dong Wenjia" w:date="2021-01-26T11:52:00Z"/>
              </w:rPr>
            </w:pPr>
            <w:ins w:id="1782" w:author="Dong Wenjia" w:date="2021-01-26T11:52:00Z">
              <w:r w:rsidRPr="00992F46">
                <w:t>Value/remark</w:t>
              </w:r>
            </w:ins>
          </w:p>
        </w:tc>
        <w:tc>
          <w:tcPr>
            <w:tcW w:w="1700" w:type="dxa"/>
          </w:tcPr>
          <w:p w14:paraId="7900AA56" w14:textId="77777777" w:rsidR="00FE4BD4" w:rsidRPr="00992F46" w:rsidRDefault="00FE4BD4" w:rsidP="00D220A4">
            <w:pPr>
              <w:pStyle w:val="TAH"/>
              <w:rPr>
                <w:ins w:id="1783" w:author="Dong Wenjia" w:date="2021-01-26T11:52:00Z"/>
              </w:rPr>
            </w:pPr>
            <w:ins w:id="1784" w:author="Dong Wenjia" w:date="2021-01-26T11:52:00Z">
              <w:r w:rsidRPr="00992F46">
                <w:t>Comment</w:t>
              </w:r>
            </w:ins>
          </w:p>
        </w:tc>
        <w:tc>
          <w:tcPr>
            <w:tcW w:w="1245" w:type="dxa"/>
          </w:tcPr>
          <w:p w14:paraId="2993A54C" w14:textId="77777777" w:rsidR="00FE4BD4" w:rsidRPr="00992F46" w:rsidRDefault="00FE4BD4" w:rsidP="00D220A4">
            <w:pPr>
              <w:pStyle w:val="TAH"/>
              <w:rPr>
                <w:ins w:id="1785" w:author="Dong Wenjia" w:date="2021-01-26T11:52:00Z"/>
              </w:rPr>
            </w:pPr>
            <w:ins w:id="1786" w:author="Dong Wenjia" w:date="2021-01-26T11:52:00Z">
              <w:r w:rsidRPr="00992F46">
                <w:t>Condition</w:t>
              </w:r>
            </w:ins>
          </w:p>
        </w:tc>
      </w:tr>
      <w:tr w:rsidR="00FE4BD4" w:rsidRPr="00992F46" w14:paraId="502192FA" w14:textId="77777777" w:rsidTr="00D220A4">
        <w:tblPrEx>
          <w:tblCellMar>
            <w:left w:w="108" w:type="dxa"/>
            <w:right w:w="108" w:type="dxa"/>
          </w:tblCellMar>
        </w:tblPrEx>
        <w:trPr>
          <w:ins w:id="1787" w:author="Dong Wenjia" w:date="2021-01-26T11:52:00Z"/>
        </w:trPr>
        <w:tc>
          <w:tcPr>
            <w:tcW w:w="4427" w:type="dxa"/>
          </w:tcPr>
          <w:p w14:paraId="496AA979" w14:textId="77777777" w:rsidR="00FE4BD4" w:rsidRPr="00992F46" w:rsidRDefault="00FE4BD4" w:rsidP="00D220A4">
            <w:pPr>
              <w:pStyle w:val="TAL"/>
              <w:rPr>
                <w:ins w:id="1788" w:author="Dong Wenjia" w:date="2021-01-26T11:52:00Z"/>
              </w:rPr>
            </w:pPr>
            <w:ins w:id="1789" w:author="Dong Wenjia" w:date="2021-01-26T11:52:00Z">
              <w:r w:rsidRPr="00992F46">
                <w:t>SystemInformationBlockType17-r12 ::= SEQUENCE {</w:t>
              </w:r>
            </w:ins>
          </w:p>
        </w:tc>
        <w:tc>
          <w:tcPr>
            <w:tcW w:w="2267" w:type="dxa"/>
          </w:tcPr>
          <w:p w14:paraId="1BF45050" w14:textId="77777777" w:rsidR="00FE4BD4" w:rsidRPr="00992F46" w:rsidRDefault="00FE4BD4" w:rsidP="00D220A4">
            <w:pPr>
              <w:pStyle w:val="TAL"/>
              <w:rPr>
                <w:ins w:id="1790" w:author="Dong Wenjia" w:date="2021-01-26T11:52:00Z"/>
              </w:rPr>
            </w:pPr>
          </w:p>
        </w:tc>
        <w:tc>
          <w:tcPr>
            <w:tcW w:w="1700" w:type="dxa"/>
          </w:tcPr>
          <w:p w14:paraId="06B9E03D" w14:textId="77777777" w:rsidR="00FE4BD4" w:rsidRPr="00992F46" w:rsidRDefault="00FE4BD4" w:rsidP="00D220A4">
            <w:pPr>
              <w:pStyle w:val="TAL"/>
              <w:rPr>
                <w:ins w:id="1791" w:author="Dong Wenjia" w:date="2021-01-26T11:52:00Z"/>
              </w:rPr>
            </w:pPr>
          </w:p>
        </w:tc>
        <w:tc>
          <w:tcPr>
            <w:tcW w:w="1245" w:type="dxa"/>
          </w:tcPr>
          <w:p w14:paraId="23DC291A" w14:textId="77777777" w:rsidR="00FE4BD4" w:rsidRPr="00992F46" w:rsidRDefault="00FE4BD4" w:rsidP="00D220A4">
            <w:pPr>
              <w:pStyle w:val="TAL"/>
              <w:rPr>
                <w:ins w:id="1792" w:author="Dong Wenjia" w:date="2021-01-26T11:52:00Z"/>
              </w:rPr>
            </w:pPr>
          </w:p>
        </w:tc>
      </w:tr>
      <w:tr w:rsidR="00FE4BD4" w:rsidRPr="00992F46" w14:paraId="1F7E4933" w14:textId="77777777" w:rsidTr="00D220A4">
        <w:tblPrEx>
          <w:tblCellMar>
            <w:left w:w="108" w:type="dxa"/>
            <w:right w:w="108" w:type="dxa"/>
          </w:tblCellMar>
        </w:tblPrEx>
        <w:trPr>
          <w:ins w:id="1793" w:author="Dong Wenjia" w:date="2021-01-26T11:52:00Z"/>
        </w:trPr>
        <w:tc>
          <w:tcPr>
            <w:tcW w:w="4427" w:type="dxa"/>
          </w:tcPr>
          <w:p w14:paraId="33105411" w14:textId="77777777" w:rsidR="00FE4BD4" w:rsidRPr="00992F46" w:rsidRDefault="00FE4BD4" w:rsidP="00D220A4">
            <w:pPr>
              <w:pStyle w:val="TAL"/>
              <w:rPr>
                <w:ins w:id="1794" w:author="Dong Wenjia" w:date="2021-01-26T11:52:00Z"/>
              </w:rPr>
            </w:pPr>
            <w:ins w:id="1795" w:author="Dong Wenjia" w:date="2021-01-26T11:52:00Z">
              <w:r w:rsidRPr="00992F46">
                <w:rPr>
                  <w:rFonts w:eastAsia="Malgun Gothic"/>
                  <w:lang w:eastAsia="ko-KR"/>
                </w:rPr>
                <w:t>wlan</w:t>
              </w:r>
              <w:r w:rsidRPr="00992F46">
                <w:t>-OffloadInfo</w:t>
              </w:r>
              <w:r w:rsidRPr="00992F46">
                <w:rPr>
                  <w:rFonts w:eastAsia="Malgun Gothic"/>
                  <w:lang w:eastAsia="ko-KR"/>
                </w:rPr>
                <w:t>PerPLMN-List</w:t>
              </w:r>
              <w:r w:rsidRPr="00992F46">
                <w:t>-r12 [1]</w:t>
              </w:r>
              <w:r w:rsidRPr="00992F46">
                <w:rPr>
                  <w:lang w:eastAsia="zh-CN"/>
                </w:rPr>
                <w:t xml:space="preserve"> </w:t>
              </w:r>
              <w:r w:rsidRPr="00992F46">
                <w:t xml:space="preserve">SEQUENCE (SIZE (1..maxPLMN-r11)) OF { </w:t>
              </w:r>
            </w:ins>
          </w:p>
        </w:tc>
        <w:tc>
          <w:tcPr>
            <w:tcW w:w="2267" w:type="dxa"/>
          </w:tcPr>
          <w:p w14:paraId="1475E273" w14:textId="77777777" w:rsidR="00FE4BD4" w:rsidRPr="00992F46" w:rsidRDefault="00FE4BD4" w:rsidP="00D220A4">
            <w:pPr>
              <w:pStyle w:val="TAL"/>
              <w:rPr>
                <w:ins w:id="1796" w:author="Dong Wenjia" w:date="2021-01-26T11:52:00Z"/>
              </w:rPr>
            </w:pPr>
          </w:p>
        </w:tc>
        <w:tc>
          <w:tcPr>
            <w:tcW w:w="1700" w:type="dxa"/>
          </w:tcPr>
          <w:p w14:paraId="097D1A31" w14:textId="77777777" w:rsidR="00FE4BD4" w:rsidRPr="00992F46" w:rsidRDefault="00FE4BD4" w:rsidP="00D220A4">
            <w:pPr>
              <w:pStyle w:val="TAL"/>
              <w:rPr>
                <w:ins w:id="1797" w:author="Dong Wenjia" w:date="2021-01-26T11:52:00Z"/>
              </w:rPr>
            </w:pPr>
            <w:ins w:id="1798" w:author="Dong Wenjia" w:date="2021-01-26T11:52:00Z">
              <w:r w:rsidRPr="00992F46">
                <w:t>1 Entry</w:t>
              </w:r>
            </w:ins>
          </w:p>
        </w:tc>
        <w:tc>
          <w:tcPr>
            <w:tcW w:w="1245" w:type="dxa"/>
          </w:tcPr>
          <w:p w14:paraId="1F62770F" w14:textId="77777777" w:rsidR="00FE4BD4" w:rsidRPr="00992F46" w:rsidRDefault="00FE4BD4" w:rsidP="00D220A4">
            <w:pPr>
              <w:pStyle w:val="TAL"/>
              <w:rPr>
                <w:ins w:id="1799" w:author="Dong Wenjia" w:date="2021-01-26T11:52:00Z"/>
              </w:rPr>
            </w:pPr>
          </w:p>
        </w:tc>
      </w:tr>
      <w:tr w:rsidR="00FE4BD4" w:rsidRPr="00992F46" w14:paraId="0463A75D" w14:textId="77777777" w:rsidTr="00D220A4">
        <w:tblPrEx>
          <w:tblCellMar>
            <w:left w:w="108" w:type="dxa"/>
            <w:right w:w="108" w:type="dxa"/>
          </w:tblCellMar>
        </w:tblPrEx>
        <w:trPr>
          <w:ins w:id="1800" w:author="Dong Wenjia" w:date="2021-01-26T11:52:00Z"/>
        </w:trPr>
        <w:tc>
          <w:tcPr>
            <w:tcW w:w="4427" w:type="dxa"/>
          </w:tcPr>
          <w:p w14:paraId="4ACAFFB2" w14:textId="77777777" w:rsidR="00FE4BD4" w:rsidRPr="00992F46" w:rsidRDefault="00FE4BD4" w:rsidP="00D220A4">
            <w:pPr>
              <w:pStyle w:val="TAL"/>
              <w:rPr>
                <w:ins w:id="1801" w:author="Dong Wenjia" w:date="2021-01-26T11:52:00Z"/>
              </w:rPr>
            </w:pPr>
            <w:ins w:id="1802" w:author="Dong Wenjia" w:date="2021-01-26T11:52:00Z">
              <w:r w:rsidRPr="00992F46">
                <w:t xml:space="preserve">  </w:t>
              </w:r>
              <w:r w:rsidRPr="00992F46">
                <w:rPr>
                  <w:rFonts w:eastAsia="Malgun Gothic"/>
                  <w:lang w:eastAsia="ko-KR"/>
                </w:rPr>
                <w:t>wlan</w:t>
              </w:r>
              <w:r w:rsidRPr="00992F46">
                <w:t>-Offload</w:t>
              </w:r>
              <w:r w:rsidRPr="00992F46">
                <w:rPr>
                  <w:rFonts w:eastAsia="Malgun Gothic"/>
                  <w:lang w:eastAsia="ko-KR"/>
                </w:rPr>
                <w:t>ConfigCommon</w:t>
              </w:r>
              <w:r w:rsidRPr="00992F46">
                <w:t>-r12</w:t>
              </w:r>
            </w:ins>
          </w:p>
        </w:tc>
        <w:tc>
          <w:tcPr>
            <w:tcW w:w="2267" w:type="dxa"/>
          </w:tcPr>
          <w:p w14:paraId="68C02528" w14:textId="77777777" w:rsidR="00FE4BD4" w:rsidRPr="00992F46" w:rsidRDefault="00FE4BD4" w:rsidP="00D220A4">
            <w:pPr>
              <w:pStyle w:val="TAL"/>
              <w:rPr>
                <w:ins w:id="1803" w:author="Dong Wenjia" w:date="2021-01-26T11:52:00Z"/>
              </w:rPr>
            </w:pPr>
            <w:ins w:id="1804" w:author="Dong Wenjia" w:date="2021-01-26T11:52:00Z">
              <w:r w:rsidRPr="00992F46">
                <w:t>WLAN-</w:t>
              </w:r>
              <w:proofErr w:type="spellStart"/>
              <w:r w:rsidRPr="00992F46">
                <w:t>OffloadConfig</w:t>
              </w:r>
              <w:proofErr w:type="spellEnd"/>
              <w:r w:rsidRPr="00992F46">
                <w:t>-DEFAULT</w:t>
              </w:r>
            </w:ins>
          </w:p>
        </w:tc>
        <w:tc>
          <w:tcPr>
            <w:tcW w:w="1700" w:type="dxa"/>
          </w:tcPr>
          <w:p w14:paraId="2E5E530A" w14:textId="77777777" w:rsidR="00FE4BD4" w:rsidRPr="00992F46" w:rsidRDefault="00FE4BD4" w:rsidP="00D220A4">
            <w:pPr>
              <w:pStyle w:val="TAL"/>
              <w:rPr>
                <w:ins w:id="1805" w:author="Dong Wenjia" w:date="2021-01-26T11:52:00Z"/>
              </w:rPr>
            </w:pPr>
          </w:p>
        </w:tc>
        <w:tc>
          <w:tcPr>
            <w:tcW w:w="1245" w:type="dxa"/>
          </w:tcPr>
          <w:p w14:paraId="73A4627F" w14:textId="77777777" w:rsidR="00FE4BD4" w:rsidRPr="00992F46" w:rsidRDefault="00FE4BD4" w:rsidP="00D220A4">
            <w:pPr>
              <w:pStyle w:val="TAL"/>
              <w:rPr>
                <w:ins w:id="1806" w:author="Dong Wenjia" w:date="2021-01-26T11:52:00Z"/>
              </w:rPr>
            </w:pPr>
          </w:p>
        </w:tc>
      </w:tr>
      <w:tr w:rsidR="00FE4BD4" w:rsidRPr="00992F46" w14:paraId="638528CC" w14:textId="77777777" w:rsidTr="00D220A4">
        <w:tblPrEx>
          <w:tblCellMar>
            <w:left w:w="108" w:type="dxa"/>
            <w:right w:w="108" w:type="dxa"/>
          </w:tblCellMar>
        </w:tblPrEx>
        <w:trPr>
          <w:ins w:id="1807" w:author="Dong Wenjia" w:date="2021-01-26T11:52:00Z"/>
        </w:trPr>
        <w:tc>
          <w:tcPr>
            <w:tcW w:w="4427" w:type="dxa"/>
          </w:tcPr>
          <w:p w14:paraId="7E184CC2" w14:textId="77777777" w:rsidR="00FE4BD4" w:rsidRPr="00992F46" w:rsidRDefault="00FE4BD4" w:rsidP="00D220A4">
            <w:pPr>
              <w:pStyle w:val="TAL"/>
              <w:rPr>
                <w:ins w:id="1808" w:author="Dong Wenjia" w:date="2021-01-26T11:52:00Z"/>
              </w:rPr>
            </w:pPr>
            <w:ins w:id="1809" w:author="Dong Wenjia" w:date="2021-01-26T11:52:00Z">
              <w:r w:rsidRPr="00992F46">
                <w:t xml:space="preserve">  </w:t>
              </w:r>
              <w:r w:rsidRPr="00992F46">
                <w:rPr>
                  <w:lang w:eastAsia="ko-KR"/>
                </w:rPr>
                <w:t>wlan-Id-List-r12</w:t>
              </w:r>
              <w:r w:rsidRPr="00992F46">
                <w:t xml:space="preserve"> [</w:t>
              </w:r>
              <w:r w:rsidRPr="00992F46">
                <w:rPr>
                  <w:i/>
                </w:rPr>
                <w:t>1</w:t>
              </w:r>
              <w:r w:rsidRPr="00992F46">
                <w:t xml:space="preserve">] </w:t>
              </w:r>
              <w:r w:rsidRPr="00992F46">
                <w:rPr>
                  <w:lang w:eastAsia="ko-KR"/>
                </w:rPr>
                <w:t xml:space="preserve">SEQUENCE (SIZE (1..maxWLAN-Id-r12)) OF </w:t>
              </w:r>
              <w:r w:rsidRPr="00992F46">
                <w:t>{</w:t>
              </w:r>
            </w:ins>
          </w:p>
        </w:tc>
        <w:tc>
          <w:tcPr>
            <w:tcW w:w="2267" w:type="dxa"/>
          </w:tcPr>
          <w:p w14:paraId="0545B49A" w14:textId="77777777" w:rsidR="00FE4BD4" w:rsidRPr="00992F46" w:rsidRDefault="00FE4BD4" w:rsidP="00D220A4">
            <w:pPr>
              <w:pStyle w:val="TAL"/>
              <w:rPr>
                <w:ins w:id="1810" w:author="Dong Wenjia" w:date="2021-01-26T11:52:00Z"/>
              </w:rPr>
            </w:pPr>
          </w:p>
        </w:tc>
        <w:tc>
          <w:tcPr>
            <w:tcW w:w="1700" w:type="dxa"/>
          </w:tcPr>
          <w:p w14:paraId="5E2E30D0" w14:textId="77777777" w:rsidR="00FE4BD4" w:rsidRPr="00992F46" w:rsidRDefault="00FE4BD4" w:rsidP="00D220A4">
            <w:pPr>
              <w:pStyle w:val="TAL"/>
              <w:rPr>
                <w:ins w:id="1811" w:author="Dong Wenjia" w:date="2021-01-26T11:52:00Z"/>
              </w:rPr>
            </w:pPr>
            <w:ins w:id="1812" w:author="Dong Wenjia" w:date="2021-01-26T11:52:00Z">
              <w:r>
                <w:t>2</w:t>
              </w:r>
              <w:r w:rsidRPr="00992F46">
                <w:t xml:space="preserve"> Entry</w:t>
              </w:r>
            </w:ins>
          </w:p>
        </w:tc>
        <w:tc>
          <w:tcPr>
            <w:tcW w:w="1245" w:type="dxa"/>
          </w:tcPr>
          <w:p w14:paraId="2D139699" w14:textId="77777777" w:rsidR="00FE4BD4" w:rsidRPr="00992F46" w:rsidRDefault="00FE4BD4" w:rsidP="00D220A4">
            <w:pPr>
              <w:pStyle w:val="TAL"/>
              <w:rPr>
                <w:ins w:id="1813" w:author="Dong Wenjia" w:date="2021-01-26T11:52:00Z"/>
              </w:rPr>
            </w:pPr>
          </w:p>
        </w:tc>
      </w:tr>
      <w:tr w:rsidR="00FE4BD4" w:rsidRPr="00992F46" w14:paraId="7188B3BA" w14:textId="77777777" w:rsidTr="00D220A4">
        <w:tblPrEx>
          <w:tblCellMar>
            <w:left w:w="108" w:type="dxa"/>
            <w:right w:w="108" w:type="dxa"/>
          </w:tblCellMar>
        </w:tblPrEx>
        <w:trPr>
          <w:ins w:id="1814" w:author="Dong Wenjia" w:date="2021-01-26T11:52:00Z"/>
        </w:trPr>
        <w:tc>
          <w:tcPr>
            <w:tcW w:w="4427" w:type="dxa"/>
          </w:tcPr>
          <w:p w14:paraId="067B0350" w14:textId="77777777" w:rsidR="00FE4BD4" w:rsidRPr="00992F46" w:rsidRDefault="00FE4BD4" w:rsidP="00D220A4">
            <w:pPr>
              <w:pStyle w:val="TAL"/>
              <w:rPr>
                <w:ins w:id="1815" w:author="Dong Wenjia" w:date="2021-01-26T11:52:00Z"/>
              </w:rPr>
            </w:pPr>
            <w:proofErr w:type="spellStart"/>
            <w:ins w:id="1816" w:author="Dong Wenjia" w:date="2021-01-26T11:52:00Z">
              <w:r w:rsidRPr="00992F46">
                <w:rPr>
                  <w:rFonts w:eastAsia="Malgun Gothic"/>
                  <w:lang w:eastAsia="ko-KR"/>
                </w:rPr>
                <w:t>wlan</w:t>
              </w:r>
              <w:proofErr w:type="spellEnd"/>
              <w:r w:rsidRPr="00992F46">
                <w:rPr>
                  <w:rFonts w:eastAsia="Malgun Gothic"/>
                  <w:lang w:eastAsia="ko-KR"/>
                </w:rPr>
                <w:t>-Identifiers</w:t>
              </w:r>
              <w:r>
                <w:rPr>
                  <w:rFonts w:eastAsia="Malgun Gothic"/>
                  <w:lang w:eastAsia="ko-KR"/>
                </w:rPr>
                <w:t>[1]</w:t>
              </w:r>
              <w:r w:rsidRPr="00992F46">
                <w:rPr>
                  <w:rFonts w:eastAsia="Malgun Gothic"/>
                  <w:lang w:eastAsia="ko-KR"/>
                </w:rPr>
                <w:t xml:space="preserve"> </w:t>
              </w:r>
              <w:r w:rsidRPr="00992F46">
                <w:rPr>
                  <w:lang w:eastAsia="zh-CN"/>
                </w:rPr>
                <w:t>SEQUENCE{</w:t>
              </w:r>
            </w:ins>
          </w:p>
        </w:tc>
        <w:tc>
          <w:tcPr>
            <w:tcW w:w="2267" w:type="dxa"/>
          </w:tcPr>
          <w:p w14:paraId="383AC870" w14:textId="77777777" w:rsidR="00FE4BD4" w:rsidRPr="00992F46" w:rsidRDefault="00FE4BD4" w:rsidP="00D220A4">
            <w:pPr>
              <w:pStyle w:val="TAL"/>
              <w:rPr>
                <w:ins w:id="1817" w:author="Dong Wenjia" w:date="2021-01-26T11:52:00Z"/>
              </w:rPr>
            </w:pPr>
          </w:p>
        </w:tc>
        <w:tc>
          <w:tcPr>
            <w:tcW w:w="1700" w:type="dxa"/>
          </w:tcPr>
          <w:p w14:paraId="42284941" w14:textId="77777777" w:rsidR="00FE4BD4" w:rsidRPr="00992F46" w:rsidRDefault="00FE4BD4" w:rsidP="00D220A4">
            <w:pPr>
              <w:pStyle w:val="TAL"/>
              <w:rPr>
                <w:ins w:id="1818" w:author="Dong Wenjia" w:date="2021-01-26T11:52:00Z"/>
              </w:rPr>
            </w:pPr>
          </w:p>
        </w:tc>
        <w:tc>
          <w:tcPr>
            <w:tcW w:w="1245" w:type="dxa"/>
          </w:tcPr>
          <w:p w14:paraId="1E8F10EA" w14:textId="77777777" w:rsidR="00FE4BD4" w:rsidRPr="00992F46" w:rsidRDefault="00FE4BD4" w:rsidP="00D220A4">
            <w:pPr>
              <w:pStyle w:val="TAL"/>
              <w:rPr>
                <w:ins w:id="1819" w:author="Dong Wenjia" w:date="2021-01-26T11:52:00Z"/>
              </w:rPr>
            </w:pPr>
          </w:p>
        </w:tc>
      </w:tr>
      <w:tr w:rsidR="00FE4BD4" w:rsidRPr="00992F46" w14:paraId="32A82022" w14:textId="77777777" w:rsidTr="00D220A4">
        <w:tblPrEx>
          <w:tblCellMar>
            <w:left w:w="108" w:type="dxa"/>
            <w:right w:w="108" w:type="dxa"/>
          </w:tblCellMar>
        </w:tblPrEx>
        <w:trPr>
          <w:ins w:id="1820" w:author="Dong Wenjia" w:date="2021-01-26T11:52:00Z"/>
        </w:trPr>
        <w:tc>
          <w:tcPr>
            <w:tcW w:w="4427" w:type="dxa"/>
          </w:tcPr>
          <w:p w14:paraId="2463D4CB" w14:textId="77777777" w:rsidR="00FE4BD4" w:rsidRPr="00992F46" w:rsidRDefault="00FE4BD4" w:rsidP="00D220A4">
            <w:pPr>
              <w:pStyle w:val="TAL"/>
              <w:rPr>
                <w:ins w:id="1821" w:author="Dong Wenjia" w:date="2021-01-26T11:52:00Z"/>
              </w:rPr>
            </w:pPr>
            <w:ins w:id="1822" w:author="Dong Wenjia" w:date="2021-01-26T11:52:00Z">
              <w:r w:rsidRPr="00992F46">
                <w:rPr>
                  <w:rFonts w:eastAsia="Malgun Gothic"/>
                  <w:lang w:eastAsia="ko-KR"/>
                </w:rPr>
                <w:t xml:space="preserve">   ssid-r12</w:t>
              </w:r>
              <w:r>
                <w:rPr>
                  <w:rFonts w:eastAsia="Malgun Gothic"/>
                  <w:lang w:eastAsia="ko-KR"/>
                </w:rPr>
                <w:t>[1]</w:t>
              </w:r>
            </w:ins>
          </w:p>
        </w:tc>
        <w:tc>
          <w:tcPr>
            <w:tcW w:w="2267" w:type="dxa"/>
          </w:tcPr>
          <w:p w14:paraId="24E72AB7" w14:textId="77777777" w:rsidR="00FE4BD4" w:rsidRPr="00992F46" w:rsidRDefault="00FE4BD4" w:rsidP="00D220A4">
            <w:pPr>
              <w:pStyle w:val="TAL"/>
              <w:rPr>
                <w:ins w:id="1823" w:author="Dong Wenjia" w:date="2021-01-26T11:52:00Z"/>
                <w:lang w:eastAsia="zh-CN"/>
              </w:rPr>
            </w:pPr>
            <w:ins w:id="1824" w:author="Dong Wenjia" w:date="2021-01-26T11:52:00Z">
              <w:r w:rsidRPr="00992F46">
                <w:rPr>
                  <w:lang w:eastAsia="zh-CN"/>
                </w:rPr>
                <w:t xml:space="preserve">Set as per </w:t>
              </w:r>
              <w:r w:rsidRPr="00992F46">
                <w:t>Table 4.4.8-1</w:t>
              </w:r>
            </w:ins>
          </w:p>
        </w:tc>
        <w:tc>
          <w:tcPr>
            <w:tcW w:w="1700" w:type="dxa"/>
          </w:tcPr>
          <w:p w14:paraId="535E8672" w14:textId="77777777" w:rsidR="00FE4BD4" w:rsidRPr="00992F46" w:rsidRDefault="00FE4BD4" w:rsidP="00D220A4">
            <w:pPr>
              <w:pStyle w:val="TAL"/>
              <w:rPr>
                <w:ins w:id="1825" w:author="Dong Wenjia" w:date="2021-01-26T11:52:00Z"/>
              </w:rPr>
            </w:pPr>
            <w:ins w:id="1826" w:author="Dong Wenjia" w:date="2021-01-26T11:52:00Z">
              <w:r w:rsidRPr="00992F46">
                <w:t>OCTET STRING (SIZE (1..32))</w:t>
              </w:r>
            </w:ins>
          </w:p>
          <w:p w14:paraId="6C58A6B1" w14:textId="77777777" w:rsidR="00FE4BD4" w:rsidRPr="00992F46" w:rsidRDefault="00FE4BD4" w:rsidP="00D220A4">
            <w:pPr>
              <w:pStyle w:val="TAL"/>
              <w:rPr>
                <w:ins w:id="1827" w:author="Dong Wenjia" w:date="2021-01-26T11:52:00Z"/>
              </w:rPr>
            </w:pPr>
            <w:ins w:id="1828" w:author="Dong Wenjia" w:date="2021-01-26T11:52:00Z">
              <w:r w:rsidRPr="00992F46">
                <w:rPr>
                  <w:rFonts w:eastAsia="Malgun Gothic"/>
                  <w:bCs/>
                  <w:kern w:val="2"/>
                  <w:lang w:eastAsia="ko-KR"/>
                </w:rPr>
                <w:t>Service Set Identifier (SSID) defined in IEEE 802.11-2012</w:t>
              </w:r>
            </w:ins>
          </w:p>
        </w:tc>
        <w:tc>
          <w:tcPr>
            <w:tcW w:w="1245" w:type="dxa"/>
          </w:tcPr>
          <w:p w14:paraId="1FFFC7FE" w14:textId="77777777" w:rsidR="00FE4BD4" w:rsidRPr="00992F46" w:rsidRDefault="00FE4BD4" w:rsidP="00D220A4">
            <w:pPr>
              <w:pStyle w:val="TAL"/>
              <w:rPr>
                <w:ins w:id="1829" w:author="Dong Wenjia" w:date="2021-01-26T11:52:00Z"/>
              </w:rPr>
            </w:pPr>
          </w:p>
        </w:tc>
      </w:tr>
      <w:tr w:rsidR="00FE4BD4" w:rsidRPr="00992F46" w14:paraId="7F39A8F0" w14:textId="77777777" w:rsidTr="00D220A4">
        <w:tblPrEx>
          <w:tblCellMar>
            <w:left w:w="108" w:type="dxa"/>
            <w:right w:w="108" w:type="dxa"/>
          </w:tblCellMar>
        </w:tblPrEx>
        <w:trPr>
          <w:ins w:id="1830" w:author="Dong Wenjia" w:date="2021-01-26T11:52:00Z"/>
        </w:trPr>
        <w:tc>
          <w:tcPr>
            <w:tcW w:w="4427" w:type="dxa"/>
          </w:tcPr>
          <w:p w14:paraId="76E58F6A" w14:textId="77777777" w:rsidR="00FE4BD4" w:rsidRPr="00992F46" w:rsidRDefault="00FE4BD4" w:rsidP="00D220A4">
            <w:pPr>
              <w:pStyle w:val="TAL"/>
              <w:rPr>
                <w:ins w:id="1831" w:author="Dong Wenjia" w:date="2021-01-26T11:52:00Z"/>
                <w:rFonts w:eastAsia="Malgun Gothic"/>
                <w:lang w:eastAsia="ko-KR"/>
              </w:rPr>
            </w:pPr>
            <w:ins w:id="1832" w:author="Dong Wenjia" w:date="2021-01-26T11:52:00Z">
              <w:r w:rsidRPr="00992F46">
                <w:rPr>
                  <w:rFonts w:eastAsia="Malgun Gothic"/>
                  <w:lang w:eastAsia="ko-KR"/>
                </w:rPr>
                <w:t xml:space="preserve">   bssid-r12</w:t>
              </w:r>
              <w:r>
                <w:rPr>
                  <w:rFonts w:eastAsia="Malgun Gothic"/>
                  <w:lang w:eastAsia="ko-KR"/>
                </w:rPr>
                <w:t>[1]</w:t>
              </w:r>
            </w:ins>
          </w:p>
        </w:tc>
        <w:tc>
          <w:tcPr>
            <w:tcW w:w="2267" w:type="dxa"/>
          </w:tcPr>
          <w:p w14:paraId="5FBBD842" w14:textId="77777777" w:rsidR="00FE4BD4" w:rsidRPr="00992F46" w:rsidRDefault="00FE4BD4" w:rsidP="00D220A4">
            <w:pPr>
              <w:pStyle w:val="TAL"/>
              <w:rPr>
                <w:ins w:id="1833" w:author="Dong Wenjia" w:date="2021-01-26T11:52:00Z"/>
                <w:lang w:eastAsia="zh-CN"/>
              </w:rPr>
            </w:pPr>
            <w:ins w:id="1834" w:author="Dong Wenjia" w:date="2021-01-26T11:52:00Z">
              <w:r w:rsidRPr="00992F46">
                <w:t>Not present</w:t>
              </w:r>
            </w:ins>
          </w:p>
        </w:tc>
        <w:tc>
          <w:tcPr>
            <w:tcW w:w="1700" w:type="dxa"/>
          </w:tcPr>
          <w:p w14:paraId="44643478" w14:textId="77777777" w:rsidR="00FE4BD4" w:rsidRPr="00992F46" w:rsidRDefault="00FE4BD4" w:rsidP="00D220A4">
            <w:pPr>
              <w:pStyle w:val="TAL"/>
              <w:rPr>
                <w:ins w:id="1835" w:author="Dong Wenjia" w:date="2021-01-26T11:52:00Z"/>
              </w:rPr>
            </w:pPr>
          </w:p>
        </w:tc>
        <w:tc>
          <w:tcPr>
            <w:tcW w:w="1245" w:type="dxa"/>
          </w:tcPr>
          <w:p w14:paraId="533DA6ED" w14:textId="77777777" w:rsidR="00FE4BD4" w:rsidRPr="00992F46" w:rsidRDefault="00FE4BD4" w:rsidP="00D220A4">
            <w:pPr>
              <w:pStyle w:val="TAL"/>
              <w:rPr>
                <w:ins w:id="1836" w:author="Dong Wenjia" w:date="2021-01-26T11:52:00Z"/>
              </w:rPr>
            </w:pPr>
          </w:p>
        </w:tc>
      </w:tr>
      <w:tr w:rsidR="00FE4BD4" w:rsidRPr="00992F46" w14:paraId="03C28E58" w14:textId="77777777" w:rsidTr="00D220A4">
        <w:tblPrEx>
          <w:tblCellMar>
            <w:left w:w="108" w:type="dxa"/>
            <w:right w:w="108" w:type="dxa"/>
          </w:tblCellMar>
        </w:tblPrEx>
        <w:trPr>
          <w:ins w:id="1837" w:author="Dong Wenjia" w:date="2021-01-26T11:52:00Z"/>
        </w:trPr>
        <w:tc>
          <w:tcPr>
            <w:tcW w:w="4427" w:type="dxa"/>
          </w:tcPr>
          <w:p w14:paraId="6212ED08" w14:textId="77777777" w:rsidR="00FE4BD4" w:rsidRPr="00992F46" w:rsidRDefault="00FE4BD4" w:rsidP="00D220A4">
            <w:pPr>
              <w:pStyle w:val="TAL"/>
              <w:rPr>
                <w:ins w:id="1838" w:author="Dong Wenjia" w:date="2021-01-26T11:52:00Z"/>
                <w:rFonts w:eastAsia="Malgun Gothic"/>
                <w:lang w:eastAsia="ko-KR"/>
              </w:rPr>
            </w:pPr>
            <w:ins w:id="1839" w:author="Dong Wenjia" w:date="2021-01-26T11:52:00Z">
              <w:r w:rsidRPr="00992F46">
                <w:rPr>
                  <w:rFonts w:eastAsia="Malgun Gothic"/>
                  <w:lang w:eastAsia="ko-KR"/>
                </w:rPr>
                <w:t xml:space="preserve">   hessid-r12</w:t>
              </w:r>
              <w:r>
                <w:rPr>
                  <w:rFonts w:eastAsia="Malgun Gothic"/>
                  <w:lang w:eastAsia="ko-KR"/>
                </w:rPr>
                <w:t>[1]</w:t>
              </w:r>
            </w:ins>
          </w:p>
        </w:tc>
        <w:tc>
          <w:tcPr>
            <w:tcW w:w="2267" w:type="dxa"/>
          </w:tcPr>
          <w:p w14:paraId="0B1C30D7" w14:textId="77777777" w:rsidR="00FE4BD4" w:rsidRPr="00992F46" w:rsidRDefault="00FE4BD4" w:rsidP="00D220A4">
            <w:pPr>
              <w:pStyle w:val="TAL"/>
              <w:rPr>
                <w:ins w:id="1840" w:author="Dong Wenjia" w:date="2021-01-26T11:52:00Z"/>
                <w:lang w:eastAsia="zh-CN"/>
              </w:rPr>
            </w:pPr>
            <w:ins w:id="1841" w:author="Dong Wenjia" w:date="2021-01-26T11:52:00Z">
              <w:r w:rsidRPr="00992F46">
                <w:t>Not present</w:t>
              </w:r>
            </w:ins>
          </w:p>
        </w:tc>
        <w:tc>
          <w:tcPr>
            <w:tcW w:w="1700" w:type="dxa"/>
          </w:tcPr>
          <w:p w14:paraId="538A4EEB" w14:textId="77777777" w:rsidR="00FE4BD4" w:rsidRPr="00992F46" w:rsidRDefault="00FE4BD4" w:rsidP="00D220A4">
            <w:pPr>
              <w:pStyle w:val="TAL"/>
              <w:rPr>
                <w:ins w:id="1842" w:author="Dong Wenjia" w:date="2021-01-26T11:52:00Z"/>
              </w:rPr>
            </w:pPr>
          </w:p>
        </w:tc>
        <w:tc>
          <w:tcPr>
            <w:tcW w:w="1245" w:type="dxa"/>
          </w:tcPr>
          <w:p w14:paraId="7C026AA7" w14:textId="77777777" w:rsidR="00FE4BD4" w:rsidRPr="00992F46" w:rsidRDefault="00FE4BD4" w:rsidP="00D220A4">
            <w:pPr>
              <w:pStyle w:val="TAL"/>
              <w:rPr>
                <w:ins w:id="1843" w:author="Dong Wenjia" w:date="2021-01-26T11:52:00Z"/>
              </w:rPr>
            </w:pPr>
          </w:p>
        </w:tc>
      </w:tr>
      <w:tr w:rsidR="00FE4BD4" w:rsidRPr="00992F46" w14:paraId="00B383A1" w14:textId="77777777" w:rsidTr="00D220A4">
        <w:tblPrEx>
          <w:tblCellMar>
            <w:left w:w="108" w:type="dxa"/>
            <w:right w:w="108" w:type="dxa"/>
          </w:tblCellMar>
        </w:tblPrEx>
        <w:trPr>
          <w:ins w:id="1844" w:author="Dong Wenjia" w:date="2021-01-26T11:52:00Z"/>
        </w:trPr>
        <w:tc>
          <w:tcPr>
            <w:tcW w:w="4427" w:type="dxa"/>
          </w:tcPr>
          <w:p w14:paraId="59DB7B3E" w14:textId="77777777" w:rsidR="00FE4BD4" w:rsidRPr="00992F46" w:rsidRDefault="00FE4BD4" w:rsidP="00D220A4">
            <w:pPr>
              <w:pStyle w:val="TAL"/>
              <w:rPr>
                <w:ins w:id="1845" w:author="Dong Wenjia" w:date="2021-01-26T11:52:00Z"/>
                <w:rFonts w:eastAsia="Malgun Gothic"/>
                <w:lang w:eastAsia="ko-KR"/>
              </w:rPr>
            </w:pPr>
            <w:ins w:id="1846" w:author="Dong Wenjia" w:date="2021-01-26T11:52:00Z">
              <w:r w:rsidRPr="00992F46">
                <w:rPr>
                  <w:rFonts w:eastAsia="Malgun Gothic"/>
                  <w:lang w:eastAsia="ko-KR"/>
                </w:rPr>
                <w:t xml:space="preserve">    }</w:t>
              </w:r>
            </w:ins>
          </w:p>
        </w:tc>
        <w:tc>
          <w:tcPr>
            <w:tcW w:w="2267" w:type="dxa"/>
          </w:tcPr>
          <w:p w14:paraId="5413D8FB" w14:textId="77777777" w:rsidR="00FE4BD4" w:rsidRPr="00992F46" w:rsidRDefault="00FE4BD4" w:rsidP="00D220A4">
            <w:pPr>
              <w:pStyle w:val="TAL"/>
              <w:rPr>
                <w:ins w:id="1847" w:author="Dong Wenjia" w:date="2021-01-26T11:52:00Z"/>
                <w:lang w:eastAsia="zh-CN"/>
              </w:rPr>
            </w:pPr>
          </w:p>
        </w:tc>
        <w:tc>
          <w:tcPr>
            <w:tcW w:w="1700" w:type="dxa"/>
          </w:tcPr>
          <w:p w14:paraId="1877FEC3" w14:textId="77777777" w:rsidR="00FE4BD4" w:rsidRPr="00992F46" w:rsidRDefault="00FE4BD4" w:rsidP="00D220A4">
            <w:pPr>
              <w:pStyle w:val="TAL"/>
              <w:rPr>
                <w:ins w:id="1848" w:author="Dong Wenjia" w:date="2021-01-26T11:52:00Z"/>
              </w:rPr>
            </w:pPr>
          </w:p>
        </w:tc>
        <w:tc>
          <w:tcPr>
            <w:tcW w:w="1245" w:type="dxa"/>
          </w:tcPr>
          <w:p w14:paraId="4E752FB1" w14:textId="77777777" w:rsidR="00FE4BD4" w:rsidRPr="00992F46" w:rsidRDefault="00FE4BD4" w:rsidP="00D220A4">
            <w:pPr>
              <w:pStyle w:val="TAL"/>
              <w:rPr>
                <w:ins w:id="1849" w:author="Dong Wenjia" w:date="2021-01-26T11:52:00Z"/>
              </w:rPr>
            </w:pPr>
          </w:p>
        </w:tc>
      </w:tr>
      <w:tr w:rsidR="00FE4BD4" w:rsidRPr="00992F46" w14:paraId="062CF29C" w14:textId="77777777" w:rsidTr="00D220A4">
        <w:tblPrEx>
          <w:tblCellMar>
            <w:left w:w="108" w:type="dxa"/>
            <w:right w:w="108" w:type="dxa"/>
          </w:tblCellMar>
        </w:tblPrEx>
        <w:trPr>
          <w:ins w:id="1850" w:author="Dong Wenjia" w:date="2021-01-26T11:52:00Z"/>
        </w:trPr>
        <w:tc>
          <w:tcPr>
            <w:tcW w:w="4427" w:type="dxa"/>
          </w:tcPr>
          <w:p w14:paraId="01CD614D" w14:textId="77777777" w:rsidR="00FE4BD4" w:rsidRPr="00992F46" w:rsidRDefault="00FE4BD4" w:rsidP="00D220A4">
            <w:pPr>
              <w:pStyle w:val="TAL"/>
              <w:rPr>
                <w:ins w:id="1851" w:author="Dong Wenjia" w:date="2021-01-26T11:52:00Z"/>
                <w:rFonts w:eastAsia="Malgun Gothic"/>
                <w:lang w:eastAsia="ko-KR"/>
              </w:rPr>
            </w:pPr>
            <w:proofErr w:type="spellStart"/>
            <w:ins w:id="1852" w:author="Dong Wenjia" w:date="2021-01-26T11:52:00Z">
              <w:r w:rsidRPr="00992F46">
                <w:rPr>
                  <w:rFonts w:eastAsia="Malgun Gothic"/>
                  <w:lang w:eastAsia="ko-KR"/>
                </w:rPr>
                <w:t>wlan</w:t>
              </w:r>
              <w:proofErr w:type="spellEnd"/>
              <w:r w:rsidRPr="00992F46">
                <w:rPr>
                  <w:rFonts w:eastAsia="Malgun Gothic"/>
                  <w:lang w:eastAsia="ko-KR"/>
                </w:rPr>
                <w:t>-Identifiers</w:t>
              </w:r>
              <w:r>
                <w:rPr>
                  <w:rFonts w:eastAsia="Malgun Gothic"/>
                  <w:lang w:eastAsia="ko-KR"/>
                </w:rPr>
                <w:t>[2]</w:t>
              </w:r>
              <w:r w:rsidRPr="00992F46">
                <w:rPr>
                  <w:rFonts w:eastAsia="Malgun Gothic"/>
                  <w:lang w:eastAsia="ko-KR"/>
                </w:rPr>
                <w:t xml:space="preserve"> </w:t>
              </w:r>
              <w:r w:rsidRPr="00992F46">
                <w:rPr>
                  <w:lang w:eastAsia="zh-CN"/>
                </w:rPr>
                <w:t>SEQUENCE{</w:t>
              </w:r>
            </w:ins>
          </w:p>
        </w:tc>
        <w:tc>
          <w:tcPr>
            <w:tcW w:w="2267" w:type="dxa"/>
          </w:tcPr>
          <w:p w14:paraId="3F1A8816" w14:textId="77777777" w:rsidR="00FE4BD4" w:rsidRPr="00992F46" w:rsidRDefault="00FE4BD4" w:rsidP="00D220A4">
            <w:pPr>
              <w:pStyle w:val="TAL"/>
              <w:rPr>
                <w:ins w:id="1853" w:author="Dong Wenjia" w:date="2021-01-26T11:52:00Z"/>
                <w:lang w:eastAsia="zh-CN"/>
              </w:rPr>
            </w:pPr>
          </w:p>
        </w:tc>
        <w:tc>
          <w:tcPr>
            <w:tcW w:w="1700" w:type="dxa"/>
          </w:tcPr>
          <w:p w14:paraId="77E39368" w14:textId="77777777" w:rsidR="00FE4BD4" w:rsidRPr="00992F46" w:rsidRDefault="00FE4BD4" w:rsidP="00D220A4">
            <w:pPr>
              <w:pStyle w:val="TAL"/>
              <w:rPr>
                <w:ins w:id="1854" w:author="Dong Wenjia" w:date="2021-01-26T11:52:00Z"/>
              </w:rPr>
            </w:pPr>
          </w:p>
        </w:tc>
        <w:tc>
          <w:tcPr>
            <w:tcW w:w="1245" w:type="dxa"/>
          </w:tcPr>
          <w:p w14:paraId="709B0573" w14:textId="77777777" w:rsidR="00FE4BD4" w:rsidRPr="00992F46" w:rsidRDefault="00FE4BD4" w:rsidP="00D220A4">
            <w:pPr>
              <w:pStyle w:val="TAL"/>
              <w:rPr>
                <w:ins w:id="1855" w:author="Dong Wenjia" w:date="2021-01-26T11:52:00Z"/>
              </w:rPr>
            </w:pPr>
          </w:p>
        </w:tc>
      </w:tr>
      <w:tr w:rsidR="00FE4BD4" w:rsidRPr="00992F46" w14:paraId="2F0A494C" w14:textId="77777777" w:rsidTr="00D220A4">
        <w:tblPrEx>
          <w:tblCellMar>
            <w:left w:w="108" w:type="dxa"/>
            <w:right w:w="108" w:type="dxa"/>
          </w:tblCellMar>
        </w:tblPrEx>
        <w:trPr>
          <w:ins w:id="1856" w:author="Dong Wenjia" w:date="2021-01-26T11:52:00Z"/>
        </w:trPr>
        <w:tc>
          <w:tcPr>
            <w:tcW w:w="4427" w:type="dxa"/>
          </w:tcPr>
          <w:p w14:paraId="0563F875" w14:textId="77777777" w:rsidR="00FE4BD4" w:rsidRPr="00992F46" w:rsidRDefault="00FE4BD4" w:rsidP="00D220A4">
            <w:pPr>
              <w:pStyle w:val="TAL"/>
              <w:rPr>
                <w:ins w:id="1857" w:author="Dong Wenjia" w:date="2021-01-26T11:52:00Z"/>
                <w:rFonts w:eastAsia="Malgun Gothic"/>
                <w:lang w:eastAsia="ko-KR"/>
              </w:rPr>
            </w:pPr>
            <w:ins w:id="1858" w:author="Dong Wenjia" w:date="2021-01-26T11:52:00Z">
              <w:r w:rsidRPr="00992F46">
                <w:rPr>
                  <w:rFonts w:eastAsia="Malgun Gothic"/>
                  <w:lang w:eastAsia="ko-KR"/>
                </w:rPr>
                <w:t xml:space="preserve">   ssid-r12</w:t>
              </w:r>
              <w:r>
                <w:rPr>
                  <w:rFonts w:eastAsia="Malgun Gothic"/>
                  <w:lang w:eastAsia="ko-KR"/>
                </w:rPr>
                <w:t>[2]</w:t>
              </w:r>
            </w:ins>
          </w:p>
        </w:tc>
        <w:tc>
          <w:tcPr>
            <w:tcW w:w="2267" w:type="dxa"/>
          </w:tcPr>
          <w:p w14:paraId="673F534E" w14:textId="77777777" w:rsidR="00FE4BD4" w:rsidRPr="00992F46" w:rsidRDefault="00FE4BD4" w:rsidP="00D220A4">
            <w:pPr>
              <w:pStyle w:val="TAL"/>
              <w:rPr>
                <w:ins w:id="1859" w:author="Dong Wenjia" w:date="2021-01-26T11:52:00Z"/>
                <w:lang w:eastAsia="zh-CN"/>
              </w:rPr>
            </w:pPr>
            <w:ins w:id="1860" w:author="Dong Wenjia" w:date="2021-01-26T11:52:00Z">
              <w:r w:rsidRPr="00992F46">
                <w:rPr>
                  <w:lang w:eastAsia="zh-CN"/>
                </w:rPr>
                <w:t xml:space="preserve">Set as per </w:t>
              </w:r>
              <w:r w:rsidRPr="00992F46">
                <w:t>Table 4.4.8-</w:t>
              </w:r>
              <w:r>
                <w:t>2</w:t>
              </w:r>
            </w:ins>
          </w:p>
        </w:tc>
        <w:tc>
          <w:tcPr>
            <w:tcW w:w="1700" w:type="dxa"/>
          </w:tcPr>
          <w:p w14:paraId="036BB706" w14:textId="77777777" w:rsidR="00FE4BD4" w:rsidRPr="00992F46" w:rsidRDefault="00FE4BD4" w:rsidP="00D220A4">
            <w:pPr>
              <w:pStyle w:val="TAL"/>
              <w:rPr>
                <w:ins w:id="1861" w:author="Dong Wenjia" w:date="2021-01-26T11:52:00Z"/>
              </w:rPr>
            </w:pPr>
            <w:ins w:id="1862" w:author="Dong Wenjia" w:date="2021-01-26T11:52:00Z">
              <w:r w:rsidRPr="00992F46">
                <w:t>OCTET STRING (SIZE (1..32))</w:t>
              </w:r>
            </w:ins>
          </w:p>
          <w:p w14:paraId="565912EE" w14:textId="77777777" w:rsidR="00FE4BD4" w:rsidRPr="00992F46" w:rsidRDefault="00FE4BD4" w:rsidP="00D220A4">
            <w:pPr>
              <w:pStyle w:val="TAL"/>
              <w:rPr>
                <w:ins w:id="1863" w:author="Dong Wenjia" w:date="2021-01-26T11:52:00Z"/>
              </w:rPr>
            </w:pPr>
            <w:ins w:id="1864" w:author="Dong Wenjia" w:date="2021-01-26T11:52:00Z">
              <w:r w:rsidRPr="00992F46">
                <w:rPr>
                  <w:rFonts w:eastAsia="Malgun Gothic"/>
                  <w:bCs/>
                  <w:kern w:val="2"/>
                  <w:lang w:eastAsia="ko-KR"/>
                </w:rPr>
                <w:t>Service Set Identifier (SSID) defined in IEEE 802.11-2012</w:t>
              </w:r>
            </w:ins>
          </w:p>
        </w:tc>
        <w:tc>
          <w:tcPr>
            <w:tcW w:w="1245" w:type="dxa"/>
          </w:tcPr>
          <w:p w14:paraId="323825AE" w14:textId="77777777" w:rsidR="00FE4BD4" w:rsidRPr="00992F46" w:rsidRDefault="00FE4BD4" w:rsidP="00D220A4">
            <w:pPr>
              <w:pStyle w:val="TAL"/>
              <w:rPr>
                <w:ins w:id="1865" w:author="Dong Wenjia" w:date="2021-01-26T11:52:00Z"/>
              </w:rPr>
            </w:pPr>
          </w:p>
        </w:tc>
      </w:tr>
      <w:tr w:rsidR="00FE4BD4" w:rsidRPr="00992F46" w14:paraId="6A362DF4" w14:textId="77777777" w:rsidTr="00D220A4">
        <w:tblPrEx>
          <w:tblCellMar>
            <w:left w:w="108" w:type="dxa"/>
            <w:right w:w="108" w:type="dxa"/>
          </w:tblCellMar>
        </w:tblPrEx>
        <w:trPr>
          <w:ins w:id="1866" w:author="Dong Wenjia" w:date="2021-01-26T11:52:00Z"/>
        </w:trPr>
        <w:tc>
          <w:tcPr>
            <w:tcW w:w="4427" w:type="dxa"/>
          </w:tcPr>
          <w:p w14:paraId="38AAAE38" w14:textId="77777777" w:rsidR="00FE4BD4" w:rsidRPr="00992F46" w:rsidRDefault="00FE4BD4" w:rsidP="00D220A4">
            <w:pPr>
              <w:pStyle w:val="TAL"/>
              <w:rPr>
                <w:ins w:id="1867" w:author="Dong Wenjia" w:date="2021-01-26T11:52:00Z"/>
                <w:rFonts w:eastAsia="Malgun Gothic"/>
                <w:lang w:eastAsia="ko-KR"/>
              </w:rPr>
            </w:pPr>
            <w:ins w:id="1868" w:author="Dong Wenjia" w:date="2021-01-26T11:52:00Z">
              <w:r w:rsidRPr="00992F46">
                <w:rPr>
                  <w:rFonts w:eastAsia="Malgun Gothic"/>
                  <w:lang w:eastAsia="ko-KR"/>
                </w:rPr>
                <w:t xml:space="preserve">   bssid-r12</w:t>
              </w:r>
              <w:r>
                <w:rPr>
                  <w:rFonts w:eastAsia="Malgun Gothic"/>
                  <w:lang w:eastAsia="ko-KR"/>
                </w:rPr>
                <w:t>[2]</w:t>
              </w:r>
            </w:ins>
          </w:p>
        </w:tc>
        <w:tc>
          <w:tcPr>
            <w:tcW w:w="2267" w:type="dxa"/>
          </w:tcPr>
          <w:p w14:paraId="06EA6A5F" w14:textId="77777777" w:rsidR="00FE4BD4" w:rsidRPr="00992F46" w:rsidRDefault="00FE4BD4" w:rsidP="00D220A4">
            <w:pPr>
              <w:pStyle w:val="TAL"/>
              <w:rPr>
                <w:ins w:id="1869" w:author="Dong Wenjia" w:date="2021-01-26T11:52:00Z"/>
                <w:lang w:eastAsia="zh-CN"/>
              </w:rPr>
            </w:pPr>
            <w:ins w:id="1870" w:author="Dong Wenjia" w:date="2021-01-26T11:52:00Z">
              <w:r w:rsidRPr="00992F46">
                <w:t>Not present</w:t>
              </w:r>
            </w:ins>
          </w:p>
        </w:tc>
        <w:tc>
          <w:tcPr>
            <w:tcW w:w="1700" w:type="dxa"/>
          </w:tcPr>
          <w:p w14:paraId="69FF71AF" w14:textId="77777777" w:rsidR="00FE4BD4" w:rsidRPr="00992F46" w:rsidRDefault="00FE4BD4" w:rsidP="00D220A4">
            <w:pPr>
              <w:pStyle w:val="TAL"/>
              <w:rPr>
                <w:ins w:id="1871" w:author="Dong Wenjia" w:date="2021-01-26T11:52:00Z"/>
              </w:rPr>
            </w:pPr>
          </w:p>
        </w:tc>
        <w:tc>
          <w:tcPr>
            <w:tcW w:w="1245" w:type="dxa"/>
          </w:tcPr>
          <w:p w14:paraId="07B9491A" w14:textId="77777777" w:rsidR="00FE4BD4" w:rsidRPr="00992F46" w:rsidRDefault="00FE4BD4" w:rsidP="00D220A4">
            <w:pPr>
              <w:pStyle w:val="TAL"/>
              <w:rPr>
                <w:ins w:id="1872" w:author="Dong Wenjia" w:date="2021-01-26T11:52:00Z"/>
              </w:rPr>
            </w:pPr>
          </w:p>
        </w:tc>
      </w:tr>
      <w:tr w:rsidR="00FE4BD4" w:rsidRPr="00992F46" w14:paraId="3752E678" w14:textId="77777777" w:rsidTr="00D220A4">
        <w:tblPrEx>
          <w:tblCellMar>
            <w:left w:w="108" w:type="dxa"/>
            <w:right w:w="108" w:type="dxa"/>
          </w:tblCellMar>
        </w:tblPrEx>
        <w:trPr>
          <w:ins w:id="1873" w:author="Dong Wenjia" w:date="2021-01-26T11:52:00Z"/>
        </w:trPr>
        <w:tc>
          <w:tcPr>
            <w:tcW w:w="4427" w:type="dxa"/>
          </w:tcPr>
          <w:p w14:paraId="3B8DDCBB" w14:textId="77777777" w:rsidR="00FE4BD4" w:rsidRPr="00992F46" w:rsidRDefault="00FE4BD4" w:rsidP="00D220A4">
            <w:pPr>
              <w:pStyle w:val="TAL"/>
              <w:rPr>
                <w:ins w:id="1874" w:author="Dong Wenjia" w:date="2021-01-26T11:52:00Z"/>
                <w:rFonts w:eastAsia="Malgun Gothic"/>
                <w:lang w:eastAsia="ko-KR"/>
              </w:rPr>
            </w:pPr>
            <w:ins w:id="1875" w:author="Dong Wenjia" w:date="2021-01-26T11:52:00Z">
              <w:r w:rsidRPr="00992F46">
                <w:rPr>
                  <w:rFonts w:eastAsia="Malgun Gothic"/>
                  <w:lang w:eastAsia="ko-KR"/>
                </w:rPr>
                <w:t xml:space="preserve">   hessid-r12</w:t>
              </w:r>
              <w:r>
                <w:rPr>
                  <w:rFonts w:eastAsia="Malgun Gothic"/>
                  <w:lang w:eastAsia="ko-KR"/>
                </w:rPr>
                <w:t>[2]</w:t>
              </w:r>
            </w:ins>
          </w:p>
        </w:tc>
        <w:tc>
          <w:tcPr>
            <w:tcW w:w="2267" w:type="dxa"/>
          </w:tcPr>
          <w:p w14:paraId="4C59CBC6" w14:textId="77777777" w:rsidR="00FE4BD4" w:rsidRPr="00992F46" w:rsidRDefault="00FE4BD4" w:rsidP="00D220A4">
            <w:pPr>
              <w:pStyle w:val="TAL"/>
              <w:rPr>
                <w:ins w:id="1876" w:author="Dong Wenjia" w:date="2021-01-26T11:52:00Z"/>
                <w:lang w:eastAsia="zh-CN"/>
              </w:rPr>
            </w:pPr>
            <w:ins w:id="1877" w:author="Dong Wenjia" w:date="2021-01-26T11:52:00Z">
              <w:r w:rsidRPr="00992F46">
                <w:t>Not present</w:t>
              </w:r>
            </w:ins>
          </w:p>
        </w:tc>
        <w:tc>
          <w:tcPr>
            <w:tcW w:w="1700" w:type="dxa"/>
          </w:tcPr>
          <w:p w14:paraId="2BEB3C9A" w14:textId="77777777" w:rsidR="00FE4BD4" w:rsidRPr="00992F46" w:rsidRDefault="00FE4BD4" w:rsidP="00D220A4">
            <w:pPr>
              <w:pStyle w:val="TAL"/>
              <w:rPr>
                <w:ins w:id="1878" w:author="Dong Wenjia" w:date="2021-01-26T11:52:00Z"/>
              </w:rPr>
            </w:pPr>
          </w:p>
        </w:tc>
        <w:tc>
          <w:tcPr>
            <w:tcW w:w="1245" w:type="dxa"/>
          </w:tcPr>
          <w:p w14:paraId="7A80B955" w14:textId="77777777" w:rsidR="00FE4BD4" w:rsidRPr="00992F46" w:rsidRDefault="00FE4BD4" w:rsidP="00D220A4">
            <w:pPr>
              <w:pStyle w:val="TAL"/>
              <w:rPr>
                <w:ins w:id="1879" w:author="Dong Wenjia" w:date="2021-01-26T11:52:00Z"/>
              </w:rPr>
            </w:pPr>
          </w:p>
        </w:tc>
      </w:tr>
      <w:tr w:rsidR="00FE4BD4" w:rsidRPr="00992F46" w14:paraId="0BBB7440" w14:textId="77777777" w:rsidTr="00D220A4">
        <w:tblPrEx>
          <w:tblCellMar>
            <w:left w:w="108" w:type="dxa"/>
            <w:right w:w="108" w:type="dxa"/>
          </w:tblCellMar>
        </w:tblPrEx>
        <w:trPr>
          <w:ins w:id="1880" w:author="Dong Wenjia" w:date="2021-01-26T11:52:00Z"/>
        </w:trPr>
        <w:tc>
          <w:tcPr>
            <w:tcW w:w="4427" w:type="dxa"/>
          </w:tcPr>
          <w:p w14:paraId="0260555A" w14:textId="77777777" w:rsidR="00FE4BD4" w:rsidRPr="00992F46" w:rsidRDefault="00FE4BD4" w:rsidP="00D220A4">
            <w:pPr>
              <w:pStyle w:val="TAL"/>
              <w:rPr>
                <w:ins w:id="1881" w:author="Dong Wenjia" w:date="2021-01-26T11:52:00Z"/>
                <w:rFonts w:eastAsia="Malgun Gothic"/>
                <w:lang w:eastAsia="ko-KR"/>
              </w:rPr>
            </w:pPr>
            <w:ins w:id="1882" w:author="Dong Wenjia" w:date="2021-01-26T11:52:00Z">
              <w:r w:rsidRPr="00992F46">
                <w:rPr>
                  <w:rFonts w:eastAsia="Malgun Gothic"/>
                  <w:lang w:eastAsia="ko-KR"/>
                </w:rPr>
                <w:t xml:space="preserve">    }</w:t>
              </w:r>
            </w:ins>
          </w:p>
        </w:tc>
        <w:tc>
          <w:tcPr>
            <w:tcW w:w="2267" w:type="dxa"/>
          </w:tcPr>
          <w:p w14:paraId="44B7034F" w14:textId="77777777" w:rsidR="00FE4BD4" w:rsidRPr="00992F46" w:rsidRDefault="00FE4BD4" w:rsidP="00D220A4">
            <w:pPr>
              <w:pStyle w:val="TAL"/>
              <w:rPr>
                <w:ins w:id="1883" w:author="Dong Wenjia" w:date="2021-01-26T11:52:00Z"/>
                <w:lang w:eastAsia="zh-CN"/>
              </w:rPr>
            </w:pPr>
          </w:p>
        </w:tc>
        <w:tc>
          <w:tcPr>
            <w:tcW w:w="1700" w:type="dxa"/>
          </w:tcPr>
          <w:p w14:paraId="3C06CE96" w14:textId="77777777" w:rsidR="00FE4BD4" w:rsidRPr="00992F46" w:rsidRDefault="00FE4BD4" w:rsidP="00D220A4">
            <w:pPr>
              <w:pStyle w:val="TAL"/>
              <w:rPr>
                <w:ins w:id="1884" w:author="Dong Wenjia" w:date="2021-01-26T11:52:00Z"/>
              </w:rPr>
            </w:pPr>
          </w:p>
        </w:tc>
        <w:tc>
          <w:tcPr>
            <w:tcW w:w="1245" w:type="dxa"/>
          </w:tcPr>
          <w:p w14:paraId="6C3015A6" w14:textId="77777777" w:rsidR="00FE4BD4" w:rsidRPr="00992F46" w:rsidRDefault="00FE4BD4" w:rsidP="00D220A4">
            <w:pPr>
              <w:pStyle w:val="TAL"/>
              <w:rPr>
                <w:ins w:id="1885" w:author="Dong Wenjia" w:date="2021-01-26T11:52:00Z"/>
              </w:rPr>
            </w:pPr>
          </w:p>
        </w:tc>
      </w:tr>
      <w:tr w:rsidR="00FE4BD4" w:rsidRPr="00992F46" w14:paraId="73F7BEA7" w14:textId="77777777" w:rsidTr="00D220A4">
        <w:tblPrEx>
          <w:tblCellMar>
            <w:left w:w="108" w:type="dxa"/>
            <w:right w:w="108" w:type="dxa"/>
          </w:tblCellMar>
        </w:tblPrEx>
        <w:trPr>
          <w:ins w:id="1886" w:author="Dong Wenjia" w:date="2021-01-26T11:52:00Z"/>
        </w:trPr>
        <w:tc>
          <w:tcPr>
            <w:tcW w:w="4427" w:type="dxa"/>
          </w:tcPr>
          <w:p w14:paraId="316760F1" w14:textId="77777777" w:rsidR="00FE4BD4" w:rsidRPr="00992F46" w:rsidRDefault="00FE4BD4" w:rsidP="00D220A4">
            <w:pPr>
              <w:pStyle w:val="TAL"/>
              <w:rPr>
                <w:ins w:id="1887" w:author="Dong Wenjia" w:date="2021-01-26T11:52:00Z"/>
                <w:rFonts w:eastAsia="Malgun Gothic"/>
                <w:lang w:eastAsia="ko-KR"/>
              </w:rPr>
            </w:pPr>
            <w:ins w:id="1888" w:author="Dong Wenjia" w:date="2021-01-26T11:52:00Z">
              <w:r w:rsidRPr="00992F46">
                <w:rPr>
                  <w:rFonts w:eastAsia="Malgun Gothic"/>
                  <w:lang w:eastAsia="ko-KR"/>
                </w:rPr>
                <w:t xml:space="preserve">   }</w:t>
              </w:r>
            </w:ins>
          </w:p>
        </w:tc>
        <w:tc>
          <w:tcPr>
            <w:tcW w:w="2267" w:type="dxa"/>
          </w:tcPr>
          <w:p w14:paraId="65FEBF09" w14:textId="77777777" w:rsidR="00FE4BD4" w:rsidRPr="00992F46" w:rsidRDefault="00FE4BD4" w:rsidP="00D220A4">
            <w:pPr>
              <w:pStyle w:val="TAL"/>
              <w:rPr>
                <w:ins w:id="1889" w:author="Dong Wenjia" w:date="2021-01-26T11:52:00Z"/>
                <w:lang w:eastAsia="zh-CN"/>
              </w:rPr>
            </w:pPr>
          </w:p>
        </w:tc>
        <w:tc>
          <w:tcPr>
            <w:tcW w:w="1700" w:type="dxa"/>
          </w:tcPr>
          <w:p w14:paraId="78F3B307" w14:textId="77777777" w:rsidR="00FE4BD4" w:rsidRPr="00992F46" w:rsidRDefault="00FE4BD4" w:rsidP="00D220A4">
            <w:pPr>
              <w:pStyle w:val="TAL"/>
              <w:rPr>
                <w:ins w:id="1890" w:author="Dong Wenjia" w:date="2021-01-26T11:52:00Z"/>
              </w:rPr>
            </w:pPr>
          </w:p>
        </w:tc>
        <w:tc>
          <w:tcPr>
            <w:tcW w:w="1245" w:type="dxa"/>
          </w:tcPr>
          <w:p w14:paraId="38280FED" w14:textId="77777777" w:rsidR="00FE4BD4" w:rsidRPr="00992F46" w:rsidRDefault="00FE4BD4" w:rsidP="00D220A4">
            <w:pPr>
              <w:pStyle w:val="TAL"/>
              <w:rPr>
                <w:ins w:id="1891" w:author="Dong Wenjia" w:date="2021-01-26T11:52:00Z"/>
              </w:rPr>
            </w:pPr>
          </w:p>
        </w:tc>
      </w:tr>
      <w:tr w:rsidR="00FE4BD4" w:rsidRPr="00992F46" w14:paraId="32EBF6B9" w14:textId="77777777" w:rsidTr="00D220A4">
        <w:tblPrEx>
          <w:tblCellMar>
            <w:left w:w="108" w:type="dxa"/>
            <w:right w:w="108" w:type="dxa"/>
          </w:tblCellMar>
        </w:tblPrEx>
        <w:trPr>
          <w:ins w:id="1892" w:author="Dong Wenjia" w:date="2021-01-26T11:52:00Z"/>
        </w:trPr>
        <w:tc>
          <w:tcPr>
            <w:tcW w:w="4427" w:type="dxa"/>
          </w:tcPr>
          <w:p w14:paraId="0259F86B" w14:textId="77777777" w:rsidR="00FE4BD4" w:rsidRPr="00992F46" w:rsidRDefault="00FE4BD4" w:rsidP="00D220A4">
            <w:pPr>
              <w:pStyle w:val="TAL"/>
              <w:rPr>
                <w:ins w:id="1893" w:author="Dong Wenjia" w:date="2021-01-26T11:52:00Z"/>
                <w:rFonts w:eastAsia="Malgun Gothic"/>
                <w:lang w:eastAsia="ko-KR"/>
              </w:rPr>
            </w:pPr>
            <w:ins w:id="1894" w:author="Dong Wenjia" w:date="2021-01-26T11:52:00Z">
              <w:r w:rsidRPr="00992F46">
                <w:rPr>
                  <w:rFonts w:eastAsia="Malgun Gothic"/>
                  <w:lang w:eastAsia="ko-KR"/>
                </w:rPr>
                <w:t xml:space="preserve">  }</w:t>
              </w:r>
            </w:ins>
          </w:p>
        </w:tc>
        <w:tc>
          <w:tcPr>
            <w:tcW w:w="2267" w:type="dxa"/>
          </w:tcPr>
          <w:p w14:paraId="509BDC24" w14:textId="77777777" w:rsidR="00FE4BD4" w:rsidRPr="00992F46" w:rsidRDefault="00FE4BD4" w:rsidP="00D220A4">
            <w:pPr>
              <w:pStyle w:val="TAL"/>
              <w:rPr>
                <w:ins w:id="1895" w:author="Dong Wenjia" w:date="2021-01-26T11:52:00Z"/>
                <w:lang w:eastAsia="zh-CN"/>
              </w:rPr>
            </w:pPr>
          </w:p>
        </w:tc>
        <w:tc>
          <w:tcPr>
            <w:tcW w:w="1700" w:type="dxa"/>
          </w:tcPr>
          <w:p w14:paraId="06591E8F" w14:textId="77777777" w:rsidR="00FE4BD4" w:rsidRPr="00992F46" w:rsidRDefault="00FE4BD4" w:rsidP="00D220A4">
            <w:pPr>
              <w:pStyle w:val="TAL"/>
              <w:rPr>
                <w:ins w:id="1896" w:author="Dong Wenjia" w:date="2021-01-26T11:52:00Z"/>
              </w:rPr>
            </w:pPr>
          </w:p>
        </w:tc>
        <w:tc>
          <w:tcPr>
            <w:tcW w:w="1245" w:type="dxa"/>
          </w:tcPr>
          <w:p w14:paraId="23F61763" w14:textId="77777777" w:rsidR="00FE4BD4" w:rsidRPr="00992F46" w:rsidRDefault="00FE4BD4" w:rsidP="00D220A4">
            <w:pPr>
              <w:pStyle w:val="TAL"/>
              <w:rPr>
                <w:ins w:id="1897" w:author="Dong Wenjia" w:date="2021-01-26T11:52:00Z"/>
              </w:rPr>
            </w:pPr>
          </w:p>
        </w:tc>
      </w:tr>
      <w:tr w:rsidR="00FE4BD4" w:rsidRPr="00992F46" w14:paraId="34C732CA" w14:textId="77777777" w:rsidTr="00D220A4">
        <w:tblPrEx>
          <w:tblCellMar>
            <w:left w:w="108" w:type="dxa"/>
            <w:right w:w="108" w:type="dxa"/>
          </w:tblCellMar>
        </w:tblPrEx>
        <w:trPr>
          <w:ins w:id="1898" w:author="Dong Wenjia" w:date="2021-01-26T11:52:00Z"/>
        </w:trPr>
        <w:tc>
          <w:tcPr>
            <w:tcW w:w="4427" w:type="dxa"/>
          </w:tcPr>
          <w:p w14:paraId="2164F52B" w14:textId="77777777" w:rsidR="00FE4BD4" w:rsidRPr="00992F46" w:rsidRDefault="00FE4BD4" w:rsidP="00D220A4">
            <w:pPr>
              <w:pStyle w:val="TAL"/>
              <w:rPr>
                <w:ins w:id="1899" w:author="Dong Wenjia" w:date="2021-01-26T11:52:00Z"/>
                <w:lang w:eastAsia="zh-CN"/>
              </w:rPr>
            </w:pPr>
            <w:ins w:id="1900" w:author="Dong Wenjia" w:date="2021-01-26T11:52:00Z">
              <w:r w:rsidRPr="00992F46">
                <w:t xml:space="preserve">  </w:t>
              </w:r>
              <w:proofErr w:type="spellStart"/>
              <w:r w:rsidRPr="00992F46">
                <w:t>lateNonCriticalExtension</w:t>
              </w:r>
              <w:proofErr w:type="spellEnd"/>
            </w:ins>
          </w:p>
        </w:tc>
        <w:tc>
          <w:tcPr>
            <w:tcW w:w="2267" w:type="dxa"/>
          </w:tcPr>
          <w:p w14:paraId="391E43EB" w14:textId="77777777" w:rsidR="00FE4BD4" w:rsidRPr="00992F46" w:rsidRDefault="00FE4BD4" w:rsidP="00D220A4">
            <w:pPr>
              <w:pStyle w:val="TAL"/>
              <w:rPr>
                <w:ins w:id="1901" w:author="Dong Wenjia" w:date="2021-01-26T11:52:00Z"/>
              </w:rPr>
            </w:pPr>
            <w:ins w:id="1902" w:author="Dong Wenjia" w:date="2021-01-26T11:52:00Z">
              <w:r w:rsidRPr="00992F46">
                <w:t>Not present</w:t>
              </w:r>
            </w:ins>
          </w:p>
        </w:tc>
        <w:tc>
          <w:tcPr>
            <w:tcW w:w="1700" w:type="dxa"/>
          </w:tcPr>
          <w:p w14:paraId="59206B48" w14:textId="77777777" w:rsidR="00FE4BD4" w:rsidRPr="00992F46" w:rsidRDefault="00FE4BD4" w:rsidP="00D220A4">
            <w:pPr>
              <w:pStyle w:val="TAL"/>
              <w:rPr>
                <w:ins w:id="1903" w:author="Dong Wenjia" w:date="2021-01-26T11:52:00Z"/>
              </w:rPr>
            </w:pPr>
          </w:p>
        </w:tc>
        <w:tc>
          <w:tcPr>
            <w:tcW w:w="1245" w:type="dxa"/>
          </w:tcPr>
          <w:p w14:paraId="4BC08BFC" w14:textId="77777777" w:rsidR="00FE4BD4" w:rsidRPr="00992F46" w:rsidRDefault="00FE4BD4" w:rsidP="00D220A4">
            <w:pPr>
              <w:pStyle w:val="TAL"/>
              <w:rPr>
                <w:ins w:id="1904" w:author="Dong Wenjia" w:date="2021-01-26T11:52:00Z"/>
              </w:rPr>
            </w:pPr>
          </w:p>
        </w:tc>
      </w:tr>
      <w:tr w:rsidR="00FE4BD4" w:rsidRPr="00992F46" w14:paraId="704415AE" w14:textId="77777777" w:rsidTr="00D220A4">
        <w:tblPrEx>
          <w:tblCellMar>
            <w:left w:w="108" w:type="dxa"/>
            <w:right w:w="108" w:type="dxa"/>
          </w:tblCellMar>
        </w:tblPrEx>
        <w:trPr>
          <w:ins w:id="1905" w:author="Dong Wenjia" w:date="2021-01-26T11:52:00Z"/>
        </w:trPr>
        <w:tc>
          <w:tcPr>
            <w:tcW w:w="4427" w:type="dxa"/>
          </w:tcPr>
          <w:p w14:paraId="58F44CF8" w14:textId="77777777" w:rsidR="00FE4BD4" w:rsidRPr="00992F46" w:rsidRDefault="00FE4BD4" w:rsidP="00D220A4">
            <w:pPr>
              <w:pStyle w:val="TAL"/>
              <w:rPr>
                <w:ins w:id="1906" w:author="Dong Wenjia" w:date="2021-01-26T11:52:00Z"/>
              </w:rPr>
            </w:pPr>
            <w:ins w:id="1907" w:author="Dong Wenjia" w:date="2021-01-26T11:52:00Z">
              <w:r w:rsidRPr="00992F46">
                <w:rPr>
                  <w:lang w:eastAsia="zh-CN"/>
                </w:rPr>
                <w:t>}</w:t>
              </w:r>
            </w:ins>
          </w:p>
        </w:tc>
        <w:tc>
          <w:tcPr>
            <w:tcW w:w="2267" w:type="dxa"/>
          </w:tcPr>
          <w:p w14:paraId="2F399AEA" w14:textId="77777777" w:rsidR="00FE4BD4" w:rsidRPr="00992F46" w:rsidRDefault="00FE4BD4" w:rsidP="00D220A4">
            <w:pPr>
              <w:pStyle w:val="TAL"/>
              <w:rPr>
                <w:ins w:id="1908" w:author="Dong Wenjia" w:date="2021-01-26T11:52:00Z"/>
              </w:rPr>
            </w:pPr>
          </w:p>
        </w:tc>
        <w:tc>
          <w:tcPr>
            <w:tcW w:w="1700" w:type="dxa"/>
          </w:tcPr>
          <w:p w14:paraId="4FF8CE29" w14:textId="77777777" w:rsidR="00FE4BD4" w:rsidRPr="00992F46" w:rsidRDefault="00FE4BD4" w:rsidP="00D220A4">
            <w:pPr>
              <w:pStyle w:val="TAL"/>
              <w:rPr>
                <w:ins w:id="1909" w:author="Dong Wenjia" w:date="2021-01-26T11:52:00Z"/>
              </w:rPr>
            </w:pPr>
          </w:p>
        </w:tc>
        <w:tc>
          <w:tcPr>
            <w:tcW w:w="1245" w:type="dxa"/>
          </w:tcPr>
          <w:p w14:paraId="1709DBDB" w14:textId="77777777" w:rsidR="00FE4BD4" w:rsidRPr="00992F46" w:rsidRDefault="00FE4BD4" w:rsidP="00D220A4">
            <w:pPr>
              <w:pStyle w:val="TAL"/>
              <w:rPr>
                <w:ins w:id="1910" w:author="Dong Wenjia" w:date="2021-01-26T11:52:00Z"/>
              </w:rPr>
            </w:pPr>
          </w:p>
        </w:tc>
      </w:tr>
    </w:tbl>
    <w:p w14:paraId="7F00AC18" w14:textId="77777777" w:rsidR="00FE4BD4" w:rsidRPr="00CD34C7" w:rsidRDefault="00FE4BD4" w:rsidP="00FE4BD4">
      <w:pPr>
        <w:rPr>
          <w:ins w:id="1911" w:author="Dong Wenjia" w:date="2021-01-26T11:52:00Z"/>
        </w:rPr>
      </w:pPr>
    </w:p>
    <w:p w14:paraId="57D70689" w14:textId="77777777" w:rsidR="00FE4BD4" w:rsidRPr="00CD34C7" w:rsidRDefault="00FE4BD4" w:rsidP="00FE4BD4">
      <w:pPr>
        <w:pStyle w:val="TH"/>
        <w:rPr>
          <w:ins w:id="1912" w:author="Dong Wenjia" w:date="2021-01-26T11:52:00Z"/>
        </w:rPr>
      </w:pPr>
      <w:ins w:id="1913" w:author="Dong Wenjia" w:date="2021-01-26T11:52:00Z">
        <w:r w:rsidRPr="00CD34C7">
          <w:t xml:space="preserve">Table </w:t>
        </w:r>
        <w:r>
          <w:t>8.6.9.6</w:t>
        </w:r>
        <w:r w:rsidRPr="00CD34C7">
          <w:t xml:space="preserve">.3.3-2: </w:t>
        </w:r>
        <w:proofErr w:type="spellStart"/>
        <w:r w:rsidRPr="00CD34C7">
          <w:rPr>
            <w:i/>
          </w:rPr>
          <w:t>RRCConnectionSetupComplete</w:t>
        </w:r>
        <w:proofErr w:type="spellEnd"/>
        <w:r w:rsidRPr="00CD34C7">
          <w:t xml:space="preserve"> (step 9, Table </w:t>
        </w:r>
        <w:r>
          <w:t>8.6.9.6</w:t>
        </w:r>
        <w:r w:rsidRPr="00CD34C7">
          <w:t>.3.2-1)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E4BD4" w:rsidRPr="00CD34C7" w14:paraId="1B6DAB09" w14:textId="77777777" w:rsidTr="00D220A4">
        <w:trPr>
          <w:ins w:id="1914" w:author="Dong Wenjia" w:date="2021-01-26T11:52:00Z"/>
        </w:trPr>
        <w:tc>
          <w:tcPr>
            <w:tcW w:w="9635" w:type="dxa"/>
            <w:gridSpan w:val="4"/>
            <w:tcBorders>
              <w:top w:val="single" w:sz="4" w:space="0" w:color="000000"/>
              <w:left w:val="single" w:sz="4" w:space="0" w:color="000000"/>
              <w:bottom w:val="single" w:sz="4" w:space="0" w:color="000000"/>
              <w:right w:val="single" w:sz="4" w:space="0" w:color="000000"/>
            </w:tcBorders>
          </w:tcPr>
          <w:p w14:paraId="6F228C4F" w14:textId="77777777" w:rsidR="00FE4BD4" w:rsidRPr="00CD34C7" w:rsidRDefault="00FE4BD4" w:rsidP="00D220A4">
            <w:pPr>
              <w:pStyle w:val="TAL"/>
              <w:rPr>
                <w:ins w:id="1915" w:author="Dong Wenjia" w:date="2021-01-26T11:52:00Z"/>
              </w:rPr>
            </w:pPr>
            <w:ins w:id="1916" w:author="Dong Wenjia" w:date="2021-01-26T11:52:00Z">
              <w:r w:rsidRPr="00CD34C7">
                <w:t>Derivation Path: 36.508, Table 4.6.1-18</w:t>
              </w:r>
            </w:ins>
          </w:p>
        </w:tc>
      </w:tr>
      <w:tr w:rsidR="00FE4BD4" w:rsidRPr="00CD34C7" w14:paraId="6C9E766B" w14:textId="77777777" w:rsidTr="00D220A4">
        <w:trPr>
          <w:ins w:id="1917"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59474751" w14:textId="77777777" w:rsidR="00FE4BD4" w:rsidRPr="00CD34C7" w:rsidRDefault="00FE4BD4" w:rsidP="00D220A4">
            <w:pPr>
              <w:pStyle w:val="TAH"/>
              <w:rPr>
                <w:ins w:id="1918" w:author="Dong Wenjia" w:date="2021-01-26T11:52:00Z"/>
              </w:rPr>
            </w:pPr>
            <w:ins w:id="1919" w:author="Dong Wenjia" w:date="2021-01-26T11:52:00Z">
              <w:r w:rsidRPr="00CD34C7">
                <w:t>Information Element</w:t>
              </w:r>
            </w:ins>
          </w:p>
        </w:tc>
        <w:tc>
          <w:tcPr>
            <w:tcW w:w="2267" w:type="dxa"/>
            <w:tcBorders>
              <w:top w:val="single" w:sz="4" w:space="0" w:color="000000"/>
              <w:left w:val="single" w:sz="4" w:space="0" w:color="000000"/>
              <w:bottom w:val="single" w:sz="4" w:space="0" w:color="000000"/>
              <w:right w:val="single" w:sz="4" w:space="0" w:color="000000"/>
            </w:tcBorders>
          </w:tcPr>
          <w:p w14:paraId="1E87E078" w14:textId="77777777" w:rsidR="00FE4BD4" w:rsidRPr="00CD34C7" w:rsidRDefault="00FE4BD4" w:rsidP="00D220A4">
            <w:pPr>
              <w:pStyle w:val="TAH"/>
              <w:rPr>
                <w:ins w:id="1920" w:author="Dong Wenjia" w:date="2021-01-26T11:52:00Z"/>
              </w:rPr>
            </w:pPr>
            <w:ins w:id="1921" w:author="Dong Wenjia" w:date="2021-01-26T11:52:00Z">
              <w:r w:rsidRPr="00CD34C7">
                <w:t>Value/remark</w:t>
              </w:r>
            </w:ins>
          </w:p>
        </w:tc>
        <w:tc>
          <w:tcPr>
            <w:tcW w:w="1700" w:type="dxa"/>
            <w:tcBorders>
              <w:top w:val="single" w:sz="4" w:space="0" w:color="000000"/>
              <w:left w:val="single" w:sz="4" w:space="0" w:color="000000"/>
              <w:bottom w:val="single" w:sz="4" w:space="0" w:color="000000"/>
              <w:right w:val="single" w:sz="4" w:space="0" w:color="000000"/>
            </w:tcBorders>
          </w:tcPr>
          <w:p w14:paraId="5DBB209A" w14:textId="77777777" w:rsidR="00FE4BD4" w:rsidRPr="00CD34C7" w:rsidRDefault="00FE4BD4" w:rsidP="00D220A4">
            <w:pPr>
              <w:pStyle w:val="TAH"/>
              <w:rPr>
                <w:ins w:id="1922" w:author="Dong Wenjia" w:date="2021-01-26T11:52:00Z"/>
              </w:rPr>
            </w:pPr>
            <w:ins w:id="1923" w:author="Dong Wenjia" w:date="2021-01-26T11:52:00Z">
              <w:r w:rsidRPr="00CD34C7">
                <w:t>Comment</w:t>
              </w:r>
            </w:ins>
          </w:p>
        </w:tc>
        <w:tc>
          <w:tcPr>
            <w:tcW w:w="1133" w:type="dxa"/>
            <w:tcBorders>
              <w:top w:val="single" w:sz="4" w:space="0" w:color="000000"/>
              <w:left w:val="single" w:sz="4" w:space="0" w:color="000000"/>
              <w:bottom w:val="single" w:sz="4" w:space="0" w:color="000000"/>
              <w:right w:val="single" w:sz="4" w:space="0" w:color="000000"/>
            </w:tcBorders>
          </w:tcPr>
          <w:p w14:paraId="6EDE98F2" w14:textId="77777777" w:rsidR="00FE4BD4" w:rsidRPr="00CD34C7" w:rsidRDefault="00FE4BD4" w:rsidP="00D220A4">
            <w:pPr>
              <w:pStyle w:val="TAH"/>
              <w:rPr>
                <w:ins w:id="1924" w:author="Dong Wenjia" w:date="2021-01-26T11:52:00Z"/>
              </w:rPr>
            </w:pPr>
            <w:ins w:id="1925" w:author="Dong Wenjia" w:date="2021-01-26T11:52:00Z">
              <w:r w:rsidRPr="00CD34C7">
                <w:t>Condition</w:t>
              </w:r>
            </w:ins>
          </w:p>
        </w:tc>
      </w:tr>
      <w:tr w:rsidR="00FE4BD4" w:rsidRPr="00CD34C7" w14:paraId="55302F89" w14:textId="77777777" w:rsidTr="00D220A4">
        <w:trPr>
          <w:ins w:id="1926"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1631E67A" w14:textId="77777777" w:rsidR="00FE4BD4" w:rsidRPr="00CD34C7" w:rsidRDefault="00FE4BD4" w:rsidP="00D220A4">
            <w:pPr>
              <w:pStyle w:val="TAL"/>
              <w:rPr>
                <w:ins w:id="1927" w:author="Dong Wenjia" w:date="2021-01-26T11:52:00Z"/>
              </w:rPr>
            </w:pPr>
            <w:proofErr w:type="spellStart"/>
            <w:ins w:id="1928" w:author="Dong Wenjia" w:date="2021-01-26T11:52:00Z">
              <w:r w:rsidRPr="00CD34C7">
                <w:t>RRCConnectionSetupComplete</w:t>
              </w:r>
              <w:proofErr w:type="spellEnd"/>
              <w:r w:rsidRPr="00CD34C7">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136396B0" w14:textId="77777777" w:rsidR="00FE4BD4" w:rsidRPr="00CD34C7" w:rsidRDefault="00FE4BD4" w:rsidP="00D220A4">
            <w:pPr>
              <w:pStyle w:val="TAL"/>
              <w:rPr>
                <w:ins w:id="1929"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6E989289" w14:textId="77777777" w:rsidR="00FE4BD4" w:rsidRPr="00CD34C7" w:rsidRDefault="00FE4BD4" w:rsidP="00D220A4">
            <w:pPr>
              <w:pStyle w:val="TAL"/>
              <w:rPr>
                <w:ins w:id="1930"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6E3A7F3D" w14:textId="77777777" w:rsidR="00FE4BD4" w:rsidRPr="00CD34C7" w:rsidRDefault="00FE4BD4" w:rsidP="00D220A4">
            <w:pPr>
              <w:pStyle w:val="TAL"/>
              <w:rPr>
                <w:ins w:id="1931" w:author="Dong Wenjia" w:date="2021-01-26T11:52:00Z"/>
              </w:rPr>
            </w:pPr>
          </w:p>
        </w:tc>
      </w:tr>
      <w:tr w:rsidR="00FE4BD4" w:rsidRPr="00CD34C7" w14:paraId="6548ED18" w14:textId="77777777" w:rsidTr="00D220A4">
        <w:trPr>
          <w:ins w:id="1932"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349C75A9" w14:textId="77777777" w:rsidR="00FE4BD4" w:rsidRPr="00CD34C7" w:rsidRDefault="00FE4BD4" w:rsidP="00D220A4">
            <w:pPr>
              <w:pStyle w:val="TAL"/>
              <w:rPr>
                <w:ins w:id="1933" w:author="Dong Wenjia" w:date="2021-01-26T11:52:00Z"/>
              </w:rPr>
            </w:pPr>
            <w:ins w:id="1934" w:author="Dong Wenjia" w:date="2021-01-26T11:52:00Z">
              <w:r w:rsidRPr="00CD34C7">
                <w:t xml:space="preserve">  </w:t>
              </w:r>
              <w:proofErr w:type="spellStart"/>
              <w:r w:rsidRPr="00CD34C7">
                <w:t>criticalExtensions</w:t>
              </w:r>
              <w:proofErr w:type="spellEnd"/>
              <w:r w:rsidRPr="00CD34C7">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15A9488" w14:textId="77777777" w:rsidR="00FE4BD4" w:rsidRPr="00CD34C7" w:rsidRDefault="00FE4BD4" w:rsidP="00D220A4">
            <w:pPr>
              <w:pStyle w:val="TAL"/>
              <w:rPr>
                <w:ins w:id="1935"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3B0111D4" w14:textId="77777777" w:rsidR="00FE4BD4" w:rsidRPr="00CD34C7" w:rsidRDefault="00FE4BD4" w:rsidP="00D220A4">
            <w:pPr>
              <w:pStyle w:val="TAL"/>
              <w:rPr>
                <w:ins w:id="1936"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3315C590" w14:textId="77777777" w:rsidR="00FE4BD4" w:rsidRPr="00CD34C7" w:rsidRDefault="00FE4BD4" w:rsidP="00D220A4">
            <w:pPr>
              <w:pStyle w:val="TAL"/>
              <w:rPr>
                <w:ins w:id="1937" w:author="Dong Wenjia" w:date="2021-01-26T11:52:00Z"/>
              </w:rPr>
            </w:pPr>
          </w:p>
        </w:tc>
      </w:tr>
      <w:tr w:rsidR="00FE4BD4" w:rsidRPr="00CD34C7" w14:paraId="688DD3A8" w14:textId="77777777" w:rsidTr="00D220A4">
        <w:trPr>
          <w:ins w:id="1938"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39BC8C02" w14:textId="77777777" w:rsidR="00FE4BD4" w:rsidRPr="00CD34C7" w:rsidRDefault="00FE4BD4" w:rsidP="00D220A4">
            <w:pPr>
              <w:pStyle w:val="TAL"/>
              <w:rPr>
                <w:ins w:id="1939" w:author="Dong Wenjia" w:date="2021-01-26T11:52:00Z"/>
              </w:rPr>
            </w:pPr>
            <w:ins w:id="1940" w:author="Dong Wenjia" w:date="2021-01-26T11:52:00Z">
              <w:r w:rsidRPr="00CD34C7">
                <w:t xml:space="preserve">    c1 CHOICE{</w:t>
              </w:r>
            </w:ins>
          </w:p>
        </w:tc>
        <w:tc>
          <w:tcPr>
            <w:tcW w:w="2267" w:type="dxa"/>
            <w:tcBorders>
              <w:top w:val="single" w:sz="4" w:space="0" w:color="000000"/>
              <w:left w:val="single" w:sz="4" w:space="0" w:color="000000"/>
              <w:bottom w:val="single" w:sz="4" w:space="0" w:color="000000"/>
              <w:right w:val="single" w:sz="4" w:space="0" w:color="000000"/>
            </w:tcBorders>
          </w:tcPr>
          <w:p w14:paraId="1153FDD9" w14:textId="77777777" w:rsidR="00FE4BD4" w:rsidRPr="00CD34C7" w:rsidRDefault="00FE4BD4" w:rsidP="00D220A4">
            <w:pPr>
              <w:pStyle w:val="TAL"/>
              <w:rPr>
                <w:ins w:id="1941"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5E3E2E7E" w14:textId="77777777" w:rsidR="00FE4BD4" w:rsidRPr="00CD34C7" w:rsidRDefault="00FE4BD4" w:rsidP="00D220A4">
            <w:pPr>
              <w:pStyle w:val="TAL"/>
              <w:rPr>
                <w:ins w:id="1942"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128A8E9D" w14:textId="77777777" w:rsidR="00FE4BD4" w:rsidRPr="00CD34C7" w:rsidRDefault="00FE4BD4" w:rsidP="00D220A4">
            <w:pPr>
              <w:pStyle w:val="TAL"/>
              <w:rPr>
                <w:ins w:id="1943" w:author="Dong Wenjia" w:date="2021-01-26T11:52:00Z"/>
              </w:rPr>
            </w:pPr>
          </w:p>
        </w:tc>
      </w:tr>
      <w:tr w:rsidR="00FE4BD4" w:rsidRPr="00CD34C7" w14:paraId="2A972C5B" w14:textId="77777777" w:rsidTr="00D220A4">
        <w:trPr>
          <w:ins w:id="1944"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23FDBDD5" w14:textId="77777777" w:rsidR="00FE4BD4" w:rsidRPr="00CD34C7" w:rsidRDefault="00FE4BD4" w:rsidP="00D220A4">
            <w:pPr>
              <w:pStyle w:val="TAL"/>
              <w:rPr>
                <w:ins w:id="1945" w:author="Dong Wenjia" w:date="2021-01-26T11:52:00Z"/>
              </w:rPr>
            </w:pPr>
            <w:ins w:id="1946" w:author="Dong Wenjia" w:date="2021-01-26T11:52:00Z">
              <w:r w:rsidRPr="00CD34C7">
                <w:t xml:space="preserve">      rrcConnectionSetupComplete-r8 SEQUENCE {</w:t>
              </w:r>
            </w:ins>
          </w:p>
        </w:tc>
        <w:tc>
          <w:tcPr>
            <w:tcW w:w="2267" w:type="dxa"/>
            <w:tcBorders>
              <w:top w:val="single" w:sz="4" w:space="0" w:color="000000"/>
              <w:left w:val="single" w:sz="4" w:space="0" w:color="000000"/>
              <w:bottom w:val="single" w:sz="4" w:space="0" w:color="000000"/>
              <w:right w:val="single" w:sz="4" w:space="0" w:color="000000"/>
            </w:tcBorders>
          </w:tcPr>
          <w:p w14:paraId="58685A23" w14:textId="77777777" w:rsidR="00FE4BD4" w:rsidRPr="00CD34C7" w:rsidRDefault="00FE4BD4" w:rsidP="00D220A4">
            <w:pPr>
              <w:pStyle w:val="TAL"/>
              <w:rPr>
                <w:ins w:id="1947"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3656CEAD" w14:textId="77777777" w:rsidR="00FE4BD4" w:rsidRPr="00CD34C7" w:rsidRDefault="00FE4BD4" w:rsidP="00D220A4">
            <w:pPr>
              <w:pStyle w:val="TAL"/>
              <w:rPr>
                <w:ins w:id="1948"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3B439425" w14:textId="77777777" w:rsidR="00FE4BD4" w:rsidRPr="00CD34C7" w:rsidRDefault="00FE4BD4" w:rsidP="00D220A4">
            <w:pPr>
              <w:pStyle w:val="TAL"/>
              <w:rPr>
                <w:ins w:id="1949" w:author="Dong Wenjia" w:date="2021-01-26T11:52:00Z"/>
              </w:rPr>
            </w:pPr>
          </w:p>
        </w:tc>
      </w:tr>
      <w:tr w:rsidR="00FE4BD4" w:rsidRPr="00CD34C7" w14:paraId="3CEEC3D3" w14:textId="77777777" w:rsidTr="00D220A4">
        <w:trPr>
          <w:ins w:id="1950"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048D5B88" w14:textId="77777777" w:rsidR="00FE4BD4" w:rsidRPr="00CD34C7" w:rsidRDefault="00FE4BD4" w:rsidP="00D220A4">
            <w:pPr>
              <w:pStyle w:val="TAL"/>
              <w:rPr>
                <w:ins w:id="1951" w:author="Dong Wenjia" w:date="2021-01-26T11:52:00Z"/>
              </w:rPr>
            </w:pPr>
            <w:ins w:id="1952" w:author="Dong Wenjia" w:date="2021-01-26T11:52:00Z">
              <w:r w:rsidRPr="00CD34C7">
                <w:t xml:space="preserve">        </w:t>
              </w:r>
              <w:proofErr w:type="spellStart"/>
              <w:r w:rsidRPr="00CD34C7">
                <w:t>nonCriticalExtension</w:t>
              </w:r>
              <w:proofErr w:type="spellEnd"/>
              <w:r w:rsidRPr="00CD34C7">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DFD13EC" w14:textId="77777777" w:rsidR="00FE4BD4" w:rsidRPr="00CD34C7" w:rsidRDefault="00FE4BD4" w:rsidP="00D220A4">
            <w:pPr>
              <w:pStyle w:val="TAL"/>
              <w:rPr>
                <w:ins w:id="1953"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30F22252" w14:textId="77777777" w:rsidR="00FE4BD4" w:rsidRPr="00CD34C7" w:rsidRDefault="00FE4BD4" w:rsidP="00D220A4">
            <w:pPr>
              <w:pStyle w:val="TAL"/>
              <w:rPr>
                <w:ins w:id="1954"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541B789B" w14:textId="77777777" w:rsidR="00FE4BD4" w:rsidRPr="00CD34C7" w:rsidRDefault="00FE4BD4" w:rsidP="00D220A4">
            <w:pPr>
              <w:pStyle w:val="TAL"/>
              <w:rPr>
                <w:ins w:id="1955" w:author="Dong Wenjia" w:date="2021-01-26T11:52:00Z"/>
              </w:rPr>
            </w:pPr>
          </w:p>
        </w:tc>
      </w:tr>
      <w:tr w:rsidR="00FE4BD4" w:rsidRPr="00CD34C7" w14:paraId="12CBD29F" w14:textId="77777777" w:rsidTr="00D220A4">
        <w:trPr>
          <w:ins w:id="1956"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2EDB569C" w14:textId="77777777" w:rsidR="00FE4BD4" w:rsidRPr="00CD34C7" w:rsidRDefault="00FE4BD4" w:rsidP="00D220A4">
            <w:pPr>
              <w:pStyle w:val="TAL"/>
              <w:rPr>
                <w:ins w:id="1957" w:author="Dong Wenjia" w:date="2021-01-26T11:52:00Z"/>
              </w:rPr>
            </w:pPr>
            <w:ins w:id="1958" w:author="Dong Wenjia" w:date="2021-01-26T11:52:00Z">
              <w:r w:rsidRPr="00CD34C7">
                <w:t xml:space="preserve">          </w:t>
              </w:r>
              <w:proofErr w:type="spellStart"/>
              <w:r w:rsidRPr="00CD34C7">
                <w:t>nonCriticalExtension</w:t>
              </w:r>
              <w:proofErr w:type="spellEnd"/>
              <w:r w:rsidRPr="00CD34C7">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F967A29" w14:textId="77777777" w:rsidR="00FE4BD4" w:rsidRPr="00CD34C7" w:rsidRDefault="00FE4BD4" w:rsidP="00D220A4">
            <w:pPr>
              <w:pStyle w:val="TAL"/>
              <w:rPr>
                <w:ins w:id="1959"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3AD9486B" w14:textId="77777777" w:rsidR="00FE4BD4" w:rsidRPr="00CD34C7" w:rsidRDefault="00FE4BD4" w:rsidP="00D220A4">
            <w:pPr>
              <w:pStyle w:val="TAL"/>
              <w:rPr>
                <w:ins w:id="1960"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3CBBFC53" w14:textId="77777777" w:rsidR="00FE4BD4" w:rsidRPr="00CD34C7" w:rsidRDefault="00FE4BD4" w:rsidP="00D220A4">
            <w:pPr>
              <w:pStyle w:val="TAL"/>
              <w:rPr>
                <w:ins w:id="1961" w:author="Dong Wenjia" w:date="2021-01-26T11:52:00Z"/>
              </w:rPr>
            </w:pPr>
          </w:p>
        </w:tc>
      </w:tr>
      <w:tr w:rsidR="00FE4BD4" w:rsidRPr="00CD34C7" w14:paraId="2BE1D65D" w14:textId="77777777" w:rsidTr="00D220A4">
        <w:trPr>
          <w:ins w:id="1962"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305BE8C4" w14:textId="77777777" w:rsidR="00FE4BD4" w:rsidRPr="00CD34C7" w:rsidRDefault="00FE4BD4" w:rsidP="00D220A4">
            <w:pPr>
              <w:pStyle w:val="TAL"/>
              <w:rPr>
                <w:ins w:id="1963" w:author="Dong Wenjia" w:date="2021-01-26T11:52:00Z"/>
              </w:rPr>
            </w:pPr>
            <w:ins w:id="1964" w:author="Dong Wenjia" w:date="2021-01-26T11:52:00Z">
              <w:r w:rsidRPr="00CD34C7">
                <w:t xml:space="preserve">            </w:t>
              </w:r>
              <w:proofErr w:type="spellStart"/>
              <w:r w:rsidRPr="00CD34C7">
                <w:t>nonCriticalExtension</w:t>
              </w:r>
              <w:proofErr w:type="spellEnd"/>
              <w:r w:rsidRPr="00CD34C7">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0FD7A39" w14:textId="77777777" w:rsidR="00FE4BD4" w:rsidRPr="00CD34C7" w:rsidRDefault="00FE4BD4" w:rsidP="00D220A4">
            <w:pPr>
              <w:pStyle w:val="TAL"/>
              <w:rPr>
                <w:ins w:id="1965"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2746C070" w14:textId="77777777" w:rsidR="00FE4BD4" w:rsidRPr="00CD34C7" w:rsidRDefault="00FE4BD4" w:rsidP="00D220A4">
            <w:pPr>
              <w:pStyle w:val="TAL"/>
              <w:rPr>
                <w:ins w:id="1966"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60515975" w14:textId="77777777" w:rsidR="00FE4BD4" w:rsidRPr="00CD34C7" w:rsidRDefault="00FE4BD4" w:rsidP="00D220A4">
            <w:pPr>
              <w:pStyle w:val="TAL"/>
              <w:rPr>
                <w:ins w:id="1967" w:author="Dong Wenjia" w:date="2021-01-26T11:52:00Z"/>
              </w:rPr>
            </w:pPr>
          </w:p>
        </w:tc>
      </w:tr>
      <w:tr w:rsidR="00FE4BD4" w:rsidRPr="00CD34C7" w14:paraId="4B2784BD" w14:textId="77777777" w:rsidTr="00D220A4">
        <w:trPr>
          <w:ins w:id="1968"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11E9871A" w14:textId="77777777" w:rsidR="00FE4BD4" w:rsidRPr="00CD34C7" w:rsidRDefault="00FE4BD4" w:rsidP="00D220A4">
            <w:pPr>
              <w:pStyle w:val="TAL"/>
              <w:rPr>
                <w:ins w:id="1969" w:author="Dong Wenjia" w:date="2021-01-26T11:52:00Z"/>
              </w:rPr>
            </w:pPr>
            <w:ins w:id="1970" w:author="Dong Wenjia" w:date="2021-01-26T11:52:00Z">
              <w:r w:rsidRPr="00CD34C7">
                <w:t xml:space="preserve">              connEstFailInfoAvailable-r11</w:t>
              </w:r>
            </w:ins>
          </w:p>
        </w:tc>
        <w:tc>
          <w:tcPr>
            <w:tcW w:w="2267" w:type="dxa"/>
            <w:tcBorders>
              <w:top w:val="single" w:sz="4" w:space="0" w:color="000000"/>
              <w:left w:val="single" w:sz="4" w:space="0" w:color="000000"/>
              <w:bottom w:val="single" w:sz="4" w:space="0" w:color="000000"/>
              <w:right w:val="single" w:sz="4" w:space="0" w:color="000000"/>
            </w:tcBorders>
          </w:tcPr>
          <w:p w14:paraId="46F0B7B4" w14:textId="77777777" w:rsidR="00FE4BD4" w:rsidRPr="00CD34C7" w:rsidRDefault="00FE4BD4" w:rsidP="00D220A4">
            <w:pPr>
              <w:pStyle w:val="TAL"/>
              <w:rPr>
                <w:ins w:id="1971" w:author="Dong Wenjia" w:date="2021-01-26T11:52:00Z"/>
              </w:rPr>
            </w:pPr>
            <w:ins w:id="1972" w:author="Dong Wenjia" w:date="2021-01-26T11:52:00Z">
              <w:r w:rsidRPr="00CD34C7">
                <w:t>true</w:t>
              </w:r>
            </w:ins>
          </w:p>
        </w:tc>
        <w:tc>
          <w:tcPr>
            <w:tcW w:w="1700" w:type="dxa"/>
            <w:tcBorders>
              <w:top w:val="single" w:sz="4" w:space="0" w:color="000000"/>
              <w:left w:val="single" w:sz="4" w:space="0" w:color="000000"/>
              <w:bottom w:val="single" w:sz="4" w:space="0" w:color="000000"/>
              <w:right w:val="single" w:sz="4" w:space="0" w:color="000000"/>
            </w:tcBorders>
          </w:tcPr>
          <w:p w14:paraId="1BC44444" w14:textId="77777777" w:rsidR="00FE4BD4" w:rsidRPr="00CD34C7" w:rsidRDefault="00FE4BD4" w:rsidP="00D220A4">
            <w:pPr>
              <w:pStyle w:val="TAL"/>
              <w:rPr>
                <w:ins w:id="1973"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537BB04E" w14:textId="77777777" w:rsidR="00FE4BD4" w:rsidRPr="00CD34C7" w:rsidRDefault="00FE4BD4" w:rsidP="00D220A4">
            <w:pPr>
              <w:pStyle w:val="TAL"/>
              <w:rPr>
                <w:ins w:id="1974" w:author="Dong Wenjia" w:date="2021-01-26T11:52:00Z"/>
              </w:rPr>
            </w:pPr>
          </w:p>
        </w:tc>
      </w:tr>
      <w:tr w:rsidR="00FE4BD4" w:rsidRPr="00CD34C7" w14:paraId="4689F679" w14:textId="77777777" w:rsidTr="00D220A4">
        <w:trPr>
          <w:ins w:id="1975"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461C2FC9" w14:textId="77777777" w:rsidR="00FE4BD4" w:rsidRPr="00CD34C7" w:rsidRDefault="00FE4BD4" w:rsidP="00D220A4">
            <w:pPr>
              <w:pStyle w:val="TAL"/>
              <w:rPr>
                <w:ins w:id="1976" w:author="Dong Wenjia" w:date="2021-01-26T11:52:00Z"/>
                <w:lang w:eastAsia="zh-CN"/>
              </w:rPr>
            </w:pPr>
            <w:ins w:id="1977" w:author="Dong Wenjia" w:date="2021-01-26T11:52:00Z">
              <w:r w:rsidRPr="00CD34C7">
                <w:rPr>
                  <w:lang w:eastAsia="zh-CN"/>
                </w:rPr>
                <w:t xml:space="preserve">  </w:t>
              </w:r>
              <w:r w:rsidRPr="00CD34C7">
                <w:t xml:space="preserve">            </w:t>
              </w:r>
              <w:proofErr w:type="spellStart"/>
              <w:r w:rsidRPr="00CD34C7">
                <w:rPr>
                  <w:lang w:eastAsia="zh-CN"/>
                </w:rPr>
                <w:t>nonCriticalExtension</w:t>
              </w:r>
              <w:proofErr w:type="spellEnd"/>
              <w:r w:rsidRPr="00CD34C7">
                <w:rPr>
                  <w:lang w:eastAsia="zh-CN"/>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26205CA" w14:textId="77777777" w:rsidR="00FE4BD4" w:rsidRPr="00CD34C7" w:rsidRDefault="00FE4BD4" w:rsidP="00D220A4">
            <w:pPr>
              <w:pStyle w:val="TAL"/>
              <w:rPr>
                <w:ins w:id="1978"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4584F312" w14:textId="77777777" w:rsidR="00FE4BD4" w:rsidRPr="00CD34C7" w:rsidRDefault="00FE4BD4" w:rsidP="00D220A4">
            <w:pPr>
              <w:pStyle w:val="TAL"/>
              <w:rPr>
                <w:ins w:id="1979"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186DC778" w14:textId="77777777" w:rsidR="00FE4BD4" w:rsidRPr="00CD34C7" w:rsidRDefault="00FE4BD4" w:rsidP="00D220A4">
            <w:pPr>
              <w:pStyle w:val="TAL"/>
              <w:rPr>
                <w:ins w:id="1980" w:author="Dong Wenjia" w:date="2021-01-26T11:52:00Z"/>
              </w:rPr>
            </w:pPr>
          </w:p>
        </w:tc>
      </w:tr>
      <w:tr w:rsidR="00FE4BD4" w:rsidRPr="00CD34C7" w14:paraId="75CD2428" w14:textId="77777777" w:rsidTr="00D220A4">
        <w:trPr>
          <w:ins w:id="1981"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35C15C6B" w14:textId="77777777" w:rsidR="00FE4BD4" w:rsidRPr="00CD34C7" w:rsidRDefault="00FE4BD4" w:rsidP="00D220A4">
            <w:pPr>
              <w:pStyle w:val="TAL"/>
              <w:rPr>
                <w:ins w:id="1982" w:author="Dong Wenjia" w:date="2021-01-26T11:52:00Z"/>
              </w:rPr>
            </w:pPr>
            <w:ins w:id="1983" w:author="Dong Wenjia" w:date="2021-01-26T11:52:00Z">
              <w:r w:rsidRPr="00CD34C7">
                <w:t xml:space="preserve">               </w:t>
              </w:r>
              <w:proofErr w:type="spellStart"/>
              <w:r w:rsidRPr="00CD34C7">
                <w:rPr>
                  <w:lang w:eastAsia="zh-CN"/>
                </w:rPr>
                <w:t>nonCriticalExtension</w:t>
              </w:r>
              <w:proofErr w:type="spellEnd"/>
              <w:r w:rsidRPr="00CD34C7">
                <w:rPr>
                  <w:lang w:eastAsia="zh-CN"/>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6035441" w14:textId="77777777" w:rsidR="00FE4BD4" w:rsidRPr="00CD34C7" w:rsidRDefault="00FE4BD4" w:rsidP="00D220A4">
            <w:pPr>
              <w:pStyle w:val="TAL"/>
              <w:rPr>
                <w:ins w:id="1984"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58C42438" w14:textId="77777777" w:rsidR="00FE4BD4" w:rsidRPr="00CD34C7" w:rsidRDefault="00FE4BD4" w:rsidP="00D220A4">
            <w:pPr>
              <w:pStyle w:val="TAL"/>
              <w:rPr>
                <w:ins w:id="1985"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77AE53AE" w14:textId="77777777" w:rsidR="00FE4BD4" w:rsidRPr="00CD34C7" w:rsidRDefault="00FE4BD4" w:rsidP="00D220A4">
            <w:pPr>
              <w:pStyle w:val="TAL"/>
              <w:rPr>
                <w:ins w:id="1986" w:author="Dong Wenjia" w:date="2021-01-26T11:52:00Z"/>
              </w:rPr>
            </w:pPr>
          </w:p>
        </w:tc>
      </w:tr>
      <w:tr w:rsidR="00FE4BD4" w:rsidRPr="00CD34C7" w14:paraId="533740DD" w14:textId="77777777" w:rsidTr="00D220A4">
        <w:trPr>
          <w:ins w:id="1987"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59F10CBD" w14:textId="77777777" w:rsidR="00FE4BD4" w:rsidRPr="00CD34C7" w:rsidRDefault="00FE4BD4" w:rsidP="00D220A4">
            <w:pPr>
              <w:pStyle w:val="TAL"/>
              <w:rPr>
                <w:ins w:id="1988" w:author="Dong Wenjia" w:date="2021-01-26T11:52:00Z"/>
              </w:rPr>
            </w:pPr>
            <w:ins w:id="1989" w:author="Dong Wenjia" w:date="2021-01-26T11:52:00Z">
              <w:r w:rsidRPr="00CD34C7">
                <w:t xml:space="preserve">                </w:t>
              </w:r>
              <w:proofErr w:type="spellStart"/>
              <w:r w:rsidRPr="00CD34C7">
                <w:rPr>
                  <w:lang w:eastAsia="zh-CN"/>
                </w:rPr>
                <w:t>nonCriticalExtension</w:t>
              </w:r>
              <w:proofErr w:type="spellEnd"/>
              <w:r w:rsidRPr="00CD34C7">
                <w:rPr>
                  <w:lang w:eastAsia="zh-CN"/>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F829265" w14:textId="77777777" w:rsidR="00FE4BD4" w:rsidRPr="00CD34C7" w:rsidRDefault="00FE4BD4" w:rsidP="00D220A4">
            <w:pPr>
              <w:pStyle w:val="TAL"/>
              <w:rPr>
                <w:ins w:id="1990"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1F36D71A" w14:textId="77777777" w:rsidR="00FE4BD4" w:rsidRPr="00CD34C7" w:rsidRDefault="00FE4BD4" w:rsidP="00D220A4">
            <w:pPr>
              <w:pStyle w:val="TAL"/>
              <w:rPr>
                <w:ins w:id="1991"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15E6D2F2" w14:textId="77777777" w:rsidR="00FE4BD4" w:rsidRPr="00CD34C7" w:rsidRDefault="00FE4BD4" w:rsidP="00D220A4">
            <w:pPr>
              <w:pStyle w:val="TAL"/>
              <w:rPr>
                <w:ins w:id="1992" w:author="Dong Wenjia" w:date="2021-01-26T11:52:00Z"/>
              </w:rPr>
            </w:pPr>
          </w:p>
        </w:tc>
      </w:tr>
      <w:tr w:rsidR="00FE4BD4" w:rsidRPr="00CD34C7" w14:paraId="56B51A3D" w14:textId="77777777" w:rsidTr="00D220A4">
        <w:trPr>
          <w:ins w:id="1993"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09C04BE9" w14:textId="77777777" w:rsidR="00FE4BD4" w:rsidRPr="00CD34C7" w:rsidRDefault="00FE4BD4" w:rsidP="00D220A4">
            <w:pPr>
              <w:pStyle w:val="TAL"/>
              <w:rPr>
                <w:ins w:id="1994" w:author="Dong Wenjia" w:date="2021-01-26T11:52:00Z"/>
              </w:rPr>
            </w:pPr>
            <w:ins w:id="1995" w:author="Dong Wenjia" w:date="2021-01-26T11:52:00Z">
              <w:r w:rsidRPr="00CD34C7">
                <w:t xml:space="preserve">                 </w:t>
              </w:r>
              <w:proofErr w:type="spellStart"/>
              <w:r w:rsidRPr="00CD34C7">
                <w:rPr>
                  <w:lang w:eastAsia="zh-CN"/>
                </w:rPr>
                <w:t>nonCriticalExtension</w:t>
              </w:r>
              <w:proofErr w:type="spellEnd"/>
              <w:r w:rsidRPr="00CD34C7">
                <w:rPr>
                  <w:lang w:eastAsia="zh-CN"/>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12CD328" w14:textId="77777777" w:rsidR="00FE4BD4" w:rsidRPr="00CD34C7" w:rsidRDefault="00FE4BD4" w:rsidP="00D220A4">
            <w:pPr>
              <w:pStyle w:val="TAL"/>
              <w:rPr>
                <w:ins w:id="1996"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1FAD7123" w14:textId="77777777" w:rsidR="00FE4BD4" w:rsidRPr="00CD34C7" w:rsidRDefault="00FE4BD4" w:rsidP="00D220A4">
            <w:pPr>
              <w:pStyle w:val="TAL"/>
              <w:rPr>
                <w:ins w:id="1997"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5BDA09C1" w14:textId="77777777" w:rsidR="00FE4BD4" w:rsidRPr="00CD34C7" w:rsidRDefault="00FE4BD4" w:rsidP="00D220A4">
            <w:pPr>
              <w:pStyle w:val="TAL"/>
              <w:rPr>
                <w:ins w:id="1998" w:author="Dong Wenjia" w:date="2021-01-26T11:52:00Z"/>
              </w:rPr>
            </w:pPr>
          </w:p>
        </w:tc>
      </w:tr>
      <w:tr w:rsidR="00FE4BD4" w:rsidRPr="00CD34C7" w14:paraId="1C9E03B4" w14:textId="77777777" w:rsidTr="00D220A4">
        <w:trPr>
          <w:ins w:id="1999"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7CBC69ED" w14:textId="77777777" w:rsidR="00FE4BD4" w:rsidRPr="00CD34C7" w:rsidRDefault="00FE4BD4" w:rsidP="00D220A4">
            <w:pPr>
              <w:pStyle w:val="TAL"/>
              <w:rPr>
                <w:ins w:id="2000" w:author="Dong Wenjia" w:date="2021-01-26T11:52:00Z"/>
              </w:rPr>
            </w:pPr>
            <w:ins w:id="2001" w:author="Dong Wenjia" w:date="2021-01-26T11:52:00Z">
              <w:r w:rsidRPr="00CD34C7">
                <w:t xml:space="preserve">                 logMeasAvailableWLAN-r15</w:t>
              </w:r>
            </w:ins>
          </w:p>
        </w:tc>
        <w:tc>
          <w:tcPr>
            <w:tcW w:w="2267" w:type="dxa"/>
            <w:tcBorders>
              <w:top w:val="single" w:sz="4" w:space="0" w:color="000000"/>
              <w:left w:val="single" w:sz="4" w:space="0" w:color="000000"/>
              <w:bottom w:val="single" w:sz="4" w:space="0" w:color="000000"/>
              <w:right w:val="single" w:sz="4" w:space="0" w:color="000000"/>
            </w:tcBorders>
          </w:tcPr>
          <w:p w14:paraId="6338AC25" w14:textId="77777777" w:rsidR="00FE4BD4" w:rsidRPr="00CD34C7" w:rsidRDefault="00FE4BD4" w:rsidP="00D220A4">
            <w:pPr>
              <w:pStyle w:val="TAL"/>
              <w:rPr>
                <w:ins w:id="2002" w:author="Dong Wenjia" w:date="2021-01-26T11:52:00Z"/>
              </w:rPr>
            </w:pPr>
            <w:ins w:id="2003" w:author="Dong Wenjia" w:date="2021-01-26T11:52:00Z">
              <w:r w:rsidRPr="00CD34C7">
                <w:t>true</w:t>
              </w:r>
            </w:ins>
          </w:p>
        </w:tc>
        <w:tc>
          <w:tcPr>
            <w:tcW w:w="1700" w:type="dxa"/>
            <w:tcBorders>
              <w:top w:val="single" w:sz="4" w:space="0" w:color="000000"/>
              <w:left w:val="single" w:sz="4" w:space="0" w:color="000000"/>
              <w:bottom w:val="single" w:sz="4" w:space="0" w:color="000000"/>
              <w:right w:val="single" w:sz="4" w:space="0" w:color="000000"/>
            </w:tcBorders>
          </w:tcPr>
          <w:p w14:paraId="1030FBCF" w14:textId="77777777" w:rsidR="00FE4BD4" w:rsidRPr="00CD34C7" w:rsidRDefault="00FE4BD4" w:rsidP="00D220A4">
            <w:pPr>
              <w:pStyle w:val="TAL"/>
              <w:rPr>
                <w:ins w:id="2004"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4238EB0C" w14:textId="77777777" w:rsidR="00FE4BD4" w:rsidRPr="00CD34C7" w:rsidRDefault="00FE4BD4" w:rsidP="00D220A4">
            <w:pPr>
              <w:pStyle w:val="TAL"/>
              <w:rPr>
                <w:ins w:id="2005" w:author="Dong Wenjia" w:date="2021-01-26T11:52:00Z"/>
              </w:rPr>
            </w:pPr>
          </w:p>
        </w:tc>
      </w:tr>
      <w:tr w:rsidR="00FE4BD4" w:rsidRPr="00CD34C7" w14:paraId="296B68FC" w14:textId="77777777" w:rsidTr="00D220A4">
        <w:trPr>
          <w:ins w:id="2006"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7500C9C8" w14:textId="77777777" w:rsidR="00FE4BD4" w:rsidRPr="00CD34C7" w:rsidRDefault="00FE4BD4" w:rsidP="00D220A4">
            <w:pPr>
              <w:pStyle w:val="TAL"/>
              <w:rPr>
                <w:ins w:id="2007" w:author="Dong Wenjia" w:date="2021-01-26T11:52:00Z"/>
              </w:rPr>
            </w:pPr>
            <w:ins w:id="2008" w:author="Dong Wenjia" w:date="2021-01-26T11:5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A4A031B" w14:textId="77777777" w:rsidR="00FE4BD4" w:rsidRPr="00CD34C7" w:rsidRDefault="00FE4BD4" w:rsidP="00D220A4">
            <w:pPr>
              <w:pStyle w:val="TAL"/>
              <w:rPr>
                <w:ins w:id="2009"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4465E99E" w14:textId="77777777" w:rsidR="00FE4BD4" w:rsidRPr="00CD34C7" w:rsidRDefault="00FE4BD4" w:rsidP="00D220A4">
            <w:pPr>
              <w:pStyle w:val="TAL"/>
              <w:rPr>
                <w:ins w:id="2010"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14C01ED4" w14:textId="77777777" w:rsidR="00FE4BD4" w:rsidRPr="00CD34C7" w:rsidRDefault="00FE4BD4" w:rsidP="00D220A4">
            <w:pPr>
              <w:pStyle w:val="TAL"/>
              <w:rPr>
                <w:ins w:id="2011" w:author="Dong Wenjia" w:date="2021-01-26T11:52:00Z"/>
              </w:rPr>
            </w:pPr>
          </w:p>
        </w:tc>
      </w:tr>
      <w:tr w:rsidR="00FE4BD4" w:rsidRPr="00CD34C7" w14:paraId="5EB78E8E" w14:textId="77777777" w:rsidTr="00D220A4">
        <w:trPr>
          <w:ins w:id="2012"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18A74758" w14:textId="77777777" w:rsidR="00FE4BD4" w:rsidRPr="00CD34C7" w:rsidRDefault="00FE4BD4" w:rsidP="00D220A4">
            <w:pPr>
              <w:pStyle w:val="TAL"/>
              <w:rPr>
                <w:ins w:id="2013" w:author="Dong Wenjia" w:date="2021-01-26T11:52:00Z"/>
              </w:rPr>
            </w:pPr>
            <w:ins w:id="2014" w:author="Dong Wenjia" w:date="2021-01-26T11:5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68AC7F" w14:textId="77777777" w:rsidR="00FE4BD4" w:rsidRPr="00CD34C7" w:rsidRDefault="00FE4BD4" w:rsidP="00D220A4">
            <w:pPr>
              <w:pStyle w:val="TAL"/>
              <w:rPr>
                <w:ins w:id="2015"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1EAE6073" w14:textId="77777777" w:rsidR="00FE4BD4" w:rsidRPr="00CD34C7" w:rsidRDefault="00FE4BD4" w:rsidP="00D220A4">
            <w:pPr>
              <w:pStyle w:val="TAL"/>
              <w:rPr>
                <w:ins w:id="2016"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22B6ED3A" w14:textId="77777777" w:rsidR="00FE4BD4" w:rsidRPr="00CD34C7" w:rsidRDefault="00FE4BD4" w:rsidP="00D220A4">
            <w:pPr>
              <w:pStyle w:val="TAL"/>
              <w:rPr>
                <w:ins w:id="2017" w:author="Dong Wenjia" w:date="2021-01-26T11:52:00Z"/>
              </w:rPr>
            </w:pPr>
          </w:p>
        </w:tc>
      </w:tr>
      <w:tr w:rsidR="00FE4BD4" w:rsidRPr="00CD34C7" w14:paraId="61435360" w14:textId="77777777" w:rsidTr="00D220A4">
        <w:trPr>
          <w:ins w:id="2018"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42E4B82D" w14:textId="77777777" w:rsidR="00FE4BD4" w:rsidRPr="00CD34C7" w:rsidRDefault="00FE4BD4" w:rsidP="00D220A4">
            <w:pPr>
              <w:pStyle w:val="TAL"/>
              <w:rPr>
                <w:ins w:id="2019" w:author="Dong Wenjia" w:date="2021-01-26T11:52:00Z"/>
              </w:rPr>
            </w:pPr>
            <w:ins w:id="2020" w:author="Dong Wenjia" w:date="2021-01-26T11:5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7A60FA" w14:textId="77777777" w:rsidR="00FE4BD4" w:rsidRPr="00CD34C7" w:rsidRDefault="00FE4BD4" w:rsidP="00D220A4">
            <w:pPr>
              <w:pStyle w:val="TAL"/>
              <w:rPr>
                <w:ins w:id="2021"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00E72D5E" w14:textId="77777777" w:rsidR="00FE4BD4" w:rsidRPr="00CD34C7" w:rsidRDefault="00FE4BD4" w:rsidP="00D220A4">
            <w:pPr>
              <w:pStyle w:val="TAL"/>
              <w:rPr>
                <w:ins w:id="2022"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3FC41AC2" w14:textId="77777777" w:rsidR="00FE4BD4" w:rsidRPr="00CD34C7" w:rsidRDefault="00FE4BD4" w:rsidP="00D220A4">
            <w:pPr>
              <w:pStyle w:val="TAL"/>
              <w:rPr>
                <w:ins w:id="2023" w:author="Dong Wenjia" w:date="2021-01-26T11:52:00Z"/>
              </w:rPr>
            </w:pPr>
          </w:p>
        </w:tc>
      </w:tr>
      <w:tr w:rsidR="00FE4BD4" w:rsidRPr="00CD34C7" w14:paraId="39DA5CA6" w14:textId="77777777" w:rsidTr="00D220A4">
        <w:trPr>
          <w:ins w:id="2024"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6EE27971" w14:textId="77777777" w:rsidR="00FE4BD4" w:rsidRPr="00CD34C7" w:rsidRDefault="00FE4BD4" w:rsidP="00D220A4">
            <w:pPr>
              <w:pStyle w:val="TAL"/>
              <w:rPr>
                <w:ins w:id="2025" w:author="Dong Wenjia" w:date="2021-01-26T11:52:00Z"/>
              </w:rPr>
            </w:pPr>
            <w:ins w:id="2026" w:author="Dong Wenjia" w:date="2021-01-26T11:5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59CFA7" w14:textId="77777777" w:rsidR="00FE4BD4" w:rsidRPr="00CD34C7" w:rsidRDefault="00FE4BD4" w:rsidP="00D220A4">
            <w:pPr>
              <w:pStyle w:val="TAL"/>
              <w:rPr>
                <w:ins w:id="2027"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6D7FE6D9" w14:textId="77777777" w:rsidR="00FE4BD4" w:rsidRPr="00CD34C7" w:rsidRDefault="00FE4BD4" w:rsidP="00D220A4">
            <w:pPr>
              <w:pStyle w:val="TAL"/>
              <w:rPr>
                <w:ins w:id="2028"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5EC800FA" w14:textId="77777777" w:rsidR="00FE4BD4" w:rsidRPr="00CD34C7" w:rsidRDefault="00FE4BD4" w:rsidP="00D220A4">
            <w:pPr>
              <w:pStyle w:val="TAL"/>
              <w:rPr>
                <w:ins w:id="2029" w:author="Dong Wenjia" w:date="2021-01-26T11:52:00Z"/>
              </w:rPr>
            </w:pPr>
          </w:p>
        </w:tc>
      </w:tr>
      <w:tr w:rsidR="00FE4BD4" w:rsidRPr="00CD34C7" w14:paraId="3B7C8E91" w14:textId="77777777" w:rsidTr="00D220A4">
        <w:trPr>
          <w:ins w:id="2030"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09212061" w14:textId="77777777" w:rsidR="00FE4BD4" w:rsidRPr="00CD34C7" w:rsidRDefault="00FE4BD4" w:rsidP="00D220A4">
            <w:pPr>
              <w:pStyle w:val="TAL"/>
              <w:ind w:firstLineChars="350" w:firstLine="630"/>
              <w:rPr>
                <w:ins w:id="2031" w:author="Dong Wenjia" w:date="2021-01-26T11:52:00Z"/>
              </w:rPr>
            </w:pPr>
            <w:ins w:id="2032" w:author="Dong Wenjia" w:date="2021-01-26T11:52:00Z">
              <w:r w:rsidRPr="00CD34C7">
                <w:t>}</w:t>
              </w:r>
            </w:ins>
          </w:p>
        </w:tc>
        <w:tc>
          <w:tcPr>
            <w:tcW w:w="2267" w:type="dxa"/>
            <w:tcBorders>
              <w:top w:val="single" w:sz="4" w:space="0" w:color="000000"/>
              <w:left w:val="single" w:sz="4" w:space="0" w:color="000000"/>
              <w:bottom w:val="single" w:sz="4" w:space="0" w:color="000000"/>
              <w:right w:val="single" w:sz="4" w:space="0" w:color="000000"/>
            </w:tcBorders>
          </w:tcPr>
          <w:p w14:paraId="56E3D512" w14:textId="77777777" w:rsidR="00FE4BD4" w:rsidRPr="00CD34C7" w:rsidRDefault="00FE4BD4" w:rsidP="00D220A4">
            <w:pPr>
              <w:pStyle w:val="TAL"/>
              <w:rPr>
                <w:ins w:id="2033"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7D71F757" w14:textId="77777777" w:rsidR="00FE4BD4" w:rsidRPr="00CD34C7" w:rsidRDefault="00FE4BD4" w:rsidP="00D220A4">
            <w:pPr>
              <w:pStyle w:val="TAL"/>
              <w:rPr>
                <w:ins w:id="2034"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182AC2B6" w14:textId="77777777" w:rsidR="00FE4BD4" w:rsidRPr="00CD34C7" w:rsidRDefault="00FE4BD4" w:rsidP="00D220A4">
            <w:pPr>
              <w:pStyle w:val="TAL"/>
              <w:rPr>
                <w:ins w:id="2035" w:author="Dong Wenjia" w:date="2021-01-26T11:52:00Z"/>
              </w:rPr>
            </w:pPr>
          </w:p>
        </w:tc>
      </w:tr>
      <w:tr w:rsidR="00FE4BD4" w:rsidRPr="00CD34C7" w14:paraId="4D94AF0B" w14:textId="77777777" w:rsidTr="00D220A4">
        <w:trPr>
          <w:ins w:id="2036"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34763156" w14:textId="77777777" w:rsidR="00FE4BD4" w:rsidRPr="00CD34C7" w:rsidRDefault="00FE4BD4" w:rsidP="00D220A4">
            <w:pPr>
              <w:pStyle w:val="TAL"/>
              <w:rPr>
                <w:ins w:id="2037" w:author="Dong Wenjia" w:date="2021-01-26T11:52:00Z"/>
              </w:rPr>
            </w:pPr>
            <w:ins w:id="2038" w:author="Dong Wenjia" w:date="2021-01-26T11:5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54F6FDB" w14:textId="77777777" w:rsidR="00FE4BD4" w:rsidRPr="00CD34C7" w:rsidRDefault="00FE4BD4" w:rsidP="00D220A4">
            <w:pPr>
              <w:pStyle w:val="TAL"/>
              <w:rPr>
                <w:ins w:id="2039"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43830691" w14:textId="77777777" w:rsidR="00FE4BD4" w:rsidRPr="00CD34C7" w:rsidRDefault="00FE4BD4" w:rsidP="00D220A4">
            <w:pPr>
              <w:pStyle w:val="TAL"/>
              <w:rPr>
                <w:ins w:id="2040"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149FB2A2" w14:textId="77777777" w:rsidR="00FE4BD4" w:rsidRPr="00CD34C7" w:rsidRDefault="00FE4BD4" w:rsidP="00D220A4">
            <w:pPr>
              <w:pStyle w:val="TAL"/>
              <w:rPr>
                <w:ins w:id="2041" w:author="Dong Wenjia" w:date="2021-01-26T11:52:00Z"/>
              </w:rPr>
            </w:pPr>
          </w:p>
        </w:tc>
      </w:tr>
      <w:tr w:rsidR="00FE4BD4" w:rsidRPr="00CD34C7" w14:paraId="4EDD2664" w14:textId="77777777" w:rsidTr="00D220A4">
        <w:trPr>
          <w:ins w:id="2042"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5C0C09B1" w14:textId="77777777" w:rsidR="00FE4BD4" w:rsidRPr="00CD34C7" w:rsidRDefault="00FE4BD4" w:rsidP="00D220A4">
            <w:pPr>
              <w:pStyle w:val="TAL"/>
              <w:rPr>
                <w:ins w:id="2043" w:author="Dong Wenjia" w:date="2021-01-26T11:52:00Z"/>
              </w:rPr>
            </w:pPr>
            <w:ins w:id="2044" w:author="Dong Wenjia" w:date="2021-01-26T11:5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4DCBD31" w14:textId="77777777" w:rsidR="00FE4BD4" w:rsidRPr="00CD34C7" w:rsidRDefault="00FE4BD4" w:rsidP="00D220A4">
            <w:pPr>
              <w:pStyle w:val="TAL"/>
              <w:rPr>
                <w:ins w:id="2045"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3352DE3D" w14:textId="77777777" w:rsidR="00FE4BD4" w:rsidRPr="00CD34C7" w:rsidRDefault="00FE4BD4" w:rsidP="00D220A4">
            <w:pPr>
              <w:pStyle w:val="TAL"/>
              <w:rPr>
                <w:ins w:id="2046"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0D24910C" w14:textId="77777777" w:rsidR="00FE4BD4" w:rsidRPr="00CD34C7" w:rsidRDefault="00FE4BD4" w:rsidP="00D220A4">
            <w:pPr>
              <w:pStyle w:val="TAL"/>
              <w:rPr>
                <w:ins w:id="2047" w:author="Dong Wenjia" w:date="2021-01-26T11:52:00Z"/>
              </w:rPr>
            </w:pPr>
          </w:p>
        </w:tc>
      </w:tr>
      <w:tr w:rsidR="00FE4BD4" w:rsidRPr="00CD34C7" w14:paraId="4A25252B" w14:textId="77777777" w:rsidTr="00D220A4">
        <w:trPr>
          <w:ins w:id="2048"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1516AA8A" w14:textId="77777777" w:rsidR="00FE4BD4" w:rsidRPr="00CD34C7" w:rsidRDefault="00FE4BD4" w:rsidP="00D220A4">
            <w:pPr>
              <w:pStyle w:val="TAL"/>
              <w:rPr>
                <w:ins w:id="2049" w:author="Dong Wenjia" w:date="2021-01-26T11:52:00Z"/>
              </w:rPr>
            </w:pPr>
            <w:ins w:id="2050" w:author="Dong Wenjia" w:date="2021-01-26T11:5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1992C4D" w14:textId="77777777" w:rsidR="00FE4BD4" w:rsidRPr="00CD34C7" w:rsidRDefault="00FE4BD4" w:rsidP="00D220A4">
            <w:pPr>
              <w:pStyle w:val="TAL"/>
              <w:rPr>
                <w:ins w:id="2051"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0C455A58" w14:textId="77777777" w:rsidR="00FE4BD4" w:rsidRPr="00CD34C7" w:rsidRDefault="00FE4BD4" w:rsidP="00D220A4">
            <w:pPr>
              <w:pStyle w:val="TAL"/>
              <w:rPr>
                <w:ins w:id="2052"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5BA7A9AC" w14:textId="77777777" w:rsidR="00FE4BD4" w:rsidRPr="00CD34C7" w:rsidRDefault="00FE4BD4" w:rsidP="00D220A4">
            <w:pPr>
              <w:pStyle w:val="TAL"/>
              <w:rPr>
                <w:ins w:id="2053" w:author="Dong Wenjia" w:date="2021-01-26T11:52:00Z"/>
              </w:rPr>
            </w:pPr>
          </w:p>
        </w:tc>
      </w:tr>
      <w:tr w:rsidR="00FE4BD4" w:rsidRPr="00CD34C7" w14:paraId="14B9EA16" w14:textId="77777777" w:rsidTr="00D220A4">
        <w:trPr>
          <w:ins w:id="2054"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0E0FBBDD" w14:textId="77777777" w:rsidR="00FE4BD4" w:rsidRPr="00CD34C7" w:rsidRDefault="00FE4BD4" w:rsidP="00D220A4">
            <w:pPr>
              <w:pStyle w:val="TAL"/>
              <w:rPr>
                <w:ins w:id="2055" w:author="Dong Wenjia" w:date="2021-01-26T11:52:00Z"/>
              </w:rPr>
            </w:pPr>
            <w:ins w:id="2056" w:author="Dong Wenjia" w:date="2021-01-26T11:5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A6CD94" w14:textId="77777777" w:rsidR="00FE4BD4" w:rsidRPr="00CD34C7" w:rsidRDefault="00FE4BD4" w:rsidP="00D220A4">
            <w:pPr>
              <w:pStyle w:val="TAL"/>
              <w:rPr>
                <w:ins w:id="2057"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76295465" w14:textId="77777777" w:rsidR="00FE4BD4" w:rsidRPr="00CD34C7" w:rsidRDefault="00FE4BD4" w:rsidP="00D220A4">
            <w:pPr>
              <w:pStyle w:val="TAL"/>
              <w:rPr>
                <w:ins w:id="2058"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2A979849" w14:textId="77777777" w:rsidR="00FE4BD4" w:rsidRPr="00CD34C7" w:rsidRDefault="00FE4BD4" w:rsidP="00D220A4">
            <w:pPr>
              <w:pStyle w:val="TAL"/>
              <w:rPr>
                <w:ins w:id="2059" w:author="Dong Wenjia" w:date="2021-01-26T11:52:00Z"/>
              </w:rPr>
            </w:pPr>
          </w:p>
        </w:tc>
      </w:tr>
      <w:tr w:rsidR="00FE4BD4" w:rsidRPr="00CD34C7" w14:paraId="7C67067D" w14:textId="77777777" w:rsidTr="00D220A4">
        <w:trPr>
          <w:ins w:id="2060"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3B55FEFF" w14:textId="77777777" w:rsidR="00FE4BD4" w:rsidRPr="00CD34C7" w:rsidRDefault="00FE4BD4" w:rsidP="00D220A4">
            <w:pPr>
              <w:pStyle w:val="TAL"/>
              <w:rPr>
                <w:ins w:id="2061" w:author="Dong Wenjia" w:date="2021-01-26T11:52:00Z"/>
              </w:rPr>
            </w:pPr>
            <w:ins w:id="2062" w:author="Dong Wenjia" w:date="2021-01-26T11:5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D244E88" w14:textId="77777777" w:rsidR="00FE4BD4" w:rsidRPr="00CD34C7" w:rsidRDefault="00FE4BD4" w:rsidP="00D220A4">
            <w:pPr>
              <w:pStyle w:val="TAL"/>
              <w:rPr>
                <w:ins w:id="2063"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24E5A5B4" w14:textId="77777777" w:rsidR="00FE4BD4" w:rsidRPr="00CD34C7" w:rsidRDefault="00FE4BD4" w:rsidP="00D220A4">
            <w:pPr>
              <w:pStyle w:val="TAL"/>
              <w:rPr>
                <w:ins w:id="2064"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1912AC41" w14:textId="77777777" w:rsidR="00FE4BD4" w:rsidRPr="00CD34C7" w:rsidRDefault="00FE4BD4" w:rsidP="00D220A4">
            <w:pPr>
              <w:pStyle w:val="TAL"/>
              <w:rPr>
                <w:ins w:id="2065" w:author="Dong Wenjia" w:date="2021-01-26T11:52:00Z"/>
              </w:rPr>
            </w:pPr>
          </w:p>
        </w:tc>
      </w:tr>
      <w:tr w:rsidR="00FE4BD4" w:rsidRPr="00CD34C7" w14:paraId="7E1B40C8" w14:textId="77777777" w:rsidTr="00D220A4">
        <w:trPr>
          <w:ins w:id="2066" w:author="Dong Wenjia" w:date="2021-01-26T11:52:00Z"/>
        </w:trPr>
        <w:tc>
          <w:tcPr>
            <w:tcW w:w="4535" w:type="dxa"/>
            <w:tcBorders>
              <w:top w:val="single" w:sz="4" w:space="0" w:color="000000"/>
              <w:left w:val="single" w:sz="4" w:space="0" w:color="000000"/>
              <w:bottom w:val="single" w:sz="4" w:space="0" w:color="000000"/>
              <w:right w:val="single" w:sz="4" w:space="0" w:color="000000"/>
            </w:tcBorders>
          </w:tcPr>
          <w:p w14:paraId="1770D130" w14:textId="77777777" w:rsidR="00FE4BD4" w:rsidRPr="00CD34C7" w:rsidRDefault="00FE4BD4" w:rsidP="00D220A4">
            <w:pPr>
              <w:pStyle w:val="TAL"/>
              <w:rPr>
                <w:ins w:id="2067" w:author="Dong Wenjia" w:date="2021-01-26T11:52:00Z"/>
              </w:rPr>
            </w:pPr>
            <w:ins w:id="2068" w:author="Dong Wenjia" w:date="2021-01-26T11:52:00Z">
              <w:r w:rsidRPr="00CD34C7">
                <w:t>}</w:t>
              </w:r>
            </w:ins>
          </w:p>
        </w:tc>
        <w:tc>
          <w:tcPr>
            <w:tcW w:w="2267" w:type="dxa"/>
            <w:tcBorders>
              <w:top w:val="single" w:sz="4" w:space="0" w:color="000000"/>
              <w:left w:val="single" w:sz="4" w:space="0" w:color="000000"/>
              <w:bottom w:val="single" w:sz="4" w:space="0" w:color="000000"/>
              <w:right w:val="single" w:sz="4" w:space="0" w:color="000000"/>
            </w:tcBorders>
          </w:tcPr>
          <w:p w14:paraId="5E15E7F1" w14:textId="77777777" w:rsidR="00FE4BD4" w:rsidRPr="00CD34C7" w:rsidRDefault="00FE4BD4" w:rsidP="00D220A4">
            <w:pPr>
              <w:pStyle w:val="TAL"/>
              <w:rPr>
                <w:ins w:id="2069" w:author="Dong Wenjia" w:date="2021-01-26T11:52:00Z"/>
              </w:rPr>
            </w:pPr>
          </w:p>
        </w:tc>
        <w:tc>
          <w:tcPr>
            <w:tcW w:w="1700" w:type="dxa"/>
            <w:tcBorders>
              <w:top w:val="single" w:sz="4" w:space="0" w:color="000000"/>
              <w:left w:val="single" w:sz="4" w:space="0" w:color="000000"/>
              <w:bottom w:val="single" w:sz="4" w:space="0" w:color="000000"/>
              <w:right w:val="single" w:sz="4" w:space="0" w:color="000000"/>
            </w:tcBorders>
          </w:tcPr>
          <w:p w14:paraId="096FE9A9" w14:textId="77777777" w:rsidR="00FE4BD4" w:rsidRPr="00CD34C7" w:rsidRDefault="00FE4BD4" w:rsidP="00D220A4">
            <w:pPr>
              <w:pStyle w:val="TAL"/>
              <w:rPr>
                <w:ins w:id="2070"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2563BB75" w14:textId="77777777" w:rsidR="00FE4BD4" w:rsidRPr="00CD34C7" w:rsidRDefault="00FE4BD4" w:rsidP="00D220A4">
            <w:pPr>
              <w:pStyle w:val="TAL"/>
              <w:rPr>
                <w:ins w:id="2071" w:author="Dong Wenjia" w:date="2021-01-26T11:52:00Z"/>
              </w:rPr>
            </w:pPr>
          </w:p>
        </w:tc>
      </w:tr>
    </w:tbl>
    <w:p w14:paraId="76912B38" w14:textId="77777777" w:rsidR="00FE4BD4" w:rsidRPr="00CD34C7" w:rsidRDefault="00FE4BD4" w:rsidP="00FE4BD4">
      <w:pPr>
        <w:rPr>
          <w:ins w:id="2072" w:author="Dong Wenjia" w:date="2021-01-26T11:52:00Z"/>
        </w:rPr>
      </w:pPr>
    </w:p>
    <w:p w14:paraId="3A33F935" w14:textId="77777777" w:rsidR="00FE4BD4" w:rsidRPr="00CD34C7" w:rsidRDefault="00FE4BD4" w:rsidP="00FE4BD4">
      <w:pPr>
        <w:pStyle w:val="TH"/>
        <w:rPr>
          <w:ins w:id="2073" w:author="Dong Wenjia" w:date="2021-01-26T11:52:00Z"/>
        </w:rPr>
      </w:pPr>
      <w:ins w:id="2074" w:author="Dong Wenjia" w:date="2021-01-26T11:52:00Z">
        <w:r w:rsidRPr="00CD34C7">
          <w:t xml:space="preserve">Table </w:t>
        </w:r>
        <w:r>
          <w:t>8.6.9.6</w:t>
        </w:r>
        <w:r w:rsidRPr="00CD34C7">
          <w:t xml:space="preserve">.3.3-3: </w:t>
        </w:r>
        <w:proofErr w:type="spellStart"/>
        <w:r w:rsidRPr="00CD34C7">
          <w:rPr>
            <w:i/>
          </w:rPr>
          <w:t>UEInformationRequest</w:t>
        </w:r>
        <w:proofErr w:type="spellEnd"/>
        <w:r w:rsidRPr="00CD34C7">
          <w:rPr>
            <w:i/>
          </w:rPr>
          <w:t xml:space="preserve"> </w:t>
        </w:r>
        <w:r w:rsidRPr="00CD34C7">
          <w:t xml:space="preserve">(step 14, Table </w:t>
        </w:r>
        <w:r>
          <w:t>8.6.9.6</w:t>
        </w:r>
        <w:r w:rsidRPr="00CD34C7">
          <w:t>.3.2-1)</w:t>
        </w:r>
      </w:ins>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E4BD4" w:rsidRPr="00CD34C7" w14:paraId="5ECB7CC1" w14:textId="77777777" w:rsidTr="00D220A4">
        <w:trPr>
          <w:ins w:id="2075" w:author="Dong Wenjia" w:date="2021-01-26T11:52:00Z"/>
        </w:trPr>
        <w:tc>
          <w:tcPr>
            <w:tcW w:w="9640" w:type="dxa"/>
            <w:gridSpan w:val="4"/>
          </w:tcPr>
          <w:p w14:paraId="76EC3573" w14:textId="77777777" w:rsidR="00FE4BD4" w:rsidRPr="00CD34C7" w:rsidRDefault="00FE4BD4" w:rsidP="00D220A4">
            <w:pPr>
              <w:pStyle w:val="TAL"/>
              <w:rPr>
                <w:ins w:id="2076" w:author="Dong Wenjia" w:date="2021-01-26T11:52:00Z"/>
              </w:rPr>
            </w:pPr>
            <w:ins w:id="2077" w:author="Dong Wenjia" w:date="2021-01-26T11:52:00Z">
              <w:r w:rsidRPr="00CD34C7">
                <w:t xml:space="preserve">Derivation Path: 36.508, Table 4.6.1-23A with condition </w:t>
              </w:r>
              <w:proofErr w:type="spellStart"/>
              <w:r w:rsidRPr="00CD34C7">
                <w:t>ConnEstFail</w:t>
              </w:r>
              <w:proofErr w:type="spellEnd"/>
            </w:ins>
          </w:p>
        </w:tc>
      </w:tr>
      <w:tr w:rsidR="00FE4BD4" w:rsidRPr="00CD34C7" w14:paraId="63EE34A8" w14:textId="77777777" w:rsidTr="00D220A4">
        <w:trPr>
          <w:ins w:id="2078" w:author="Dong Wenjia" w:date="2021-01-26T11:52:00Z"/>
        </w:trPr>
        <w:tc>
          <w:tcPr>
            <w:tcW w:w="4538" w:type="dxa"/>
          </w:tcPr>
          <w:p w14:paraId="3F7DDB3E" w14:textId="77777777" w:rsidR="00FE4BD4" w:rsidRPr="00CD34C7" w:rsidRDefault="00FE4BD4" w:rsidP="00D220A4">
            <w:pPr>
              <w:pStyle w:val="TAH"/>
              <w:rPr>
                <w:ins w:id="2079" w:author="Dong Wenjia" w:date="2021-01-26T11:52:00Z"/>
              </w:rPr>
            </w:pPr>
            <w:ins w:id="2080" w:author="Dong Wenjia" w:date="2021-01-26T11:52:00Z">
              <w:r w:rsidRPr="00CD34C7">
                <w:t>Information Element</w:t>
              </w:r>
            </w:ins>
          </w:p>
        </w:tc>
        <w:tc>
          <w:tcPr>
            <w:tcW w:w="2268" w:type="dxa"/>
          </w:tcPr>
          <w:p w14:paraId="5A50BF46" w14:textId="77777777" w:rsidR="00FE4BD4" w:rsidRPr="00CD34C7" w:rsidRDefault="00FE4BD4" w:rsidP="00D220A4">
            <w:pPr>
              <w:pStyle w:val="TAH"/>
              <w:rPr>
                <w:ins w:id="2081" w:author="Dong Wenjia" w:date="2021-01-26T11:52:00Z"/>
              </w:rPr>
            </w:pPr>
            <w:ins w:id="2082" w:author="Dong Wenjia" w:date="2021-01-26T11:52:00Z">
              <w:r w:rsidRPr="00CD34C7">
                <w:t>Value/remark</w:t>
              </w:r>
            </w:ins>
          </w:p>
        </w:tc>
        <w:tc>
          <w:tcPr>
            <w:tcW w:w="1701" w:type="dxa"/>
          </w:tcPr>
          <w:p w14:paraId="66C6D3E4" w14:textId="77777777" w:rsidR="00FE4BD4" w:rsidRPr="00CD34C7" w:rsidRDefault="00FE4BD4" w:rsidP="00D220A4">
            <w:pPr>
              <w:pStyle w:val="TAH"/>
              <w:rPr>
                <w:ins w:id="2083" w:author="Dong Wenjia" w:date="2021-01-26T11:52:00Z"/>
              </w:rPr>
            </w:pPr>
            <w:ins w:id="2084" w:author="Dong Wenjia" w:date="2021-01-26T11:52:00Z">
              <w:r w:rsidRPr="00CD34C7">
                <w:t>Comment</w:t>
              </w:r>
            </w:ins>
          </w:p>
        </w:tc>
        <w:tc>
          <w:tcPr>
            <w:tcW w:w="1133" w:type="dxa"/>
          </w:tcPr>
          <w:p w14:paraId="74BBCE82" w14:textId="77777777" w:rsidR="00FE4BD4" w:rsidRPr="00CD34C7" w:rsidRDefault="00FE4BD4" w:rsidP="00D220A4">
            <w:pPr>
              <w:pStyle w:val="TAH"/>
              <w:rPr>
                <w:ins w:id="2085" w:author="Dong Wenjia" w:date="2021-01-26T11:52:00Z"/>
              </w:rPr>
            </w:pPr>
            <w:ins w:id="2086" w:author="Dong Wenjia" w:date="2021-01-26T11:52:00Z">
              <w:r w:rsidRPr="00CD34C7">
                <w:t>Condition</w:t>
              </w:r>
            </w:ins>
          </w:p>
        </w:tc>
      </w:tr>
    </w:tbl>
    <w:p w14:paraId="4466EC5E" w14:textId="77777777" w:rsidR="00FE4BD4" w:rsidRPr="00CD34C7" w:rsidRDefault="00FE4BD4" w:rsidP="00FE4BD4">
      <w:pPr>
        <w:rPr>
          <w:ins w:id="2087" w:author="Dong Wenjia" w:date="2021-01-26T11:52:00Z"/>
        </w:rPr>
      </w:pPr>
    </w:p>
    <w:p w14:paraId="3B86BC19" w14:textId="77777777" w:rsidR="00FE4BD4" w:rsidRPr="00CD34C7" w:rsidRDefault="00FE4BD4" w:rsidP="00FE4BD4">
      <w:pPr>
        <w:pStyle w:val="TH"/>
        <w:rPr>
          <w:ins w:id="2088" w:author="Dong Wenjia" w:date="2021-01-26T11:52:00Z"/>
        </w:rPr>
      </w:pPr>
      <w:ins w:id="2089" w:author="Dong Wenjia" w:date="2021-01-26T11:52:00Z">
        <w:r w:rsidRPr="00CD34C7">
          <w:t xml:space="preserve">Table </w:t>
        </w:r>
        <w:r>
          <w:t>8.6.9.6</w:t>
        </w:r>
        <w:r w:rsidRPr="00CD34C7">
          <w:t xml:space="preserve">.3.3-4: </w:t>
        </w:r>
        <w:proofErr w:type="spellStart"/>
        <w:r w:rsidRPr="00CD34C7">
          <w:rPr>
            <w:i/>
          </w:rPr>
          <w:t>UEInformationResponse</w:t>
        </w:r>
        <w:proofErr w:type="spellEnd"/>
        <w:r w:rsidRPr="00CD34C7">
          <w:rPr>
            <w:i/>
          </w:rPr>
          <w:t xml:space="preserve"> </w:t>
        </w:r>
        <w:r w:rsidRPr="00CD34C7">
          <w:t xml:space="preserve">(step 15, Table </w:t>
        </w:r>
        <w:r>
          <w:t>8.6.9.6</w:t>
        </w:r>
        <w:r w:rsidRPr="00CD34C7">
          <w:t>.3.2-1)</w:t>
        </w:r>
      </w:ins>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gridCol w:w="8"/>
      </w:tblGrid>
      <w:tr w:rsidR="00FE4BD4" w:rsidRPr="00CD34C7" w14:paraId="5F714E02" w14:textId="77777777" w:rsidTr="00D220A4">
        <w:trPr>
          <w:gridAfter w:val="1"/>
          <w:wAfter w:w="8" w:type="dxa"/>
          <w:ins w:id="2090" w:author="Dong Wenjia" w:date="2021-01-26T11:52:00Z"/>
        </w:trPr>
        <w:tc>
          <w:tcPr>
            <w:tcW w:w="9640" w:type="dxa"/>
            <w:gridSpan w:val="4"/>
          </w:tcPr>
          <w:p w14:paraId="3AEADEC7" w14:textId="77777777" w:rsidR="00FE4BD4" w:rsidRPr="00CD34C7" w:rsidRDefault="00FE4BD4" w:rsidP="00D220A4">
            <w:pPr>
              <w:pStyle w:val="TAL"/>
              <w:rPr>
                <w:ins w:id="2091" w:author="Dong Wenjia" w:date="2021-01-26T11:52:00Z"/>
              </w:rPr>
            </w:pPr>
            <w:ins w:id="2092" w:author="Dong Wenjia" w:date="2021-01-26T11:52:00Z">
              <w:r w:rsidRPr="00CD34C7">
                <w:t>Derivation Path: 36.508, Table 4.6.1-23B</w:t>
              </w:r>
            </w:ins>
          </w:p>
        </w:tc>
      </w:tr>
      <w:tr w:rsidR="00FE4BD4" w:rsidRPr="00CD34C7" w14:paraId="58B996A0" w14:textId="77777777" w:rsidTr="00D220A4">
        <w:trPr>
          <w:gridAfter w:val="1"/>
          <w:wAfter w:w="8" w:type="dxa"/>
          <w:ins w:id="2093" w:author="Dong Wenjia" w:date="2021-01-26T11:52:00Z"/>
        </w:trPr>
        <w:tc>
          <w:tcPr>
            <w:tcW w:w="4538" w:type="dxa"/>
          </w:tcPr>
          <w:p w14:paraId="18CA9B24" w14:textId="77777777" w:rsidR="00FE4BD4" w:rsidRPr="00CD34C7" w:rsidRDefault="00FE4BD4" w:rsidP="00D220A4">
            <w:pPr>
              <w:pStyle w:val="TAH"/>
              <w:rPr>
                <w:ins w:id="2094" w:author="Dong Wenjia" w:date="2021-01-26T11:52:00Z"/>
              </w:rPr>
            </w:pPr>
            <w:ins w:id="2095" w:author="Dong Wenjia" w:date="2021-01-26T11:52:00Z">
              <w:r w:rsidRPr="00CD34C7">
                <w:t>Information Element</w:t>
              </w:r>
            </w:ins>
          </w:p>
        </w:tc>
        <w:tc>
          <w:tcPr>
            <w:tcW w:w="2268" w:type="dxa"/>
          </w:tcPr>
          <w:p w14:paraId="2FAE6396" w14:textId="77777777" w:rsidR="00FE4BD4" w:rsidRPr="00CD34C7" w:rsidRDefault="00FE4BD4" w:rsidP="00D220A4">
            <w:pPr>
              <w:pStyle w:val="TAH"/>
              <w:rPr>
                <w:ins w:id="2096" w:author="Dong Wenjia" w:date="2021-01-26T11:52:00Z"/>
              </w:rPr>
            </w:pPr>
            <w:ins w:id="2097" w:author="Dong Wenjia" w:date="2021-01-26T11:52:00Z">
              <w:r w:rsidRPr="00CD34C7">
                <w:t>Value/remark</w:t>
              </w:r>
            </w:ins>
          </w:p>
        </w:tc>
        <w:tc>
          <w:tcPr>
            <w:tcW w:w="1701" w:type="dxa"/>
          </w:tcPr>
          <w:p w14:paraId="502F2B1D" w14:textId="77777777" w:rsidR="00FE4BD4" w:rsidRPr="00CD34C7" w:rsidRDefault="00FE4BD4" w:rsidP="00D220A4">
            <w:pPr>
              <w:pStyle w:val="TAH"/>
              <w:rPr>
                <w:ins w:id="2098" w:author="Dong Wenjia" w:date="2021-01-26T11:52:00Z"/>
              </w:rPr>
            </w:pPr>
            <w:ins w:id="2099" w:author="Dong Wenjia" w:date="2021-01-26T11:52:00Z">
              <w:r w:rsidRPr="00CD34C7">
                <w:t>Comment</w:t>
              </w:r>
            </w:ins>
          </w:p>
        </w:tc>
        <w:tc>
          <w:tcPr>
            <w:tcW w:w="1133" w:type="dxa"/>
          </w:tcPr>
          <w:p w14:paraId="3C95C529" w14:textId="77777777" w:rsidR="00FE4BD4" w:rsidRPr="00CD34C7" w:rsidRDefault="00FE4BD4" w:rsidP="00D220A4">
            <w:pPr>
              <w:pStyle w:val="TAH"/>
              <w:rPr>
                <w:ins w:id="2100" w:author="Dong Wenjia" w:date="2021-01-26T11:52:00Z"/>
              </w:rPr>
            </w:pPr>
            <w:ins w:id="2101" w:author="Dong Wenjia" w:date="2021-01-26T11:52:00Z">
              <w:r w:rsidRPr="00CD34C7">
                <w:t>Condition</w:t>
              </w:r>
            </w:ins>
          </w:p>
        </w:tc>
      </w:tr>
      <w:tr w:rsidR="00FE4BD4" w:rsidRPr="00CD34C7" w14:paraId="393C2172" w14:textId="77777777" w:rsidTr="00D220A4">
        <w:trPr>
          <w:gridAfter w:val="1"/>
          <w:wAfter w:w="8" w:type="dxa"/>
          <w:ins w:id="2102" w:author="Dong Wenjia" w:date="2021-01-26T11:52:00Z"/>
        </w:trPr>
        <w:tc>
          <w:tcPr>
            <w:tcW w:w="4538" w:type="dxa"/>
          </w:tcPr>
          <w:p w14:paraId="62D46512" w14:textId="77777777" w:rsidR="00FE4BD4" w:rsidRPr="00CD34C7" w:rsidRDefault="00FE4BD4" w:rsidP="00D220A4">
            <w:pPr>
              <w:pStyle w:val="TAL"/>
              <w:rPr>
                <w:ins w:id="2103" w:author="Dong Wenjia" w:date="2021-01-26T11:52:00Z"/>
              </w:rPr>
            </w:pPr>
            <w:ins w:id="2104" w:author="Dong Wenjia" w:date="2021-01-26T11:52:00Z">
              <w:r w:rsidRPr="00CD34C7">
                <w:t>UEInformationResponse-r9 ::=SEQUENCE {</w:t>
              </w:r>
            </w:ins>
          </w:p>
        </w:tc>
        <w:tc>
          <w:tcPr>
            <w:tcW w:w="2268" w:type="dxa"/>
          </w:tcPr>
          <w:p w14:paraId="0936416E" w14:textId="77777777" w:rsidR="00FE4BD4" w:rsidRPr="00CD34C7" w:rsidRDefault="00FE4BD4" w:rsidP="00D220A4">
            <w:pPr>
              <w:pStyle w:val="TAL"/>
              <w:rPr>
                <w:ins w:id="2105" w:author="Dong Wenjia" w:date="2021-01-26T11:52:00Z"/>
              </w:rPr>
            </w:pPr>
          </w:p>
        </w:tc>
        <w:tc>
          <w:tcPr>
            <w:tcW w:w="1701" w:type="dxa"/>
          </w:tcPr>
          <w:p w14:paraId="0178BCEE" w14:textId="77777777" w:rsidR="00FE4BD4" w:rsidRPr="00CD34C7" w:rsidRDefault="00FE4BD4" w:rsidP="00D220A4">
            <w:pPr>
              <w:pStyle w:val="TAL"/>
              <w:rPr>
                <w:ins w:id="2106" w:author="Dong Wenjia" w:date="2021-01-26T11:52:00Z"/>
              </w:rPr>
            </w:pPr>
          </w:p>
        </w:tc>
        <w:tc>
          <w:tcPr>
            <w:tcW w:w="1133" w:type="dxa"/>
          </w:tcPr>
          <w:p w14:paraId="0FF4B122" w14:textId="77777777" w:rsidR="00FE4BD4" w:rsidRPr="00CD34C7" w:rsidRDefault="00FE4BD4" w:rsidP="00D220A4">
            <w:pPr>
              <w:pStyle w:val="TAL"/>
              <w:rPr>
                <w:ins w:id="2107" w:author="Dong Wenjia" w:date="2021-01-26T11:52:00Z"/>
              </w:rPr>
            </w:pPr>
          </w:p>
        </w:tc>
      </w:tr>
      <w:tr w:rsidR="00FE4BD4" w:rsidRPr="00CD34C7" w14:paraId="7159FAC0" w14:textId="77777777" w:rsidTr="00D220A4">
        <w:trPr>
          <w:gridAfter w:val="1"/>
          <w:wAfter w:w="8" w:type="dxa"/>
          <w:ins w:id="2108" w:author="Dong Wenjia" w:date="2021-01-26T11:52:00Z"/>
        </w:trPr>
        <w:tc>
          <w:tcPr>
            <w:tcW w:w="4538" w:type="dxa"/>
          </w:tcPr>
          <w:p w14:paraId="52DBEB51" w14:textId="77777777" w:rsidR="00FE4BD4" w:rsidRPr="00CD34C7" w:rsidRDefault="00FE4BD4" w:rsidP="00D220A4">
            <w:pPr>
              <w:pStyle w:val="TAL"/>
              <w:rPr>
                <w:ins w:id="2109" w:author="Dong Wenjia" w:date="2021-01-26T11:52:00Z"/>
              </w:rPr>
            </w:pPr>
            <w:ins w:id="2110" w:author="Dong Wenjia" w:date="2021-01-26T11:52:00Z">
              <w:r w:rsidRPr="00CD34C7">
                <w:t xml:space="preserve">  </w:t>
              </w:r>
              <w:proofErr w:type="spellStart"/>
              <w:r w:rsidRPr="00CD34C7">
                <w:t>criticalExtensions</w:t>
              </w:r>
              <w:proofErr w:type="spellEnd"/>
              <w:r w:rsidRPr="00CD34C7">
                <w:t xml:space="preserve"> CHOICE {</w:t>
              </w:r>
            </w:ins>
          </w:p>
        </w:tc>
        <w:tc>
          <w:tcPr>
            <w:tcW w:w="2268" w:type="dxa"/>
          </w:tcPr>
          <w:p w14:paraId="59DF5CF0" w14:textId="77777777" w:rsidR="00FE4BD4" w:rsidRPr="00CD34C7" w:rsidRDefault="00FE4BD4" w:rsidP="00D220A4">
            <w:pPr>
              <w:pStyle w:val="TAL"/>
              <w:rPr>
                <w:ins w:id="2111" w:author="Dong Wenjia" w:date="2021-01-26T11:52:00Z"/>
              </w:rPr>
            </w:pPr>
          </w:p>
        </w:tc>
        <w:tc>
          <w:tcPr>
            <w:tcW w:w="1701" w:type="dxa"/>
          </w:tcPr>
          <w:p w14:paraId="68FD4D35" w14:textId="77777777" w:rsidR="00FE4BD4" w:rsidRPr="00CD34C7" w:rsidRDefault="00FE4BD4" w:rsidP="00D220A4">
            <w:pPr>
              <w:pStyle w:val="TAL"/>
              <w:rPr>
                <w:ins w:id="2112" w:author="Dong Wenjia" w:date="2021-01-26T11:52:00Z"/>
              </w:rPr>
            </w:pPr>
          </w:p>
        </w:tc>
        <w:tc>
          <w:tcPr>
            <w:tcW w:w="1133" w:type="dxa"/>
          </w:tcPr>
          <w:p w14:paraId="5887EB47" w14:textId="77777777" w:rsidR="00FE4BD4" w:rsidRPr="00CD34C7" w:rsidRDefault="00FE4BD4" w:rsidP="00D220A4">
            <w:pPr>
              <w:pStyle w:val="TAL"/>
              <w:rPr>
                <w:ins w:id="2113" w:author="Dong Wenjia" w:date="2021-01-26T11:52:00Z"/>
              </w:rPr>
            </w:pPr>
          </w:p>
        </w:tc>
      </w:tr>
      <w:tr w:rsidR="00FE4BD4" w:rsidRPr="00CD34C7" w14:paraId="14453F60" w14:textId="77777777" w:rsidTr="00D220A4">
        <w:trPr>
          <w:gridAfter w:val="1"/>
          <w:wAfter w:w="8" w:type="dxa"/>
          <w:ins w:id="2114" w:author="Dong Wenjia" w:date="2021-01-26T11:52:00Z"/>
        </w:trPr>
        <w:tc>
          <w:tcPr>
            <w:tcW w:w="4538" w:type="dxa"/>
          </w:tcPr>
          <w:p w14:paraId="23F59089" w14:textId="77777777" w:rsidR="00FE4BD4" w:rsidRPr="00CD34C7" w:rsidRDefault="00FE4BD4" w:rsidP="00D220A4">
            <w:pPr>
              <w:pStyle w:val="TAL"/>
              <w:rPr>
                <w:ins w:id="2115" w:author="Dong Wenjia" w:date="2021-01-26T11:52:00Z"/>
              </w:rPr>
            </w:pPr>
            <w:ins w:id="2116" w:author="Dong Wenjia" w:date="2021-01-26T11:52:00Z">
              <w:r w:rsidRPr="00CD34C7">
                <w:t xml:space="preserve">    c1 CHOICE {</w:t>
              </w:r>
            </w:ins>
          </w:p>
        </w:tc>
        <w:tc>
          <w:tcPr>
            <w:tcW w:w="2268" w:type="dxa"/>
          </w:tcPr>
          <w:p w14:paraId="1EB6AA1E" w14:textId="77777777" w:rsidR="00FE4BD4" w:rsidRPr="00CD34C7" w:rsidRDefault="00FE4BD4" w:rsidP="00D220A4">
            <w:pPr>
              <w:pStyle w:val="TAL"/>
              <w:rPr>
                <w:ins w:id="2117" w:author="Dong Wenjia" w:date="2021-01-26T11:52:00Z"/>
              </w:rPr>
            </w:pPr>
          </w:p>
        </w:tc>
        <w:tc>
          <w:tcPr>
            <w:tcW w:w="1701" w:type="dxa"/>
          </w:tcPr>
          <w:p w14:paraId="60A90C46" w14:textId="77777777" w:rsidR="00FE4BD4" w:rsidRPr="00CD34C7" w:rsidRDefault="00FE4BD4" w:rsidP="00D220A4">
            <w:pPr>
              <w:pStyle w:val="TAL"/>
              <w:rPr>
                <w:ins w:id="2118" w:author="Dong Wenjia" w:date="2021-01-26T11:52:00Z"/>
              </w:rPr>
            </w:pPr>
          </w:p>
        </w:tc>
        <w:tc>
          <w:tcPr>
            <w:tcW w:w="1133" w:type="dxa"/>
          </w:tcPr>
          <w:p w14:paraId="5048CF4B" w14:textId="77777777" w:rsidR="00FE4BD4" w:rsidRPr="00CD34C7" w:rsidRDefault="00FE4BD4" w:rsidP="00D220A4">
            <w:pPr>
              <w:pStyle w:val="TAL"/>
              <w:rPr>
                <w:ins w:id="2119" w:author="Dong Wenjia" w:date="2021-01-26T11:52:00Z"/>
              </w:rPr>
            </w:pPr>
          </w:p>
        </w:tc>
      </w:tr>
      <w:tr w:rsidR="00FE4BD4" w:rsidRPr="00CD34C7" w14:paraId="03BE6AC2" w14:textId="77777777" w:rsidTr="00D220A4">
        <w:trPr>
          <w:gridAfter w:val="1"/>
          <w:wAfter w:w="8" w:type="dxa"/>
          <w:ins w:id="2120" w:author="Dong Wenjia" w:date="2021-01-26T11:52:00Z"/>
        </w:trPr>
        <w:tc>
          <w:tcPr>
            <w:tcW w:w="4538" w:type="dxa"/>
          </w:tcPr>
          <w:p w14:paraId="3F9CF228" w14:textId="77777777" w:rsidR="00FE4BD4" w:rsidRPr="00CD34C7" w:rsidRDefault="00FE4BD4" w:rsidP="00D220A4">
            <w:pPr>
              <w:pStyle w:val="TAL"/>
              <w:rPr>
                <w:ins w:id="2121" w:author="Dong Wenjia" w:date="2021-01-26T11:52:00Z"/>
              </w:rPr>
            </w:pPr>
            <w:ins w:id="2122" w:author="Dong Wenjia" w:date="2021-01-26T11:52:00Z">
              <w:r w:rsidRPr="00CD34C7">
                <w:t xml:space="preserve">      ueInformationResponse-r9 SEQUENCE {</w:t>
              </w:r>
            </w:ins>
          </w:p>
        </w:tc>
        <w:tc>
          <w:tcPr>
            <w:tcW w:w="2268" w:type="dxa"/>
          </w:tcPr>
          <w:p w14:paraId="0302CFC9" w14:textId="77777777" w:rsidR="00FE4BD4" w:rsidRPr="00CD34C7" w:rsidRDefault="00FE4BD4" w:rsidP="00D220A4">
            <w:pPr>
              <w:pStyle w:val="TAL"/>
              <w:rPr>
                <w:ins w:id="2123" w:author="Dong Wenjia" w:date="2021-01-26T11:52:00Z"/>
              </w:rPr>
            </w:pPr>
          </w:p>
        </w:tc>
        <w:tc>
          <w:tcPr>
            <w:tcW w:w="1701" w:type="dxa"/>
          </w:tcPr>
          <w:p w14:paraId="1DEA1109" w14:textId="77777777" w:rsidR="00FE4BD4" w:rsidRPr="00CD34C7" w:rsidRDefault="00FE4BD4" w:rsidP="00D220A4">
            <w:pPr>
              <w:pStyle w:val="TAL"/>
              <w:rPr>
                <w:ins w:id="2124" w:author="Dong Wenjia" w:date="2021-01-26T11:52:00Z"/>
              </w:rPr>
            </w:pPr>
          </w:p>
        </w:tc>
        <w:tc>
          <w:tcPr>
            <w:tcW w:w="1133" w:type="dxa"/>
          </w:tcPr>
          <w:p w14:paraId="379C56E5" w14:textId="77777777" w:rsidR="00FE4BD4" w:rsidRPr="00CD34C7" w:rsidRDefault="00FE4BD4" w:rsidP="00D220A4">
            <w:pPr>
              <w:pStyle w:val="TAL"/>
              <w:rPr>
                <w:ins w:id="2125" w:author="Dong Wenjia" w:date="2021-01-26T11:52:00Z"/>
              </w:rPr>
            </w:pPr>
          </w:p>
        </w:tc>
      </w:tr>
      <w:tr w:rsidR="00FE4BD4" w:rsidRPr="00CD34C7" w14:paraId="16651443" w14:textId="77777777" w:rsidTr="00D220A4">
        <w:trPr>
          <w:gridAfter w:val="1"/>
          <w:wAfter w:w="8" w:type="dxa"/>
          <w:ins w:id="2126" w:author="Dong Wenjia" w:date="2021-01-26T11:52:00Z"/>
        </w:trPr>
        <w:tc>
          <w:tcPr>
            <w:tcW w:w="4538" w:type="dxa"/>
          </w:tcPr>
          <w:p w14:paraId="3B12469B" w14:textId="77777777" w:rsidR="00FE4BD4" w:rsidRPr="00CD34C7" w:rsidRDefault="00FE4BD4" w:rsidP="00D220A4">
            <w:pPr>
              <w:pStyle w:val="TAL"/>
              <w:rPr>
                <w:ins w:id="2127" w:author="Dong Wenjia" w:date="2021-01-26T11:52:00Z"/>
              </w:rPr>
            </w:pPr>
            <w:ins w:id="2128" w:author="Dong Wenjia" w:date="2021-01-26T11:52:00Z">
              <w:r w:rsidRPr="00CD34C7">
                <w:t xml:space="preserve">        </w:t>
              </w:r>
              <w:proofErr w:type="spellStart"/>
              <w:r w:rsidRPr="00CD34C7">
                <w:t>nonCriticalExtension</w:t>
              </w:r>
              <w:proofErr w:type="spellEnd"/>
              <w:r w:rsidRPr="00CD34C7">
                <w:t xml:space="preserve"> SEQUENCE {</w:t>
              </w:r>
            </w:ins>
          </w:p>
        </w:tc>
        <w:tc>
          <w:tcPr>
            <w:tcW w:w="2268" w:type="dxa"/>
          </w:tcPr>
          <w:p w14:paraId="472B6FA4" w14:textId="77777777" w:rsidR="00FE4BD4" w:rsidRPr="00CD34C7" w:rsidRDefault="00FE4BD4" w:rsidP="00D220A4">
            <w:pPr>
              <w:pStyle w:val="TAL"/>
              <w:rPr>
                <w:ins w:id="2129" w:author="Dong Wenjia" w:date="2021-01-26T11:52:00Z"/>
              </w:rPr>
            </w:pPr>
          </w:p>
        </w:tc>
        <w:tc>
          <w:tcPr>
            <w:tcW w:w="1701" w:type="dxa"/>
          </w:tcPr>
          <w:p w14:paraId="6866BD6B" w14:textId="77777777" w:rsidR="00FE4BD4" w:rsidRPr="00CD34C7" w:rsidRDefault="00FE4BD4" w:rsidP="00D220A4">
            <w:pPr>
              <w:pStyle w:val="TAL"/>
              <w:rPr>
                <w:ins w:id="2130" w:author="Dong Wenjia" w:date="2021-01-26T11:52:00Z"/>
              </w:rPr>
            </w:pPr>
          </w:p>
        </w:tc>
        <w:tc>
          <w:tcPr>
            <w:tcW w:w="1133" w:type="dxa"/>
          </w:tcPr>
          <w:p w14:paraId="487D9FB7" w14:textId="77777777" w:rsidR="00FE4BD4" w:rsidRPr="00CD34C7" w:rsidRDefault="00FE4BD4" w:rsidP="00D220A4">
            <w:pPr>
              <w:pStyle w:val="TAL"/>
              <w:rPr>
                <w:ins w:id="2131" w:author="Dong Wenjia" w:date="2021-01-26T11:52:00Z"/>
              </w:rPr>
            </w:pPr>
          </w:p>
        </w:tc>
      </w:tr>
      <w:tr w:rsidR="00FE4BD4" w:rsidRPr="00CD34C7" w14:paraId="3DD1B600" w14:textId="77777777" w:rsidTr="00D220A4">
        <w:trPr>
          <w:gridAfter w:val="1"/>
          <w:wAfter w:w="8" w:type="dxa"/>
          <w:ins w:id="2132" w:author="Dong Wenjia" w:date="2021-01-26T11:52:00Z"/>
        </w:trPr>
        <w:tc>
          <w:tcPr>
            <w:tcW w:w="4538" w:type="dxa"/>
          </w:tcPr>
          <w:p w14:paraId="3EC70D94" w14:textId="77777777" w:rsidR="00FE4BD4" w:rsidRPr="00CD34C7" w:rsidRDefault="00FE4BD4" w:rsidP="00D220A4">
            <w:pPr>
              <w:pStyle w:val="TAL"/>
              <w:rPr>
                <w:ins w:id="2133" w:author="Dong Wenjia" w:date="2021-01-26T11:52:00Z"/>
              </w:rPr>
            </w:pPr>
            <w:ins w:id="2134" w:author="Dong Wenjia" w:date="2021-01-26T11:52:00Z">
              <w:r w:rsidRPr="00CD34C7">
                <w:t xml:space="preserve">          </w:t>
              </w:r>
              <w:proofErr w:type="spellStart"/>
              <w:r w:rsidRPr="00CD34C7">
                <w:t>nonCriticalExtension</w:t>
              </w:r>
              <w:proofErr w:type="spellEnd"/>
              <w:r w:rsidRPr="00CD34C7">
                <w:t xml:space="preserve"> SEQUENCE {</w:t>
              </w:r>
            </w:ins>
          </w:p>
        </w:tc>
        <w:tc>
          <w:tcPr>
            <w:tcW w:w="2268" w:type="dxa"/>
          </w:tcPr>
          <w:p w14:paraId="7560CC4A" w14:textId="77777777" w:rsidR="00FE4BD4" w:rsidRPr="00CD34C7" w:rsidRDefault="00FE4BD4" w:rsidP="00D220A4">
            <w:pPr>
              <w:pStyle w:val="TAL"/>
              <w:rPr>
                <w:ins w:id="2135" w:author="Dong Wenjia" w:date="2021-01-26T11:52:00Z"/>
              </w:rPr>
            </w:pPr>
          </w:p>
        </w:tc>
        <w:tc>
          <w:tcPr>
            <w:tcW w:w="1701" w:type="dxa"/>
          </w:tcPr>
          <w:p w14:paraId="1D8A37CF" w14:textId="77777777" w:rsidR="00FE4BD4" w:rsidRPr="00CD34C7" w:rsidRDefault="00FE4BD4" w:rsidP="00D220A4">
            <w:pPr>
              <w:pStyle w:val="TAL"/>
              <w:rPr>
                <w:ins w:id="2136" w:author="Dong Wenjia" w:date="2021-01-26T11:52:00Z"/>
              </w:rPr>
            </w:pPr>
          </w:p>
        </w:tc>
        <w:tc>
          <w:tcPr>
            <w:tcW w:w="1133" w:type="dxa"/>
          </w:tcPr>
          <w:p w14:paraId="5A8BBCAA" w14:textId="77777777" w:rsidR="00FE4BD4" w:rsidRPr="00CD34C7" w:rsidRDefault="00FE4BD4" w:rsidP="00D220A4">
            <w:pPr>
              <w:pStyle w:val="TAL"/>
              <w:rPr>
                <w:ins w:id="2137" w:author="Dong Wenjia" w:date="2021-01-26T11:52:00Z"/>
              </w:rPr>
            </w:pPr>
          </w:p>
        </w:tc>
      </w:tr>
      <w:tr w:rsidR="00FE4BD4" w:rsidRPr="00CD34C7" w14:paraId="6C12168B" w14:textId="77777777" w:rsidTr="00D220A4">
        <w:trPr>
          <w:gridAfter w:val="1"/>
          <w:wAfter w:w="8" w:type="dxa"/>
          <w:ins w:id="2138" w:author="Dong Wenjia" w:date="2021-01-26T11:52:00Z"/>
        </w:trPr>
        <w:tc>
          <w:tcPr>
            <w:tcW w:w="4538" w:type="dxa"/>
          </w:tcPr>
          <w:p w14:paraId="313FFB96" w14:textId="77777777" w:rsidR="00FE4BD4" w:rsidRPr="00CD34C7" w:rsidRDefault="00FE4BD4" w:rsidP="00D220A4">
            <w:pPr>
              <w:pStyle w:val="TAL"/>
              <w:rPr>
                <w:ins w:id="2139" w:author="Dong Wenjia" w:date="2021-01-26T11:52:00Z"/>
              </w:rPr>
            </w:pPr>
            <w:ins w:id="2140" w:author="Dong Wenjia" w:date="2021-01-26T11:52:00Z">
              <w:r w:rsidRPr="00CD34C7">
                <w:t xml:space="preserve">            </w:t>
              </w:r>
              <w:proofErr w:type="spellStart"/>
              <w:r w:rsidRPr="00CD34C7">
                <w:t>nonCriticalExtension</w:t>
              </w:r>
              <w:proofErr w:type="spellEnd"/>
              <w:r w:rsidRPr="00CD34C7">
                <w:t xml:space="preserve"> SEQUENCE {</w:t>
              </w:r>
            </w:ins>
          </w:p>
        </w:tc>
        <w:tc>
          <w:tcPr>
            <w:tcW w:w="2268" w:type="dxa"/>
          </w:tcPr>
          <w:p w14:paraId="7EA37E4F" w14:textId="77777777" w:rsidR="00FE4BD4" w:rsidRPr="00CD34C7" w:rsidRDefault="00FE4BD4" w:rsidP="00D220A4">
            <w:pPr>
              <w:pStyle w:val="TAL"/>
              <w:rPr>
                <w:ins w:id="2141" w:author="Dong Wenjia" w:date="2021-01-26T11:52:00Z"/>
              </w:rPr>
            </w:pPr>
          </w:p>
        </w:tc>
        <w:tc>
          <w:tcPr>
            <w:tcW w:w="1701" w:type="dxa"/>
          </w:tcPr>
          <w:p w14:paraId="61318E37" w14:textId="77777777" w:rsidR="00FE4BD4" w:rsidRPr="00CD34C7" w:rsidRDefault="00FE4BD4" w:rsidP="00D220A4">
            <w:pPr>
              <w:pStyle w:val="TAL"/>
              <w:rPr>
                <w:ins w:id="2142" w:author="Dong Wenjia" w:date="2021-01-26T11:52:00Z"/>
              </w:rPr>
            </w:pPr>
          </w:p>
        </w:tc>
        <w:tc>
          <w:tcPr>
            <w:tcW w:w="1133" w:type="dxa"/>
          </w:tcPr>
          <w:p w14:paraId="4529B503" w14:textId="77777777" w:rsidR="00FE4BD4" w:rsidRPr="00CD34C7" w:rsidRDefault="00FE4BD4" w:rsidP="00D220A4">
            <w:pPr>
              <w:pStyle w:val="TAL"/>
              <w:rPr>
                <w:ins w:id="2143" w:author="Dong Wenjia" w:date="2021-01-26T11:52:00Z"/>
              </w:rPr>
            </w:pPr>
          </w:p>
        </w:tc>
      </w:tr>
      <w:tr w:rsidR="00FE4BD4" w:rsidRPr="00CD34C7" w14:paraId="1B4E00C9" w14:textId="77777777" w:rsidTr="00D220A4">
        <w:trPr>
          <w:gridAfter w:val="1"/>
          <w:wAfter w:w="8" w:type="dxa"/>
          <w:ins w:id="2144" w:author="Dong Wenjia" w:date="2021-01-26T11:52:00Z"/>
        </w:trPr>
        <w:tc>
          <w:tcPr>
            <w:tcW w:w="4538" w:type="dxa"/>
          </w:tcPr>
          <w:p w14:paraId="0CF7C644" w14:textId="77777777" w:rsidR="00FE4BD4" w:rsidRPr="00CD34C7" w:rsidRDefault="00FE4BD4" w:rsidP="00D220A4">
            <w:pPr>
              <w:pStyle w:val="TAL"/>
              <w:rPr>
                <w:ins w:id="2145" w:author="Dong Wenjia" w:date="2021-01-26T11:52:00Z"/>
              </w:rPr>
            </w:pPr>
            <w:ins w:id="2146" w:author="Dong Wenjia" w:date="2021-01-26T11:52:00Z">
              <w:r w:rsidRPr="00CD34C7">
                <w:t xml:space="preserve">              </w:t>
              </w:r>
              <w:proofErr w:type="spellStart"/>
              <w:r w:rsidRPr="00CD34C7">
                <w:t>nonCriticalExtension</w:t>
              </w:r>
              <w:proofErr w:type="spellEnd"/>
              <w:r w:rsidRPr="00CD34C7">
                <w:t xml:space="preserve"> SEQUENCE {</w:t>
              </w:r>
            </w:ins>
          </w:p>
        </w:tc>
        <w:tc>
          <w:tcPr>
            <w:tcW w:w="2268" w:type="dxa"/>
          </w:tcPr>
          <w:p w14:paraId="187DC43F" w14:textId="77777777" w:rsidR="00FE4BD4" w:rsidRPr="00CD34C7" w:rsidRDefault="00FE4BD4" w:rsidP="00D220A4">
            <w:pPr>
              <w:pStyle w:val="TAL"/>
              <w:rPr>
                <w:ins w:id="2147" w:author="Dong Wenjia" w:date="2021-01-26T11:52:00Z"/>
              </w:rPr>
            </w:pPr>
          </w:p>
        </w:tc>
        <w:tc>
          <w:tcPr>
            <w:tcW w:w="1701" w:type="dxa"/>
          </w:tcPr>
          <w:p w14:paraId="2BDE5870" w14:textId="77777777" w:rsidR="00FE4BD4" w:rsidRPr="00CD34C7" w:rsidRDefault="00FE4BD4" w:rsidP="00D220A4">
            <w:pPr>
              <w:pStyle w:val="TAL"/>
              <w:rPr>
                <w:ins w:id="2148" w:author="Dong Wenjia" w:date="2021-01-26T11:52:00Z"/>
              </w:rPr>
            </w:pPr>
          </w:p>
        </w:tc>
        <w:tc>
          <w:tcPr>
            <w:tcW w:w="1133" w:type="dxa"/>
          </w:tcPr>
          <w:p w14:paraId="0BF39955" w14:textId="77777777" w:rsidR="00FE4BD4" w:rsidRPr="00CD34C7" w:rsidRDefault="00FE4BD4" w:rsidP="00D220A4">
            <w:pPr>
              <w:pStyle w:val="TAL"/>
              <w:rPr>
                <w:ins w:id="2149" w:author="Dong Wenjia" w:date="2021-01-26T11:52:00Z"/>
              </w:rPr>
            </w:pPr>
          </w:p>
        </w:tc>
      </w:tr>
      <w:tr w:rsidR="00FE4BD4" w:rsidRPr="00CD34C7" w14:paraId="6F01CCF5" w14:textId="77777777" w:rsidTr="00D220A4">
        <w:trPr>
          <w:gridAfter w:val="1"/>
          <w:wAfter w:w="8" w:type="dxa"/>
          <w:ins w:id="2150" w:author="Dong Wenjia" w:date="2021-01-26T11:52:00Z"/>
        </w:trPr>
        <w:tc>
          <w:tcPr>
            <w:tcW w:w="4538" w:type="dxa"/>
          </w:tcPr>
          <w:p w14:paraId="1A80ED9F" w14:textId="77777777" w:rsidR="00FE4BD4" w:rsidRPr="00CD34C7" w:rsidRDefault="00FE4BD4" w:rsidP="00D220A4">
            <w:pPr>
              <w:pStyle w:val="TAL"/>
              <w:rPr>
                <w:ins w:id="2151" w:author="Dong Wenjia" w:date="2021-01-26T11:52:00Z"/>
              </w:rPr>
            </w:pPr>
            <w:ins w:id="2152" w:author="Dong Wenjia" w:date="2021-01-26T11:52:00Z">
              <w:r w:rsidRPr="00CD34C7">
                <w:t xml:space="preserve">                connEstFailReport-r11 SEQUENCE {</w:t>
              </w:r>
            </w:ins>
          </w:p>
        </w:tc>
        <w:tc>
          <w:tcPr>
            <w:tcW w:w="2268" w:type="dxa"/>
          </w:tcPr>
          <w:p w14:paraId="5F28B4FE" w14:textId="77777777" w:rsidR="00FE4BD4" w:rsidRPr="00CD34C7" w:rsidRDefault="00FE4BD4" w:rsidP="00D220A4">
            <w:pPr>
              <w:pStyle w:val="TAL"/>
              <w:rPr>
                <w:ins w:id="2153" w:author="Dong Wenjia" w:date="2021-01-26T11:52:00Z"/>
              </w:rPr>
            </w:pPr>
          </w:p>
        </w:tc>
        <w:tc>
          <w:tcPr>
            <w:tcW w:w="1701" w:type="dxa"/>
          </w:tcPr>
          <w:p w14:paraId="37B45202" w14:textId="77777777" w:rsidR="00FE4BD4" w:rsidRPr="00CD34C7" w:rsidRDefault="00FE4BD4" w:rsidP="00D220A4">
            <w:pPr>
              <w:pStyle w:val="TAL"/>
              <w:rPr>
                <w:ins w:id="2154" w:author="Dong Wenjia" w:date="2021-01-26T11:52:00Z"/>
              </w:rPr>
            </w:pPr>
          </w:p>
        </w:tc>
        <w:tc>
          <w:tcPr>
            <w:tcW w:w="1133" w:type="dxa"/>
          </w:tcPr>
          <w:p w14:paraId="1BBAF97C" w14:textId="77777777" w:rsidR="00FE4BD4" w:rsidRPr="00CD34C7" w:rsidRDefault="00FE4BD4" w:rsidP="00D220A4">
            <w:pPr>
              <w:pStyle w:val="TAL"/>
              <w:rPr>
                <w:ins w:id="2155" w:author="Dong Wenjia" w:date="2021-01-26T11:52:00Z"/>
                <w:lang w:eastAsia="zh-CN"/>
              </w:rPr>
            </w:pPr>
          </w:p>
        </w:tc>
      </w:tr>
      <w:tr w:rsidR="00FE4BD4" w:rsidRPr="00CD34C7" w14:paraId="0284A8CB" w14:textId="77777777" w:rsidTr="00D220A4">
        <w:trPr>
          <w:gridAfter w:val="1"/>
          <w:wAfter w:w="8" w:type="dxa"/>
          <w:ins w:id="2156" w:author="Dong Wenjia" w:date="2021-01-26T11:52:00Z"/>
        </w:trPr>
        <w:tc>
          <w:tcPr>
            <w:tcW w:w="4538" w:type="dxa"/>
          </w:tcPr>
          <w:p w14:paraId="3320B4B6" w14:textId="77777777" w:rsidR="00FE4BD4" w:rsidRPr="00CD34C7" w:rsidRDefault="00FE4BD4" w:rsidP="00D220A4">
            <w:pPr>
              <w:pStyle w:val="TAL"/>
              <w:rPr>
                <w:ins w:id="2157" w:author="Dong Wenjia" w:date="2021-01-26T11:52:00Z"/>
              </w:rPr>
            </w:pPr>
            <w:ins w:id="2158" w:author="Dong Wenjia" w:date="2021-01-26T11:52:00Z">
              <w:r w:rsidRPr="00CD34C7">
                <w:t xml:space="preserve">                  failedCellId-r11 SEQUENCE {</w:t>
              </w:r>
            </w:ins>
          </w:p>
        </w:tc>
        <w:tc>
          <w:tcPr>
            <w:tcW w:w="2268" w:type="dxa"/>
          </w:tcPr>
          <w:p w14:paraId="08C17E91" w14:textId="77777777" w:rsidR="00FE4BD4" w:rsidRPr="00CD34C7" w:rsidRDefault="00FE4BD4" w:rsidP="00D220A4">
            <w:pPr>
              <w:pStyle w:val="TAL"/>
              <w:rPr>
                <w:ins w:id="2159" w:author="Dong Wenjia" w:date="2021-01-26T11:52:00Z"/>
              </w:rPr>
            </w:pPr>
          </w:p>
        </w:tc>
        <w:tc>
          <w:tcPr>
            <w:tcW w:w="1701" w:type="dxa"/>
          </w:tcPr>
          <w:p w14:paraId="022128FE" w14:textId="77777777" w:rsidR="00FE4BD4" w:rsidRPr="00CD34C7" w:rsidRDefault="00FE4BD4" w:rsidP="00D220A4">
            <w:pPr>
              <w:pStyle w:val="TAL"/>
              <w:rPr>
                <w:ins w:id="2160" w:author="Dong Wenjia" w:date="2021-01-26T11:52:00Z"/>
              </w:rPr>
            </w:pPr>
          </w:p>
        </w:tc>
        <w:tc>
          <w:tcPr>
            <w:tcW w:w="1133" w:type="dxa"/>
          </w:tcPr>
          <w:p w14:paraId="4D2E411C" w14:textId="77777777" w:rsidR="00FE4BD4" w:rsidRPr="00CD34C7" w:rsidRDefault="00FE4BD4" w:rsidP="00D220A4">
            <w:pPr>
              <w:pStyle w:val="TAL"/>
              <w:rPr>
                <w:ins w:id="2161" w:author="Dong Wenjia" w:date="2021-01-26T11:52:00Z"/>
              </w:rPr>
            </w:pPr>
          </w:p>
        </w:tc>
      </w:tr>
      <w:tr w:rsidR="00FE4BD4" w:rsidRPr="00CD34C7" w14:paraId="19751AC8" w14:textId="77777777" w:rsidTr="00D220A4">
        <w:trPr>
          <w:gridAfter w:val="1"/>
          <w:wAfter w:w="8" w:type="dxa"/>
          <w:ins w:id="2162" w:author="Dong Wenjia" w:date="2021-01-26T11:52:00Z"/>
        </w:trPr>
        <w:tc>
          <w:tcPr>
            <w:tcW w:w="4538" w:type="dxa"/>
          </w:tcPr>
          <w:p w14:paraId="364C2127" w14:textId="77777777" w:rsidR="00FE4BD4" w:rsidRPr="00CD34C7" w:rsidRDefault="00FE4BD4" w:rsidP="00D220A4">
            <w:pPr>
              <w:pStyle w:val="TAL"/>
              <w:rPr>
                <w:ins w:id="2163" w:author="Dong Wenjia" w:date="2021-01-26T11:52:00Z"/>
              </w:rPr>
            </w:pPr>
            <w:ins w:id="2164" w:author="Dong Wenjia" w:date="2021-01-26T11:52:00Z">
              <w:r w:rsidRPr="00CD34C7">
                <w:t xml:space="preserve">                    </w:t>
              </w:r>
              <w:proofErr w:type="spellStart"/>
              <w:r w:rsidRPr="00CD34C7">
                <w:t>plmn</w:t>
              </w:r>
              <w:proofErr w:type="spellEnd"/>
              <w:r w:rsidRPr="00CD34C7">
                <w:t>-Identity</w:t>
              </w:r>
            </w:ins>
          </w:p>
        </w:tc>
        <w:tc>
          <w:tcPr>
            <w:tcW w:w="2268" w:type="dxa"/>
          </w:tcPr>
          <w:p w14:paraId="21A0B1DC" w14:textId="77777777" w:rsidR="00FE4BD4" w:rsidRPr="00CD34C7" w:rsidRDefault="00FE4BD4" w:rsidP="00D220A4">
            <w:pPr>
              <w:pStyle w:val="TAL"/>
              <w:rPr>
                <w:ins w:id="2165" w:author="Dong Wenjia" w:date="2021-01-26T11:52:00Z"/>
              </w:rPr>
            </w:pPr>
            <w:proofErr w:type="spellStart"/>
            <w:ins w:id="2166" w:author="Dong Wenjia" w:date="2021-01-26T11:52:00Z">
              <w:r w:rsidRPr="00CD34C7">
                <w:t>plmn</w:t>
              </w:r>
              <w:proofErr w:type="spellEnd"/>
              <w:r w:rsidRPr="00CD34C7">
                <w:t xml:space="preserve">-Identity within </w:t>
              </w:r>
              <w:r w:rsidRPr="00CD34C7">
                <w:rPr>
                  <w:i/>
                </w:rPr>
                <w:t>SystemInformationBlockType1</w:t>
              </w:r>
              <w:r w:rsidRPr="00CD34C7">
                <w:t xml:space="preserve"> broadcasted in Cell 1</w:t>
              </w:r>
            </w:ins>
          </w:p>
        </w:tc>
        <w:tc>
          <w:tcPr>
            <w:tcW w:w="1701" w:type="dxa"/>
          </w:tcPr>
          <w:p w14:paraId="2CD4037D" w14:textId="77777777" w:rsidR="00FE4BD4" w:rsidRPr="00CD34C7" w:rsidRDefault="00FE4BD4" w:rsidP="00D220A4">
            <w:pPr>
              <w:pStyle w:val="TAL"/>
              <w:rPr>
                <w:ins w:id="2167" w:author="Dong Wenjia" w:date="2021-01-26T11:52:00Z"/>
              </w:rPr>
            </w:pPr>
          </w:p>
        </w:tc>
        <w:tc>
          <w:tcPr>
            <w:tcW w:w="1133" w:type="dxa"/>
          </w:tcPr>
          <w:p w14:paraId="5C969F96" w14:textId="77777777" w:rsidR="00FE4BD4" w:rsidRPr="00CD34C7" w:rsidRDefault="00FE4BD4" w:rsidP="00D220A4">
            <w:pPr>
              <w:pStyle w:val="TAL"/>
              <w:rPr>
                <w:ins w:id="2168" w:author="Dong Wenjia" w:date="2021-01-26T11:52:00Z"/>
              </w:rPr>
            </w:pPr>
          </w:p>
        </w:tc>
      </w:tr>
      <w:tr w:rsidR="00FE4BD4" w:rsidRPr="00CD34C7" w14:paraId="5F0B0064" w14:textId="77777777" w:rsidTr="00D220A4">
        <w:trPr>
          <w:gridAfter w:val="1"/>
          <w:wAfter w:w="8" w:type="dxa"/>
          <w:ins w:id="2169" w:author="Dong Wenjia" w:date="2021-01-26T11:52:00Z"/>
        </w:trPr>
        <w:tc>
          <w:tcPr>
            <w:tcW w:w="4538" w:type="dxa"/>
          </w:tcPr>
          <w:p w14:paraId="3C91239A" w14:textId="77777777" w:rsidR="00FE4BD4" w:rsidRPr="00CD34C7" w:rsidRDefault="00FE4BD4" w:rsidP="00D220A4">
            <w:pPr>
              <w:pStyle w:val="TAL"/>
              <w:rPr>
                <w:ins w:id="2170" w:author="Dong Wenjia" w:date="2021-01-26T11:52:00Z"/>
              </w:rPr>
            </w:pPr>
            <w:ins w:id="2171" w:author="Dong Wenjia" w:date="2021-01-26T11:52:00Z">
              <w:r w:rsidRPr="00CD34C7">
                <w:t xml:space="preserve">                    </w:t>
              </w:r>
              <w:proofErr w:type="spellStart"/>
              <w:r w:rsidRPr="00CD34C7">
                <w:t>cellIdentity</w:t>
              </w:r>
              <w:proofErr w:type="spellEnd"/>
            </w:ins>
          </w:p>
        </w:tc>
        <w:tc>
          <w:tcPr>
            <w:tcW w:w="2268" w:type="dxa"/>
          </w:tcPr>
          <w:p w14:paraId="270FA696" w14:textId="77777777" w:rsidR="00FE4BD4" w:rsidRPr="00CD34C7" w:rsidRDefault="00FE4BD4" w:rsidP="00D220A4">
            <w:pPr>
              <w:pStyle w:val="TAL"/>
              <w:rPr>
                <w:ins w:id="2172" w:author="Dong Wenjia" w:date="2021-01-26T11:52:00Z"/>
              </w:rPr>
            </w:pPr>
            <w:proofErr w:type="spellStart"/>
            <w:ins w:id="2173" w:author="Dong Wenjia" w:date="2021-01-26T11:52:00Z">
              <w:r w:rsidRPr="00CD34C7">
                <w:t>cellIdentity</w:t>
              </w:r>
              <w:proofErr w:type="spellEnd"/>
              <w:r w:rsidRPr="00CD34C7">
                <w:t xml:space="preserve"> within </w:t>
              </w:r>
              <w:r w:rsidRPr="00CD34C7">
                <w:rPr>
                  <w:i/>
                </w:rPr>
                <w:t>SystemInformationBlockType1</w:t>
              </w:r>
              <w:r w:rsidRPr="00CD34C7">
                <w:t xml:space="preserve"> broadcasted in Cell 1</w:t>
              </w:r>
            </w:ins>
          </w:p>
        </w:tc>
        <w:tc>
          <w:tcPr>
            <w:tcW w:w="1701" w:type="dxa"/>
          </w:tcPr>
          <w:p w14:paraId="1E768197" w14:textId="77777777" w:rsidR="00FE4BD4" w:rsidRPr="00CD34C7" w:rsidRDefault="00FE4BD4" w:rsidP="00D220A4">
            <w:pPr>
              <w:pStyle w:val="TAL"/>
              <w:rPr>
                <w:ins w:id="2174" w:author="Dong Wenjia" w:date="2021-01-26T11:52:00Z"/>
              </w:rPr>
            </w:pPr>
          </w:p>
        </w:tc>
        <w:tc>
          <w:tcPr>
            <w:tcW w:w="1133" w:type="dxa"/>
          </w:tcPr>
          <w:p w14:paraId="43564111" w14:textId="77777777" w:rsidR="00FE4BD4" w:rsidRPr="00CD34C7" w:rsidRDefault="00FE4BD4" w:rsidP="00D220A4">
            <w:pPr>
              <w:pStyle w:val="TAL"/>
              <w:rPr>
                <w:ins w:id="2175" w:author="Dong Wenjia" w:date="2021-01-26T11:52:00Z"/>
              </w:rPr>
            </w:pPr>
          </w:p>
        </w:tc>
      </w:tr>
      <w:tr w:rsidR="00FE4BD4" w:rsidRPr="00CD34C7" w14:paraId="1B8189FC" w14:textId="77777777" w:rsidTr="00D220A4">
        <w:trPr>
          <w:gridAfter w:val="1"/>
          <w:wAfter w:w="8" w:type="dxa"/>
          <w:ins w:id="2176" w:author="Dong Wenjia" w:date="2021-01-26T11:52:00Z"/>
        </w:trPr>
        <w:tc>
          <w:tcPr>
            <w:tcW w:w="4538" w:type="dxa"/>
          </w:tcPr>
          <w:p w14:paraId="441AE6A7" w14:textId="77777777" w:rsidR="00FE4BD4" w:rsidRPr="00CD34C7" w:rsidRDefault="00FE4BD4" w:rsidP="00D220A4">
            <w:pPr>
              <w:pStyle w:val="TAL"/>
              <w:rPr>
                <w:ins w:id="2177" w:author="Dong Wenjia" w:date="2021-01-26T11:52:00Z"/>
              </w:rPr>
            </w:pPr>
            <w:ins w:id="2178" w:author="Dong Wenjia" w:date="2021-01-26T11:52:00Z">
              <w:r w:rsidRPr="00CD34C7">
                <w:t xml:space="preserve">                  }</w:t>
              </w:r>
            </w:ins>
          </w:p>
        </w:tc>
        <w:tc>
          <w:tcPr>
            <w:tcW w:w="2268" w:type="dxa"/>
          </w:tcPr>
          <w:p w14:paraId="570F64D7" w14:textId="77777777" w:rsidR="00FE4BD4" w:rsidRPr="00CD34C7" w:rsidRDefault="00FE4BD4" w:rsidP="00D220A4">
            <w:pPr>
              <w:pStyle w:val="TAL"/>
              <w:rPr>
                <w:ins w:id="2179" w:author="Dong Wenjia" w:date="2021-01-26T11:52:00Z"/>
              </w:rPr>
            </w:pPr>
          </w:p>
        </w:tc>
        <w:tc>
          <w:tcPr>
            <w:tcW w:w="1701" w:type="dxa"/>
          </w:tcPr>
          <w:p w14:paraId="049C7396" w14:textId="77777777" w:rsidR="00FE4BD4" w:rsidRPr="00CD34C7" w:rsidRDefault="00FE4BD4" w:rsidP="00D220A4">
            <w:pPr>
              <w:pStyle w:val="TAL"/>
              <w:rPr>
                <w:ins w:id="2180" w:author="Dong Wenjia" w:date="2021-01-26T11:52:00Z"/>
              </w:rPr>
            </w:pPr>
          </w:p>
        </w:tc>
        <w:tc>
          <w:tcPr>
            <w:tcW w:w="1133" w:type="dxa"/>
          </w:tcPr>
          <w:p w14:paraId="010AEF0E" w14:textId="77777777" w:rsidR="00FE4BD4" w:rsidRPr="00CD34C7" w:rsidRDefault="00FE4BD4" w:rsidP="00D220A4">
            <w:pPr>
              <w:pStyle w:val="TAL"/>
              <w:rPr>
                <w:ins w:id="2181" w:author="Dong Wenjia" w:date="2021-01-26T11:52:00Z"/>
              </w:rPr>
            </w:pPr>
          </w:p>
        </w:tc>
      </w:tr>
      <w:tr w:rsidR="00FE4BD4" w:rsidRPr="00CD34C7" w14:paraId="07C47456" w14:textId="77777777" w:rsidTr="00D220A4">
        <w:trPr>
          <w:gridAfter w:val="1"/>
          <w:wAfter w:w="8" w:type="dxa"/>
          <w:ins w:id="2182" w:author="Dong Wenjia" w:date="2021-01-26T11:52:00Z"/>
        </w:trPr>
        <w:tc>
          <w:tcPr>
            <w:tcW w:w="4538" w:type="dxa"/>
          </w:tcPr>
          <w:p w14:paraId="53974E3B" w14:textId="77777777" w:rsidR="00FE4BD4" w:rsidRPr="00CD34C7" w:rsidRDefault="00FE4BD4" w:rsidP="00D220A4">
            <w:pPr>
              <w:pStyle w:val="TAL"/>
              <w:rPr>
                <w:ins w:id="2183" w:author="Dong Wenjia" w:date="2021-01-26T11:52:00Z"/>
              </w:rPr>
            </w:pPr>
            <w:ins w:id="2184" w:author="Dong Wenjia" w:date="2021-01-26T11:52:00Z">
              <w:r w:rsidRPr="00CD34C7">
                <w:t xml:space="preserve">                  locationInfo-r11</w:t>
              </w:r>
            </w:ins>
          </w:p>
        </w:tc>
        <w:tc>
          <w:tcPr>
            <w:tcW w:w="2268" w:type="dxa"/>
          </w:tcPr>
          <w:p w14:paraId="6EA10FED" w14:textId="77777777" w:rsidR="00FE4BD4" w:rsidRPr="00CD34C7" w:rsidRDefault="00FE4BD4" w:rsidP="00D220A4">
            <w:pPr>
              <w:pStyle w:val="TAL"/>
              <w:rPr>
                <w:ins w:id="2185" w:author="Dong Wenjia" w:date="2021-01-26T11:52:00Z"/>
              </w:rPr>
            </w:pPr>
            <w:ins w:id="2186" w:author="Dong Wenjia" w:date="2021-01-26T11:52:00Z">
              <w:r w:rsidRPr="00CD34C7">
                <w:t>Not present or any allowed value</w:t>
              </w:r>
            </w:ins>
          </w:p>
        </w:tc>
        <w:tc>
          <w:tcPr>
            <w:tcW w:w="1701" w:type="dxa"/>
          </w:tcPr>
          <w:p w14:paraId="33ECDB34" w14:textId="77777777" w:rsidR="00FE4BD4" w:rsidRPr="00CD34C7" w:rsidRDefault="00FE4BD4" w:rsidP="00D220A4">
            <w:pPr>
              <w:pStyle w:val="TAL"/>
              <w:rPr>
                <w:ins w:id="2187" w:author="Dong Wenjia" w:date="2021-01-26T11:52:00Z"/>
              </w:rPr>
            </w:pPr>
          </w:p>
        </w:tc>
        <w:tc>
          <w:tcPr>
            <w:tcW w:w="1133" w:type="dxa"/>
          </w:tcPr>
          <w:p w14:paraId="20A22725" w14:textId="77777777" w:rsidR="00FE4BD4" w:rsidRPr="00CD34C7" w:rsidRDefault="00FE4BD4" w:rsidP="00D220A4">
            <w:pPr>
              <w:pStyle w:val="TAL"/>
              <w:rPr>
                <w:ins w:id="2188" w:author="Dong Wenjia" w:date="2021-01-26T11:52:00Z"/>
              </w:rPr>
            </w:pPr>
          </w:p>
        </w:tc>
      </w:tr>
      <w:tr w:rsidR="00FE4BD4" w:rsidRPr="00CD34C7" w14:paraId="443DCB6E" w14:textId="77777777" w:rsidTr="00D220A4">
        <w:trPr>
          <w:gridAfter w:val="1"/>
          <w:wAfter w:w="8" w:type="dxa"/>
          <w:ins w:id="2189" w:author="Dong Wenjia" w:date="2021-01-26T11:52:00Z"/>
        </w:trPr>
        <w:tc>
          <w:tcPr>
            <w:tcW w:w="4538" w:type="dxa"/>
          </w:tcPr>
          <w:p w14:paraId="16AFBC12" w14:textId="77777777" w:rsidR="00FE4BD4" w:rsidRPr="00CD34C7" w:rsidRDefault="00FE4BD4" w:rsidP="00D220A4">
            <w:pPr>
              <w:pStyle w:val="TAL"/>
              <w:rPr>
                <w:ins w:id="2190" w:author="Dong Wenjia" w:date="2021-01-26T11:52:00Z"/>
              </w:rPr>
            </w:pPr>
            <w:ins w:id="2191" w:author="Dong Wenjia" w:date="2021-01-26T11:52:00Z">
              <w:r w:rsidRPr="00CD34C7">
                <w:t xml:space="preserve">                  measResultFailedCell-r11 SEQUENCE {</w:t>
              </w:r>
            </w:ins>
          </w:p>
        </w:tc>
        <w:tc>
          <w:tcPr>
            <w:tcW w:w="2268" w:type="dxa"/>
          </w:tcPr>
          <w:p w14:paraId="6ECEB42F" w14:textId="77777777" w:rsidR="00FE4BD4" w:rsidRPr="00CD34C7" w:rsidRDefault="00FE4BD4" w:rsidP="00D220A4">
            <w:pPr>
              <w:pStyle w:val="TAL"/>
              <w:rPr>
                <w:ins w:id="2192" w:author="Dong Wenjia" w:date="2021-01-26T11:52:00Z"/>
              </w:rPr>
            </w:pPr>
          </w:p>
        </w:tc>
        <w:tc>
          <w:tcPr>
            <w:tcW w:w="1701" w:type="dxa"/>
          </w:tcPr>
          <w:p w14:paraId="0AE37161" w14:textId="77777777" w:rsidR="00FE4BD4" w:rsidRPr="00CD34C7" w:rsidRDefault="00FE4BD4" w:rsidP="00D220A4">
            <w:pPr>
              <w:pStyle w:val="TAL"/>
              <w:rPr>
                <w:ins w:id="2193" w:author="Dong Wenjia" w:date="2021-01-26T11:52:00Z"/>
              </w:rPr>
            </w:pPr>
          </w:p>
        </w:tc>
        <w:tc>
          <w:tcPr>
            <w:tcW w:w="1133" w:type="dxa"/>
          </w:tcPr>
          <w:p w14:paraId="528144EB" w14:textId="77777777" w:rsidR="00FE4BD4" w:rsidRPr="00CD34C7" w:rsidRDefault="00FE4BD4" w:rsidP="00D220A4">
            <w:pPr>
              <w:pStyle w:val="TAL"/>
              <w:rPr>
                <w:ins w:id="2194" w:author="Dong Wenjia" w:date="2021-01-26T11:52:00Z"/>
              </w:rPr>
            </w:pPr>
          </w:p>
        </w:tc>
      </w:tr>
      <w:tr w:rsidR="00FE4BD4" w:rsidRPr="00CD34C7" w14:paraId="213DC11B" w14:textId="77777777" w:rsidTr="00D220A4">
        <w:trPr>
          <w:gridAfter w:val="1"/>
          <w:wAfter w:w="8" w:type="dxa"/>
          <w:ins w:id="2195" w:author="Dong Wenjia" w:date="2021-01-26T11:52:00Z"/>
        </w:trPr>
        <w:tc>
          <w:tcPr>
            <w:tcW w:w="4538" w:type="dxa"/>
          </w:tcPr>
          <w:p w14:paraId="11B20F8F" w14:textId="77777777" w:rsidR="00FE4BD4" w:rsidRPr="00CD34C7" w:rsidRDefault="00FE4BD4" w:rsidP="00D220A4">
            <w:pPr>
              <w:pStyle w:val="TAL"/>
              <w:rPr>
                <w:ins w:id="2196" w:author="Dong Wenjia" w:date="2021-01-26T11:52:00Z"/>
              </w:rPr>
            </w:pPr>
            <w:ins w:id="2197" w:author="Dong Wenjia" w:date="2021-01-26T11:52:00Z">
              <w:r w:rsidRPr="00CD34C7">
                <w:t xml:space="preserve">                    rsrpResult-r11</w:t>
              </w:r>
            </w:ins>
          </w:p>
        </w:tc>
        <w:tc>
          <w:tcPr>
            <w:tcW w:w="2268" w:type="dxa"/>
          </w:tcPr>
          <w:p w14:paraId="770B9732" w14:textId="77777777" w:rsidR="00FE4BD4" w:rsidRPr="00CD34C7" w:rsidRDefault="00FE4BD4" w:rsidP="00D220A4">
            <w:pPr>
              <w:pStyle w:val="TAL"/>
              <w:rPr>
                <w:ins w:id="2198" w:author="Dong Wenjia" w:date="2021-01-26T11:52:00Z"/>
              </w:rPr>
            </w:pPr>
            <w:ins w:id="2199" w:author="Dong Wenjia" w:date="2021-01-26T11:52:00Z">
              <w:r w:rsidRPr="00CD34C7">
                <w:t>(0..97)</w:t>
              </w:r>
            </w:ins>
          </w:p>
        </w:tc>
        <w:tc>
          <w:tcPr>
            <w:tcW w:w="1701" w:type="dxa"/>
          </w:tcPr>
          <w:p w14:paraId="12B4467D" w14:textId="77777777" w:rsidR="00FE4BD4" w:rsidRPr="00CD34C7" w:rsidRDefault="00FE4BD4" w:rsidP="00D220A4">
            <w:pPr>
              <w:pStyle w:val="TAL"/>
              <w:rPr>
                <w:ins w:id="2200" w:author="Dong Wenjia" w:date="2021-01-26T11:52:00Z"/>
              </w:rPr>
            </w:pPr>
          </w:p>
        </w:tc>
        <w:tc>
          <w:tcPr>
            <w:tcW w:w="1133" w:type="dxa"/>
          </w:tcPr>
          <w:p w14:paraId="2900DD7D" w14:textId="77777777" w:rsidR="00FE4BD4" w:rsidRPr="00CD34C7" w:rsidRDefault="00FE4BD4" w:rsidP="00D220A4">
            <w:pPr>
              <w:pStyle w:val="TAL"/>
              <w:rPr>
                <w:ins w:id="2201" w:author="Dong Wenjia" w:date="2021-01-26T11:52:00Z"/>
              </w:rPr>
            </w:pPr>
          </w:p>
        </w:tc>
      </w:tr>
      <w:tr w:rsidR="00FE4BD4" w:rsidRPr="00CD34C7" w14:paraId="5EF60BCC" w14:textId="77777777" w:rsidTr="00D220A4">
        <w:trPr>
          <w:gridAfter w:val="1"/>
          <w:wAfter w:w="8" w:type="dxa"/>
          <w:ins w:id="2202" w:author="Dong Wenjia" w:date="2021-01-26T11:52:00Z"/>
        </w:trPr>
        <w:tc>
          <w:tcPr>
            <w:tcW w:w="4538" w:type="dxa"/>
          </w:tcPr>
          <w:p w14:paraId="5925E13A" w14:textId="77777777" w:rsidR="00FE4BD4" w:rsidRPr="00CD34C7" w:rsidRDefault="00FE4BD4" w:rsidP="00D220A4">
            <w:pPr>
              <w:pStyle w:val="TAL"/>
              <w:rPr>
                <w:ins w:id="2203" w:author="Dong Wenjia" w:date="2021-01-26T11:52:00Z"/>
              </w:rPr>
            </w:pPr>
            <w:ins w:id="2204" w:author="Dong Wenjia" w:date="2021-01-26T11:52:00Z">
              <w:r w:rsidRPr="00CD34C7">
                <w:t xml:space="preserve">                    rsrqResult-r11</w:t>
              </w:r>
            </w:ins>
          </w:p>
        </w:tc>
        <w:tc>
          <w:tcPr>
            <w:tcW w:w="2268" w:type="dxa"/>
          </w:tcPr>
          <w:p w14:paraId="1D3E65A9" w14:textId="77777777" w:rsidR="00FE4BD4" w:rsidRPr="00CD34C7" w:rsidRDefault="00FE4BD4" w:rsidP="00D220A4">
            <w:pPr>
              <w:pStyle w:val="TAL"/>
              <w:rPr>
                <w:ins w:id="2205" w:author="Dong Wenjia" w:date="2021-01-26T11:52:00Z"/>
              </w:rPr>
            </w:pPr>
            <w:ins w:id="2206" w:author="Dong Wenjia" w:date="2021-01-26T11:52:00Z">
              <w:r w:rsidRPr="00DB266B">
                <w:t>Any allowed value if present</w:t>
              </w:r>
            </w:ins>
          </w:p>
        </w:tc>
        <w:tc>
          <w:tcPr>
            <w:tcW w:w="1701" w:type="dxa"/>
          </w:tcPr>
          <w:p w14:paraId="7DCEB3F8" w14:textId="77777777" w:rsidR="00FE4BD4" w:rsidRPr="00CD34C7" w:rsidRDefault="00FE4BD4" w:rsidP="00D220A4">
            <w:pPr>
              <w:pStyle w:val="TAL"/>
              <w:rPr>
                <w:ins w:id="2207" w:author="Dong Wenjia" w:date="2021-01-26T11:52:00Z"/>
              </w:rPr>
            </w:pPr>
          </w:p>
        </w:tc>
        <w:tc>
          <w:tcPr>
            <w:tcW w:w="1133" w:type="dxa"/>
          </w:tcPr>
          <w:p w14:paraId="7DDB3E68" w14:textId="77777777" w:rsidR="00FE4BD4" w:rsidRPr="00CD34C7" w:rsidRDefault="00FE4BD4" w:rsidP="00D220A4">
            <w:pPr>
              <w:pStyle w:val="TAL"/>
              <w:rPr>
                <w:ins w:id="2208" w:author="Dong Wenjia" w:date="2021-01-26T11:52:00Z"/>
              </w:rPr>
            </w:pPr>
          </w:p>
        </w:tc>
      </w:tr>
      <w:tr w:rsidR="00FE4BD4" w:rsidRPr="00CD34C7" w14:paraId="756150E0" w14:textId="77777777" w:rsidTr="00D220A4">
        <w:trPr>
          <w:gridAfter w:val="1"/>
          <w:wAfter w:w="8" w:type="dxa"/>
          <w:ins w:id="2209" w:author="Dong Wenjia" w:date="2021-01-26T11:52:00Z"/>
        </w:trPr>
        <w:tc>
          <w:tcPr>
            <w:tcW w:w="4538" w:type="dxa"/>
          </w:tcPr>
          <w:p w14:paraId="202F803B" w14:textId="77777777" w:rsidR="00FE4BD4" w:rsidRPr="00CD34C7" w:rsidRDefault="00FE4BD4" w:rsidP="00D220A4">
            <w:pPr>
              <w:pStyle w:val="TAL"/>
              <w:rPr>
                <w:ins w:id="2210" w:author="Dong Wenjia" w:date="2021-01-26T11:52:00Z"/>
              </w:rPr>
            </w:pPr>
            <w:ins w:id="2211" w:author="Dong Wenjia" w:date="2021-01-26T11:52:00Z">
              <w:r w:rsidRPr="00CD34C7">
                <w:t xml:space="preserve">                  }</w:t>
              </w:r>
            </w:ins>
          </w:p>
        </w:tc>
        <w:tc>
          <w:tcPr>
            <w:tcW w:w="2268" w:type="dxa"/>
          </w:tcPr>
          <w:p w14:paraId="59571938" w14:textId="77777777" w:rsidR="00FE4BD4" w:rsidRPr="00CD34C7" w:rsidRDefault="00FE4BD4" w:rsidP="00D220A4">
            <w:pPr>
              <w:pStyle w:val="TAL"/>
              <w:rPr>
                <w:ins w:id="2212" w:author="Dong Wenjia" w:date="2021-01-26T11:52:00Z"/>
              </w:rPr>
            </w:pPr>
          </w:p>
        </w:tc>
        <w:tc>
          <w:tcPr>
            <w:tcW w:w="1701" w:type="dxa"/>
          </w:tcPr>
          <w:p w14:paraId="7D6F659D" w14:textId="77777777" w:rsidR="00FE4BD4" w:rsidRPr="00CD34C7" w:rsidRDefault="00FE4BD4" w:rsidP="00D220A4">
            <w:pPr>
              <w:pStyle w:val="TAL"/>
              <w:rPr>
                <w:ins w:id="2213" w:author="Dong Wenjia" w:date="2021-01-26T11:52:00Z"/>
              </w:rPr>
            </w:pPr>
          </w:p>
        </w:tc>
        <w:tc>
          <w:tcPr>
            <w:tcW w:w="1133" w:type="dxa"/>
          </w:tcPr>
          <w:p w14:paraId="359A23EF" w14:textId="77777777" w:rsidR="00FE4BD4" w:rsidRPr="00CD34C7" w:rsidRDefault="00FE4BD4" w:rsidP="00D220A4">
            <w:pPr>
              <w:pStyle w:val="TAL"/>
              <w:rPr>
                <w:ins w:id="2214" w:author="Dong Wenjia" w:date="2021-01-26T11:52:00Z"/>
              </w:rPr>
            </w:pPr>
          </w:p>
        </w:tc>
      </w:tr>
      <w:tr w:rsidR="00FE4BD4" w:rsidRPr="00CD34C7" w14:paraId="44E64CC0" w14:textId="77777777" w:rsidTr="00D220A4">
        <w:trPr>
          <w:gridAfter w:val="1"/>
          <w:wAfter w:w="8" w:type="dxa"/>
          <w:ins w:id="2215" w:author="Dong Wenjia" w:date="2021-01-26T11:52:00Z"/>
        </w:trPr>
        <w:tc>
          <w:tcPr>
            <w:tcW w:w="4538" w:type="dxa"/>
          </w:tcPr>
          <w:p w14:paraId="3168A566" w14:textId="77777777" w:rsidR="00FE4BD4" w:rsidRPr="00CD34C7" w:rsidRDefault="00FE4BD4" w:rsidP="00D220A4">
            <w:pPr>
              <w:pStyle w:val="TAL"/>
              <w:rPr>
                <w:ins w:id="2216" w:author="Dong Wenjia" w:date="2021-01-26T11:52:00Z"/>
              </w:rPr>
            </w:pPr>
            <w:ins w:id="2217" w:author="Dong Wenjia" w:date="2021-01-26T11:52:00Z">
              <w:r w:rsidRPr="00CD34C7">
                <w:t xml:space="preserve">                  measResultNeighCells-r11</w:t>
              </w:r>
            </w:ins>
          </w:p>
        </w:tc>
        <w:tc>
          <w:tcPr>
            <w:tcW w:w="2268" w:type="dxa"/>
          </w:tcPr>
          <w:p w14:paraId="169E15FF" w14:textId="77777777" w:rsidR="00FE4BD4" w:rsidRPr="00CD34C7" w:rsidRDefault="00FE4BD4" w:rsidP="00D220A4">
            <w:pPr>
              <w:pStyle w:val="TAL"/>
              <w:rPr>
                <w:ins w:id="2218" w:author="Dong Wenjia" w:date="2021-01-26T11:52:00Z"/>
              </w:rPr>
            </w:pPr>
            <w:ins w:id="2219" w:author="Dong Wenjia" w:date="2021-01-26T11:52:00Z">
              <w:r w:rsidRPr="00CD34C7">
                <w:t>Not present</w:t>
              </w:r>
            </w:ins>
          </w:p>
        </w:tc>
        <w:tc>
          <w:tcPr>
            <w:tcW w:w="1701" w:type="dxa"/>
          </w:tcPr>
          <w:p w14:paraId="49BE863E" w14:textId="77777777" w:rsidR="00FE4BD4" w:rsidRPr="00CD34C7" w:rsidRDefault="00FE4BD4" w:rsidP="00D220A4">
            <w:pPr>
              <w:pStyle w:val="TAL"/>
              <w:rPr>
                <w:ins w:id="2220" w:author="Dong Wenjia" w:date="2021-01-26T11:52:00Z"/>
              </w:rPr>
            </w:pPr>
          </w:p>
        </w:tc>
        <w:tc>
          <w:tcPr>
            <w:tcW w:w="1133" w:type="dxa"/>
          </w:tcPr>
          <w:p w14:paraId="2D30D19D" w14:textId="77777777" w:rsidR="00FE4BD4" w:rsidRPr="00CD34C7" w:rsidRDefault="00FE4BD4" w:rsidP="00D220A4">
            <w:pPr>
              <w:pStyle w:val="TAL"/>
              <w:rPr>
                <w:ins w:id="2221" w:author="Dong Wenjia" w:date="2021-01-26T11:52:00Z"/>
              </w:rPr>
            </w:pPr>
          </w:p>
        </w:tc>
      </w:tr>
      <w:tr w:rsidR="00FE4BD4" w:rsidRPr="00CD34C7" w14:paraId="580781A7" w14:textId="77777777" w:rsidTr="00D220A4">
        <w:trPr>
          <w:gridAfter w:val="1"/>
          <w:wAfter w:w="8" w:type="dxa"/>
          <w:ins w:id="2222" w:author="Dong Wenjia" w:date="2021-01-26T11:52:00Z"/>
        </w:trPr>
        <w:tc>
          <w:tcPr>
            <w:tcW w:w="4538" w:type="dxa"/>
          </w:tcPr>
          <w:p w14:paraId="521B3DFC" w14:textId="77777777" w:rsidR="00FE4BD4" w:rsidRPr="00CD34C7" w:rsidRDefault="00FE4BD4" w:rsidP="00D220A4">
            <w:pPr>
              <w:pStyle w:val="TAL"/>
              <w:rPr>
                <w:ins w:id="2223" w:author="Dong Wenjia" w:date="2021-01-26T11:52:00Z"/>
              </w:rPr>
            </w:pPr>
            <w:ins w:id="2224" w:author="Dong Wenjia" w:date="2021-01-26T11:52:00Z">
              <w:r w:rsidRPr="00CD34C7">
                <w:t xml:space="preserve">                  numberOfPreamblesSent-r11</w:t>
              </w:r>
            </w:ins>
          </w:p>
        </w:tc>
        <w:tc>
          <w:tcPr>
            <w:tcW w:w="2268" w:type="dxa"/>
          </w:tcPr>
          <w:p w14:paraId="7A25DD63" w14:textId="77777777" w:rsidR="00FE4BD4" w:rsidRPr="00CD34C7" w:rsidRDefault="00FE4BD4" w:rsidP="00D220A4">
            <w:pPr>
              <w:pStyle w:val="TAL"/>
              <w:rPr>
                <w:ins w:id="2225" w:author="Dong Wenjia" w:date="2021-01-26T11:52:00Z"/>
              </w:rPr>
            </w:pPr>
            <w:ins w:id="2226" w:author="Dong Wenjia" w:date="2021-01-26T11:52:00Z">
              <w:r w:rsidRPr="00CD34C7">
                <w:t>Any allowed value</w:t>
              </w:r>
            </w:ins>
          </w:p>
        </w:tc>
        <w:tc>
          <w:tcPr>
            <w:tcW w:w="1701" w:type="dxa"/>
          </w:tcPr>
          <w:p w14:paraId="19AB0DF0" w14:textId="77777777" w:rsidR="00FE4BD4" w:rsidRPr="00CD34C7" w:rsidRDefault="00FE4BD4" w:rsidP="00D220A4">
            <w:pPr>
              <w:pStyle w:val="TAL"/>
              <w:rPr>
                <w:ins w:id="2227" w:author="Dong Wenjia" w:date="2021-01-26T11:52:00Z"/>
              </w:rPr>
            </w:pPr>
            <w:ins w:id="2228" w:author="Dong Wenjia" w:date="2021-01-26T11:52:00Z">
              <w:r w:rsidRPr="00CD34C7">
                <w:t>INTEGER (1..200)</w:t>
              </w:r>
            </w:ins>
          </w:p>
        </w:tc>
        <w:tc>
          <w:tcPr>
            <w:tcW w:w="1133" w:type="dxa"/>
          </w:tcPr>
          <w:p w14:paraId="5242641D" w14:textId="77777777" w:rsidR="00FE4BD4" w:rsidRPr="00CD34C7" w:rsidRDefault="00FE4BD4" w:rsidP="00D220A4">
            <w:pPr>
              <w:pStyle w:val="TAL"/>
              <w:rPr>
                <w:ins w:id="2229" w:author="Dong Wenjia" w:date="2021-01-26T11:52:00Z"/>
              </w:rPr>
            </w:pPr>
          </w:p>
        </w:tc>
      </w:tr>
      <w:tr w:rsidR="00FE4BD4" w:rsidRPr="00CD34C7" w14:paraId="47177329" w14:textId="77777777" w:rsidTr="00D220A4">
        <w:trPr>
          <w:gridAfter w:val="1"/>
          <w:wAfter w:w="8" w:type="dxa"/>
          <w:ins w:id="2230" w:author="Dong Wenjia" w:date="2021-01-26T11:52:00Z"/>
        </w:trPr>
        <w:tc>
          <w:tcPr>
            <w:tcW w:w="4538" w:type="dxa"/>
          </w:tcPr>
          <w:p w14:paraId="3305CAB2" w14:textId="77777777" w:rsidR="00FE4BD4" w:rsidRPr="00CD34C7" w:rsidRDefault="00FE4BD4" w:rsidP="00D220A4">
            <w:pPr>
              <w:pStyle w:val="TAL"/>
              <w:rPr>
                <w:ins w:id="2231" w:author="Dong Wenjia" w:date="2021-01-26T11:52:00Z"/>
              </w:rPr>
            </w:pPr>
            <w:ins w:id="2232" w:author="Dong Wenjia" w:date="2021-01-26T11:52:00Z">
              <w:r w:rsidRPr="00CD34C7">
                <w:t xml:space="preserve">                  contentionDetected-r11</w:t>
              </w:r>
            </w:ins>
          </w:p>
        </w:tc>
        <w:tc>
          <w:tcPr>
            <w:tcW w:w="2268" w:type="dxa"/>
          </w:tcPr>
          <w:p w14:paraId="003DDF24" w14:textId="77777777" w:rsidR="00FE4BD4" w:rsidRPr="00CD34C7" w:rsidRDefault="00FE4BD4" w:rsidP="00D220A4">
            <w:pPr>
              <w:pStyle w:val="TAL"/>
              <w:rPr>
                <w:ins w:id="2233" w:author="Dong Wenjia" w:date="2021-01-26T11:52:00Z"/>
              </w:rPr>
            </w:pPr>
            <w:ins w:id="2234" w:author="Dong Wenjia" w:date="2021-01-26T11:52:00Z">
              <w:r w:rsidRPr="00CD34C7">
                <w:t>Any allowed value</w:t>
              </w:r>
            </w:ins>
          </w:p>
        </w:tc>
        <w:tc>
          <w:tcPr>
            <w:tcW w:w="1701" w:type="dxa"/>
          </w:tcPr>
          <w:p w14:paraId="60A61EB3" w14:textId="77777777" w:rsidR="00FE4BD4" w:rsidRPr="00CD34C7" w:rsidRDefault="00FE4BD4" w:rsidP="00D220A4">
            <w:pPr>
              <w:pStyle w:val="TAL"/>
              <w:rPr>
                <w:ins w:id="2235" w:author="Dong Wenjia" w:date="2021-01-26T11:52:00Z"/>
              </w:rPr>
            </w:pPr>
            <w:ins w:id="2236" w:author="Dong Wenjia" w:date="2021-01-26T11:52:00Z">
              <w:r w:rsidRPr="00CD34C7">
                <w:t>BOOLEAN</w:t>
              </w:r>
            </w:ins>
          </w:p>
        </w:tc>
        <w:tc>
          <w:tcPr>
            <w:tcW w:w="1133" w:type="dxa"/>
          </w:tcPr>
          <w:p w14:paraId="5FF4A2D3" w14:textId="77777777" w:rsidR="00FE4BD4" w:rsidRPr="00CD34C7" w:rsidRDefault="00FE4BD4" w:rsidP="00D220A4">
            <w:pPr>
              <w:pStyle w:val="TAL"/>
              <w:rPr>
                <w:ins w:id="2237" w:author="Dong Wenjia" w:date="2021-01-26T11:52:00Z"/>
              </w:rPr>
            </w:pPr>
          </w:p>
        </w:tc>
      </w:tr>
      <w:tr w:rsidR="00FE4BD4" w:rsidRPr="00CD34C7" w14:paraId="2C55CEF0" w14:textId="77777777" w:rsidTr="00D220A4">
        <w:trPr>
          <w:gridAfter w:val="1"/>
          <w:wAfter w:w="8" w:type="dxa"/>
          <w:ins w:id="2238" w:author="Dong Wenjia" w:date="2021-01-26T11:52:00Z"/>
        </w:trPr>
        <w:tc>
          <w:tcPr>
            <w:tcW w:w="4538" w:type="dxa"/>
          </w:tcPr>
          <w:p w14:paraId="69A9C50F" w14:textId="77777777" w:rsidR="00FE4BD4" w:rsidRPr="00CD34C7" w:rsidRDefault="00FE4BD4" w:rsidP="00D220A4">
            <w:pPr>
              <w:pStyle w:val="TAL"/>
              <w:rPr>
                <w:ins w:id="2239" w:author="Dong Wenjia" w:date="2021-01-26T11:52:00Z"/>
              </w:rPr>
            </w:pPr>
            <w:ins w:id="2240" w:author="Dong Wenjia" w:date="2021-01-26T11:52:00Z">
              <w:r w:rsidRPr="00CD34C7">
                <w:t xml:space="preserve">                  maxTxPowerReached-r11</w:t>
              </w:r>
            </w:ins>
          </w:p>
        </w:tc>
        <w:tc>
          <w:tcPr>
            <w:tcW w:w="2268" w:type="dxa"/>
          </w:tcPr>
          <w:p w14:paraId="30F9B022" w14:textId="77777777" w:rsidR="00FE4BD4" w:rsidRPr="00CD34C7" w:rsidRDefault="00FE4BD4" w:rsidP="00D220A4">
            <w:pPr>
              <w:pStyle w:val="TAL"/>
              <w:rPr>
                <w:ins w:id="2241" w:author="Dong Wenjia" w:date="2021-01-26T11:52:00Z"/>
              </w:rPr>
            </w:pPr>
            <w:ins w:id="2242" w:author="Dong Wenjia" w:date="2021-01-26T11:52:00Z">
              <w:r w:rsidRPr="00CD34C7">
                <w:t>Any allowed value</w:t>
              </w:r>
            </w:ins>
          </w:p>
        </w:tc>
        <w:tc>
          <w:tcPr>
            <w:tcW w:w="1701" w:type="dxa"/>
          </w:tcPr>
          <w:p w14:paraId="75E6E077" w14:textId="77777777" w:rsidR="00FE4BD4" w:rsidRPr="00CD34C7" w:rsidRDefault="00FE4BD4" w:rsidP="00D220A4">
            <w:pPr>
              <w:pStyle w:val="TAL"/>
              <w:rPr>
                <w:ins w:id="2243" w:author="Dong Wenjia" w:date="2021-01-26T11:52:00Z"/>
              </w:rPr>
            </w:pPr>
            <w:ins w:id="2244" w:author="Dong Wenjia" w:date="2021-01-26T11:52:00Z">
              <w:r w:rsidRPr="00CD34C7">
                <w:t>BOOLEAN</w:t>
              </w:r>
            </w:ins>
          </w:p>
        </w:tc>
        <w:tc>
          <w:tcPr>
            <w:tcW w:w="1133" w:type="dxa"/>
          </w:tcPr>
          <w:p w14:paraId="353E2673" w14:textId="77777777" w:rsidR="00FE4BD4" w:rsidRPr="00CD34C7" w:rsidRDefault="00FE4BD4" w:rsidP="00D220A4">
            <w:pPr>
              <w:pStyle w:val="TAL"/>
              <w:rPr>
                <w:ins w:id="2245" w:author="Dong Wenjia" w:date="2021-01-26T11:52:00Z"/>
              </w:rPr>
            </w:pPr>
          </w:p>
        </w:tc>
      </w:tr>
      <w:tr w:rsidR="00FE4BD4" w:rsidRPr="00CD34C7" w14:paraId="2F71FDFE" w14:textId="77777777" w:rsidTr="00D220A4">
        <w:trPr>
          <w:gridAfter w:val="1"/>
          <w:wAfter w:w="8" w:type="dxa"/>
          <w:ins w:id="2246" w:author="Dong Wenjia" w:date="2021-01-26T11:52:00Z"/>
        </w:trPr>
        <w:tc>
          <w:tcPr>
            <w:tcW w:w="4538" w:type="dxa"/>
          </w:tcPr>
          <w:p w14:paraId="72F099C3" w14:textId="77777777" w:rsidR="00FE4BD4" w:rsidRPr="00CD34C7" w:rsidRDefault="00FE4BD4" w:rsidP="00D220A4">
            <w:pPr>
              <w:pStyle w:val="TAL"/>
              <w:rPr>
                <w:ins w:id="2247" w:author="Dong Wenjia" w:date="2021-01-26T11:52:00Z"/>
              </w:rPr>
            </w:pPr>
            <w:ins w:id="2248" w:author="Dong Wenjia" w:date="2021-01-26T11:52:00Z">
              <w:r w:rsidRPr="00CD34C7">
                <w:t xml:space="preserve">                  timeSinceFailure-r11</w:t>
              </w:r>
            </w:ins>
          </w:p>
        </w:tc>
        <w:tc>
          <w:tcPr>
            <w:tcW w:w="2268" w:type="dxa"/>
          </w:tcPr>
          <w:p w14:paraId="1347C01C" w14:textId="77777777" w:rsidR="00FE4BD4" w:rsidRPr="00CD34C7" w:rsidRDefault="00FE4BD4" w:rsidP="00D220A4">
            <w:pPr>
              <w:pStyle w:val="TAL"/>
              <w:rPr>
                <w:ins w:id="2249" w:author="Dong Wenjia" w:date="2021-01-26T11:52:00Z"/>
              </w:rPr>
            </w:pPr>
            <w:ins w:id="2250" w:author="Dong Wenjia" w:date="2021-01-26T11:52:00Z">
              <w:r w:rsidRPr="00CD34C7">
                <w:t>Any allowed value</w:t>
              </w:r>
            </w:ins>
          </w:p>
        </w:tc>
        <w:tc>
          <w:tcPr>
            <w:tcW w:w="1701" w:type="dxa"/>
          </w:tcPr>
          <w:p w14:paraId="42A1A5CC" w14:textId="77777777" w:rsidR="00FE4BD4" w:rsidRPr="00CD34C7" w:rsidRDefault="00FE4BD4" w:rsidP="00D220A4">
            <w:pPr>
              <w:pStyle w:val="TAL"/>
              <w:rPr>
                <w:ins w:id="2251" w:author="Dong Wenjia" w:date="2021-01-26T11:52:00Z"/>
              </w:rPr>
            </w:pPr>
            <w:ins w:id="2252" w:author="Dong Wenjia" w:date="2021-01-26T11:52:00Z">
              <w:r w:rsidRPr="00CD34C7">
                <w:t>INTEGER (0..172800)</w:t>
              </w:r>
            </w:ins>
          </w:p>
        </w:tc>
        <w:tc>
          <w:tcPr>
            <w:tcW w:w="1133" w:type="dxa"/>
          </w:tcPr>
          <w:p w14:paraId="4E6262B8" w14:textId="77777777" w:rsidR="00FE4BD4" w:rsidRPr="00CD34C7" w:rsidRDefault="00FE4BD4" w:rsidP="00D220A4">
            <w:pPr>
              <w:pStyle w:val="TAL"/>
              <w:rPr>
                <w:ins w:id="2253" w:author="Dong Wenjia" w:date="2021-01-26T11:52:00Z"/>
              </w:rPr>
            </w:pPr>
          </w:p>
        </w:tc>
      </w:tr>
      <w:tr w:rsidR="00FE4BD4" w:rsidRPr="00CD34C7" w14:paraId="327057DF" w14:textId="77777777" w:rsidTr="00D220A4">
        <w:trPr>
          <w:gridAfter w:val="1"/>
          <w:wAfter w:w="8" w:type="dxa"/>
          <w:ins w:id="2254" w:author="Dong Wenjia" w:date="2021-01-26T11:52:00Z"/>
        </w:trPr>
        <w:tc>
          <w:tcPr>
            <w:tcW w:w="4538" w:type="dxa"/>
          </w:tcPr>
          <w:p w14:paraId="4329C83F" w14:textId="77777777" w:rsidR="00FE4BD4" w:rsidRPr="00CD34C7" w:rsidRDefault="00FE4BD4" w:rsidP="00D220A4">
            <w:pPr>
              <w:pStyle w:val="TAL"/>
              <w:rPr>
                <w:ins w:id="2255" w:author="Dong Wenjia" w:date="2021-01-26T11:52:00Z"/>
              </w:rPr>
            </w:pPr>
            <w:ins w:id="2256" w:author="Dong Wenjia" w:date="2021-01-26T11:52:00Z">
              <w:r w:rsidRPr="00CD34C7">
                <w:t xml:space="preserve">                  measResultListEUTRA-v1130</w:t>
              </w:r>
            </w:ins>
          </w:p>
        </w:tc>
        <w:tc>
          <w:tcPr>
            <w:tcW w:w="2268" w:type="dxa"/>
          </w:tcPr>
          <w:p w14:paraId="34F403F6" w14:textId="77777777" w:rsidR="00FE4BD4" w:rsidRPr="00CD34C7" w:rsidRDefault="00FE4BD4" w:rsidP="00D220A4">
            <w:pPr>
              <w:pStyle w:val="TAL"/>
              <w:rPr>
                <w:ins w:id="2257" w:author="Dong Wenjia" w:date="2021-01-26T11:52:00Z"/>
              </w:rPr>
            </w:pPr>
            <w:ins w:id="2258" w:author="Dong Wenjia" w:date="2021-01-26T11:52:00Z">
              <w:r w:rsidRPr="00CD34C7">
                <w:t>Not present</w:t>
              </w:r>
            </w:ins>
          </w:p>
        </w:tc>
        <w:tc>
          <w:tcPr>
            <w:tcW w:w="1701" w:type="dxa"/>
          </w:tcPr>
          <w:p w14:paraId="1048BD80" w14:textId="77777777" w:rsidR="00FE4BD4" w:rsidRPr="00CD34C7" w:rsidRDefault="00FE4BD4" w:rsidP="00D220A4">
            <w:pPr>
              <w:pStyle w:val="TAL"/>
              <w:rPr>
                <w:ins w:id="2259" w:author="Dong Wenjia" w:date="2021-01-26T11:52:00Z"/>
              </w:rPr>
            </w:pPr>
          </w:p>
        </w:tc>
        <w:tc>
          <w:tcPr>
            <w:tcW w:w="1133" w:type="dxa"/>
          </w:tcPr>
          <w:p w14:paraId="519A95C4" w14:textId="77777777" w:rsidR="00FE4BD4" w:rsidRPr="00CD34C7" w:rsidRDefault="00FE4BD4" w:rsidP="00D220A4">
            <w:pPr>
              <w:pStyle w:val="TAL"/>
              <w:rPr>
                <w:ins w:id="2260" w:author="Dong Wenjia" w:date="2021-01-26T11:52:00Z"/>
                <w:rFonts w:eastAsia="Malgun Gothic"/>
              </w:rPr>
            </w:pPr>
          </w:p>
        </w:tc>
      </w:tr>
      <w:tr w:rsidR="00FE4BD4" w:rsidRPr="00CD34C7" w14:paraId="5C63D10D" w14:textId="77777777" w:rsidTr="00D220A4">
        <w:trPr>
          <w:gridAfter w:val="1"/>
          <w:wAfter w:w="8" w:type="dxa"/>
          <w:ins w:id="2261" w:author="Dong Wenjia" w:date="2021-01-26T11:52:00Z"/>
        </w:trPr>
        <w:tc>
          <w:tcPr>
            <w:tcW w:w="4538" w:type="dxa"/>
          </w:tcPr>
          <w:p w14:paraId="1AE7CD6C" w14:textId="77777777" w:rsidR="00FE4BD4" w:rsidRPr="00CD34C7" w:rsidRDefault="00FE4BD4" w:rsidP="00D220A4">
            <w:pPr>
              <w:pStyle w:val="TAL"/>
              <w:ind w:firstLineChars="600" w:firstLine="1080"/>
              <w:rPr>
                <w:ins w:id="2262" w:author="Dong Wenjia" w:date="2021-01-26T11:52:00Z"/>
              </w:rPr>
            </w:pPr>
            <w:ins w:id="2263" w:author="Dong Wenjia" w:date="2021-01-26T11:52:00Z">
              <w:r w:rsidRPr="00CD34C7">
                <w:t>measResultFailedCell-v1250</w:t>
              </w:r>
            </w:ins>
          </w:p>
        </w:tc>
        <w:tc>
          <w:tcPr>
            <w:tcW w:w="2268" w:type="dxa"/>
          </w:tcPr>
          <w:p w14:paraId="49C05FAE" w14:textId="77777777" w:rsidR="00FE4BD4" w:rsidRPr="00CD34C7" w:rsidRDefault="00FE4BD4" w:rsidP="00D220A4">
            <w:pPr>
              <w:pStyle w:val="TAL"/>
              <w:rPr>
                <w:ins w:id="2264" w:author="Dong Wenjia" w:date="2021-01-26T11:52:00Z"/>
              </w:rPr>
            </w:pPr>
            <w:ins w:id="2265" w:author="Dong Wenjia" w:date="2021-01-26T11:52:00Z">
              <w:r w:rsidRPr="00CD34C7">
                <w:t>Not present</w:t>
              </w:r>
            </w:ins>
          </w:p>
        </w:tc>
        <w:tc>
          <w:tcPr>
            <w:tcW w:w="1701" w:type="dxa"/>
          </w:tcPr>
          <w:p w14:paraId="74237FEF" w14:textId="77777777" w:rsidR="00FE4BD4" w:rsidRPr="00CD34C7" w:rsidRDefault="00FE4BD4" w:rsidP="00D220A4">
            <w:pPr>
              <w:pStyle w:val="TAL"/>
              <w:rPr>
                <w:ins w:id="2266" w:author="Dong Wenjia" w:date="2021-01-26T11:52:00Z"/>
              </w:rPr>
            </w:pPr>
          </w:p>
        </w:tc>
        <w:tc>
          <w:tcPr>
            <w:tcW w:w="1133" w:type="dxa"/>
          </w:tcPr>
          <w:p w14:paraId="10EFD8FB" w14:textId="77777777" w:rsidR="00FE4BD4" w:rsidRPr="00CD34C7" w:rsidRDefault="00FE4BD4" w:rsidP="00D220A4">
            <w:pPr>
              <w:pStyle w:val="TAL"/>
              <w:rPr>
                <w:ins w:id="2267" w:author="Dong Wenjia" w:date="2021-01-26T11:52:00Z"/>
                <w:rFonts w:eastAsia="Malgun Gothic"/>
              </w:rPr>
            </w:pPr>
          </w:p>
        </w:tc>
      </w:tr>
      <w:tr w:rsidR="00FE4BD4" w:rsidRPr="00CD34C7" w14:paraId="13FA84E0" w14:textId="77777777" w:rsidTr="00D220A4">
        <w:trPr>
          <w:gridAfter w:val="1"/>
          <w:wAfter w:w="8" w:type="dxa"/>
          <w:ins w:id="2268" w:author="Dong Wenjia" w:date="2021-01-26T11:52:00Z"/>
        </w:trPr>
        <w:tc>
          <w:tcPr>
            <w:tcW w:w="4538" w:type="dxa"/>
          </w:tcPr>
          <w:p w14:paraId="7C57BE94" w14:textId="77777777" w:rsidR="00FE4BD4" w:rsidRPr="00CD34C7" w:rsidRDefault="00FE4BD4" w:rsidP="00D220A4">
            <w:pPr>
              <w:pStyle w:val="TAL"/>
              <w:ind w:firstLineChars="600" w:firstLine="1080"/>
              <w:rPr>
                <w:ins w:id="2269" w:author="Dong Wenjia" w:date="2021-01-26T11:52:00Z"/>
              </w:rPr>
            </w:pPr>
            <w:ins w:id="2270" w:author="Dong Wenjia" w:date="2021-01-26T11:52:00Z">
              <w:r w:rsidRPr="00CD34C7">
                <w:t>failedCellRSRQ-Type-r12</w:t>
              </w:r>
            </w:ins>
          </w:p>
        </w:tc>
        <w:tc>
          <w:tcPr>
            <w:tcW w:w="2268" w:type="dxa"/>
          </w:tcPr>
          <w:p w14:paraId="4D373252" w14:textId="77777777" w:rsidR="00FE4BD4" w:rsidRPr="00CD34C7" w:rsidRDefault="00FE4BD4" w:rsidP="00D220A4">
            <w:pPr>
              <w:pStyle w:val="TAL"/>
              <w:rPr>
                <w:ins w:id="2271" w:author="Dong Wenjia" w:date="2021-01-26T11:52:00Z"/>
              </w:rPr>
            </w:pPr>
            <w:ins w:id="2272" w:author="Dong Wenjia" w:date="2021-01-26T11:52:00Z">
              <w:r w:rsidRPr="00CD34C7">
                <w:t>Not present</w:t>
              </w:r>
            </w:ins>
          </w:p>
        </w:tc>
        <w:tc>
          <w:tcPr>
            <w:tcW w:w="1701" w:type="dxa"/>
          </w:tcPr>
          <w:p w14:paraId="599245AF" w14:textId="77777777" w:rsidR="00FE4BD4" w:rsidRPr="00CD34C7" w:rsidRDefault="00FE4BD4" w:rsidP="00D220A4">
            <w:pPr>
              <w:pStyle w:val="TAL"/>
              <w:rPr>
                <w:ins w:id="2273" w:author="Dong Wenjia" w:date="2021-01-26T11:52:00Z"/>
              </w:rPr>
            </w:pPr>
          </w:p>
        </w:tc>
        <w:tc>
          <w:tcPr>
            <w:tcW w:w="1133" w:type="dxa"/>
          </w:tcPr>
          <w:p w14:paraId="5B8838DE" w14:textId="77777777" w:rsidR="00FE4BD4" w:rsidRPr="00CD34C7" w:rsidRDefault="00FE4BD4" w:rsidP="00D220A4">
            <w:pPr>
              <w:pStyle w:val="TAL"/>
              <w:rPr>
                <w:ins w:id="2274" w:author="Dong Wenjia" w:date="2021-01-26T11:52:00Z"/>
                <w:rFonts w:eastAsia="Malgun Gothic"/>
              </w:rPr>
            </w:pPr>
          </w:p>
        </w:tc>
      </w:tr>
      <w:tr w:rsidR="00FE4BD4" w:rsidRPr="00CD34C7" w14:paraId="5DE7A0C3" w14:textId="77777777" w:rsidTr="00D220A4">
        <w:trPr>
          <w:gridAfter w:val="1"/>
          <w:wAfter w:w="8" w:type="dxa"/>
          <w:ins w:id="2275" w:author="Dong Wenjia" w:date="2021-01-26T11:52:00Z"/>
        </w:trPr>
        <w:tc>
          <w:tcPr>
            <w:tcW w:w="4538" w:type="dxa"/>
          </w:tcPr>
          <w:p w14:paraId="0CC85241" w14:textId="77777777" w:rsidR="00FE4BD4" w:rsidRPr="00CD34C7" w:rsidRDefault="00FE4BD4" w:rsidP="00D220A4">
            <w:pPr>
              <w:pStyle w:val="TAL"/>
              <w:ind w:firstLineChars="600" w:firstLine="1080"/>
              <w:rPr>
                <w:ins w:id="2276" w:author="Dong Wenjia" w:date="2021-01-26T11:52:00Z"/>
              </w:rPr>
            </w:pPr>
            <w:ins w:id="2277" w:author="Dong Wenjia" w:date="2021-01-26T11:52:00Z">
              <w:r w:rsidRPr="00CD34C7">
                <w:t>measResultListEUTRA-v1250</w:t>
              </w:r>
            </w:ins>
          </w:p>
        </w:tc>
        <w:tc>
          <w:tcPr>
            <w:tcW w:w="2268" w:type="dxa"/>
          </w:tcPr>
          <w:p w14:paraId="7C084906" w14:textId="77777777" w:rsidR="00FE4BD4" w:rsidRPr="00CD34C7" w:rsidRDefault="00FE4BD4" w:rsidP="00D220A4">
            <w:pPr>
              <w:pStyle w:val="TAL"/>
              <w:rPr>
                <w:ins w:id="2278" w:author="Dong Wenjia" w:date="2021-01-26T11:52:00Z"/>
              </w:rPr>
            </w:pPr>
            <w:ins w:id="2279" w:author="Dong Wenjia" w:date="2021-01-26T11:52:00Z">
              <w:r w:rsidRPr="00CD34C7">
                <w:t>Not present</w:t>
              </w:r>
            </w:ins>
          </w:p>
        </w:tc>
        <w:tc>
          <w:tcPr>
            <w:tcW w:w="1701" w:type="dxa"/>
          </w:tcPr>
          <w:p w14:paraId="64E65AF9" w14:textId="77777777" w:rsidR="00FE4BD4" w:rsidRPr="00CD34C7" w:rsidRDefault="00FE4BD4" w:rsidP="00D220A4">
            <w:pPr>
              <w:pStyle w:val="TAL"/>
              <w:rPr>
                <w:ins w:id="2280" w:author="Dong Wenjia" w:date="2021-01-26T11:52:00Z"/>
              </w:rPr>
            </w:pPr>
          </w:p>
        </w:tc>
        <w:tc>
          <w:tcPr>
            <w:tcW w:w="1133" w:type="dxa"/>
          </w:tcPr>
          <w:p w14:paraId="743CDC98" w14:textId="77777777" w:rsidR="00FE4BD4" w:rsidRPr="00CD34C7" w:rsidRDefault="00FE4BD4" w:rsidP="00D220A4">
            <w:pPr>
              <w:pStyle w:val="TAL"/>
              <w:rPr>
                <w:ins w:id="2281" w:author="Dong Wenjia" w:date="2021-01-26T11:52:00Z"/>
                <w:rFonts w:eastAsia="Malgun Gothic"/>
              </w:rPr>
            </w:pPr>
          </w:p>
        </w:tc>
      </w:tr>
      <w:tr w:rsidR="00FE4BD4" w:rsidRPr="00CD34C7" w14:paraId="75D2FB05" w14:textId="77777777" w:rsidTr="00D220A4">
        <w:trPr>
          <w:gridAfter w:val="1"/>
          <w:wAfter w:w="8" w:type="dxa"/>
          <w:ins w:id="2282" w:author="Dong Wenjia" w:date="2021-01-26T11:52:00Z"/>
        </w:trPr>
        <w:tc>
          <w:tcPr>
            <w:tcW w:w="4538" w:type="dxa"/>
          </w:tcPr>
          <w:p w14:paraId="1A0F4843" w14:textId="77777777" w:rsidR="00FE4BD4" w:rsidRPr="00CD34C7" w:rsidRDefault="00FE4BD4" w:rsidP="00D220A4">
            <w:pPr>
              <w:pStyle w:val="TAL"/>
              <w:ind w:firstLineChars="600" w:firstLine="1080"/>
              <w:rPr>
                <w:ins w:id="2283" w:author="Dong Wenjia" w:date="2021-01-26T11:52:00Z"/>
              </w:rPr>
            </w:pPr>
            <w:ins w:id="2284" w:author="Dong Wenjia" w:date="2021-01-26T11:52:00Z">
              <w:r w:rsidRPr="00CD34C7">
                <w:t>measResultFailedCell-v1360</w:t>
              </w:r>
            </w:ins>
          </w:p>
        </w:tc>
        <w:tc>
          <w:tcPr>
            <w:tcW w:w="2268" w:type="dxa"/>
          </w:tcPr>
          <w:p w14:paraId="5753E9A3" w14:textId="77777777" w:rsidR="00FE4BD4" w:rsidRPr="00CD34C7" w:rsidRDefault="00FE4BD4" w:rsidP="00D220A4">
            <w:pPr>
              <w:pStyle w:val="TAL"/>
              <w:rPr>
                <w:ins w:id="2285" w:author="Dong Wenjia" w:date="2021-01-26T11:52:00Z"/>
              </w:rPr>
            </w:pPr>
            <w:ins w:id="2286" w:author="Dong Wenjia" w:date="2021-01-26T11:52:00Z">
              <w:r w:rsidRPr="00CD34C7">
                <w:t>Not present</w:t>
              </w:r>
            </w:ins>
          </w:p>
        </w:tc>
        <w:tc>
          <w:tcPr>
            <w:tcW w:w="1701" w:type="dxa"/>
          </w:tcPr>
          <w:p w14:paraId="4936EE00" w14:textId="77777777" w:rsidR="00FE4BD4" w:rsidRPr="00CD34C7" w:rsidRDefault="00FE4BD4" w:rsidP="00D220A4">
            <w:pPr>
              <w:pStyle w:val="TAL"/>
              <w:rPr>
                <w:ins w:id="2287" w:author="Dong Wenjia" w:date="2021-01-26T11:52:00Z"/>
              </w:rPr>
            </w:pPr>
          </w:p>
        </w:tc>
        <w:tc>
          <w:tcPr>
            <w:tcW w:w="1133" w:type="dxa"/>
          </w:tcPr>
          <w:p w14:paraId="5B556365" w14:textId="77777777" w:rsidR="00FE4BD4" w:rsidRPr="00CD34C7" w:rsidRDefault="00FE4BD4" w:rsidP="00D220A4">
            <w:pPr>
              <w:pStyle w:val="TAL"/>
              <w:rPr>
                <w:ins w:id="2288" w:author="Dong Wenjia" w:date="2021-01-26T11:52:00Z"/>
                <w:rFonts w:eastAsia="Malgun Gothic"/>
              </w:rPr>
            </w:pPr>
          </w:p>
        </w:tc>
      </w:tr>
      <w:tr w:rsidR="00FE4BD4" w:rsidRPr="00CD34C7" w14:paraId="397A0CF6" w14:textId="77777777" w:rsidTr="00D220A4">
        <w:trPr>
          <w:gridAfter w:val="1"/>
          <w:wAfter w:w="8" w:type="dxa"/>
          <w:ins w:id="2289" w:author="Dong Wenjia" w:date="2021-01-26T11:52:00Z"/>
        </w:trPr>
        <w:tc>
          <w:tcPr>
            <w:tcW w:w="4538" w:type="dxa"/>
            <w:tcBorders>
              <w:top w:val="single" w:sz="4" w:space="0" w:color="000000"/>
              <w:left w:val="single" w:sz="4" w:space="0" w:color="000000"/>
              <w:bottom w:val="single" w:sz="4" w:space="0" w:color="000000"/>
              <w:right w:val="single" w:sz="4" w:space="0" w:color="000000"/>
            </w:tcBorders>
          </w:tcPr>
          <w:p w14:paraId="39F4ED25" w14:textId="77777777" w:rsidR="00FE4BD4" w:rsidRPr="00CD34C7" w:rsidRDefault="00FE4BD4" w:rsidP="00D220A4">
            <w:pPr>
              <w:pStyle w:val="TAL"/>
              <w:ind w:firstLineChars="600" w:firstLine="1080"/>
              <w:rPr>
                <w:ins w:id="2290" w:author="Dong Wenjia" w:date="2021-01-26T11:52:00Z"/>
              </w:rPr>
            </w:pPr>
            <w:ins w:id="2291" w:author="Dong Wenjia" w:date="2021-01-26T11:52:00Z">
              <w:r w:rsidRPr="000D1340">
                <w:t>logMeasResultListBT-r15</w:t>
              </w:r>
            </w:ins>
          </w:p>
        </w:tc>
        <w:tc>
          <w:tcPr>
            <w:tcW w:w="2268" w:type="dxa"/>
            <w:tcBorders>
              <w:top w:val="single" w:sz="4" w:space="0" w:color="000000"/>
              <w:left w:val="single" w:sz="4" w:space="0" w:color="000000"/>
              <w:bottom w:val="single" w:sz="4" w:space="0" w:color="000000"/>
              <w:right w:val="single" w:sz="4" w:space="0" w:color="000000"/>
            </w:tcBorders>
          </w:tcPr>
          <w:p w14:paraId="043A87E0" w14:textId="77777777" w:rsidR="00FE4BD4" w:rsidRPr="00CD34C7" w:rsidRDefault="00FE4BD4" w:rsidP="00D220A4">
            <w:pPr>
              <w:pStyle w:val="TAL"/>
              <w:rPr>
                <w:ins w:id="2292" w:author="Dong Wenjia" w:date="2021-01-26T11:52:00Z"/>
              </w:rPr>
            </w:pPr>
            <w:ins w:id="2293" w:author="Dong Wenjia" w:date="2021-01-26T11:52:00Z">
              <w:r w:rsidRPr="000D1340">
                <w:t>Not checked</w:t>
              </w:r>
            </w:ins>
          </w:p>
        </w:tc>
        <w:tc>
          <w:tcPr>
            <w:tcW w:w="1701" w:type="dxa"/>
            <w:tcBorders>
              <w:top w:val="single" w:sz="4" w:space="0" w:color="000000"/>
              <w:left w:val="single" w:sz="4" w:space="0" w:color="000000"/>
              <w:bottom w:val="single" w:sz="4" w:space="0" w:color="000000"/>
              <w:right w:val="single" w:sz="4" w:space="0" w:color="000000"/>
            </w:tcBorders>
          </w:tcPr>
          <w:p w14:paraId="547B5146" w14:textId="77777777" w:rsidR="00FE4BD4" w:rsidRPr="00CD34C7" w:rsidRDefault="00FE4BD4" w:rsidP="00D220A4">
            <w:pPr>
              <w:pStyle w:val="TAL"/>
              <w:rPr>
                <w:ins w:id="2294" w:author="Dong Wenjia" w:date="2021-01-26T11:52:00Z"/>
              </w:rPr>
            </w:pPr>
          </w:p>
        </w:tc>
        <w:tc>
          <w:tcPr>
            <w:tcW w:w="1133" w:type="dxa"/>
            <w:tcBorders>
              <w:top w:val="single" w:sz="4" w:space="0" w:color="000000"/>
              <w:left w:val="single" w:sz="4" w:space="0" w:color="000000"/>
              <w:bottom w:val="single" w:sz="4" w:space="0" w:color="000000"/>
              <w:right w:val="single" w:sz="4" w:space="0" w:color="000000"/>
            </w:tcBorders>
          </w:tcPr>
          <w:p w14:paraId="19E9CD6A" w14:textId="77777777" w:rsidR="00FE4BD4" w:rsidRPr="00CD34C7" w:rsidRDefault="00FE4BD4" w:rsidP="00D220A4">
            <w:pPr>
              <w:pStyle w:val="TAL"/>
              <w:rPr>
                <w:ins w:id="2295" w:author="Dong Wenjia" w:date="2021-01-26T11:52:00Z"/>
                <w:rFonts w:eastAsia="Malgun Gothic"/>
              </w:rPr>
            </w:pPr>
          </w:p>
        </w:tc>
      </w:tr>
      <w:tr w:rsidR="00FE4BD4" w:rsidRPr="00CD34C7" w14:paraId="3EDBD5D4" w14:textId="77777777" w:rsidTr="00D220A4">
        <w:trPr>
          <w:gridAfter w:val="1"/>
          <w:wAfter w:w="8" w:type="dxa"/>
          <w:ins w:id="2296" w:author="Dong Wenjia" w:date="2021-01-26T11:52:00Z"/>
        </w:trPr>
        <w:tc>
          <w:tcPr>
            <w:tcW w:w="4538" w:type="dxa"/>
          </w:tcPr>
          <w:p w14:paraId="1A500EB7" w14:textId="77777777" w:rsidR="00FE4BD4" w:rsidRPr="00CD34C7" w:rsidRDefault="00FE4BD4" w:rsidP="00D220A4">
            <w:pPr>
              <w:pStyle w:val="TAL"/>
              <w:rPr>
                <w:ins w:id="2297" w:author="Dong Wenjia" w:date="2021-01-26T11:52:00Z"/>
              </w:rPr>
            </w:pPr>
            <w:ins w:id="2298" w:author="Dong Wenjia" w:date="2021-01-26T11:52:00Z">
              <w:r w:rsidRPr="00CD34C7">
                <w:t xml:space="preserve">                      logMeasResultListWLAN-r15 </w:t>
              </w:r>
              <w:r w:rsidRPr="00CD34C7">
                <w:rPr>
                  <w:rFonts w:eastAsia="Malgun Gothic"/>
                </w:rPr>
                <w:t>::=</w:t>
              </w:r>
              <w:r w:rsidRPr="00CD34C7">
                <w:t xml:space="preserve"> </w:t>
              </w:r>
              <w:r w:rsidRPr="00CD34C7">
                <w:rPr>
                  <w:rFonts w:eastAsia="Malgun Gothic"/>
                </w:rPr>
                <w:t>SEQUENCE (SIZE (1..maxWLAN-IdReport-r14)) OF LogMeasResultWLAN-r15</w:t>
              </w:r>
            </w:ins>
          </w:p>
        </w:tc>
        <w:tc>
          <w:tcPr>
            <w:tcW w:w="2268" w:type="dxa"/>
          </w:tcPr>
          <w:p w14:paraId="0C5131B0" w14:textId="77777777" w:rsidR="00FE4BD4" w:rsidRPr="00CD34C7" w:rsidRDefault="00FE4BD4" w:rsidP="00D220A4">
            <w:pPr>
              <w:pStyle w:val="TAL"/>
              <w:rPr>
                <w:ins w:id="2299" w:author="Dong Wenjia" w:date="2021-01-26T11:52:00Z"/>
              </w:rPr>
            </w:pPr>
            <w:ins w:id="2300" w:author="Dong Wenjia" w:date="2021-01-26T11:52:00Z">
              <w:r w:rsidRPr="00CD34C7">
                <w:rPr>
                  <w:lang w:eastAsia="zh-CN"/>
                </w:rPr>
                <w:t xml:space="preserve">1 </w:t>
              </w:r>
              <w:r w:rsidRPr="00CD34C7">
                <w:t>entry</w:t>
              </w:r>
            </w:ins>
          </w:p>
        </w:tc>
        <w:tc>
          <w:tcPr>
            <w:tcW w:w="1701" w:type="dxa"/>
          </w:tcPr>
          <w:p w14:paraId="21EBF10D" w14:textId="77777777" w:rsidR="00FE4BD4" w:rsidRPr="00CD34C7" w:rsidRDefault="00FE4BD4" w:rsidP="00D220A4">
            <w:pPr>
              <w:pStyle w:val="TAL"/>
              <w:rPr>
                <w:ins w:id="2301" w:author="Dong Wenjia" w:date="2021-01-26T11:52:00Z"/>
              </w:rPr>
            </w:pPr>
            <w:ins w:id="2302" w:author="Dong Wenjia" w:date="2021-01-26T11:52:00Z">
              <w:r w:rsidRPr="00CD34C7">
                <w:t>Report WLAN AP 1</w:t>
              </w:r>
            </w:ins>
          </w:p>
        </w:tc>
        <w:tc>
          <w:tcPr>
            <w:tcW w:w="1133" w:type="dxa"/>
          </w:tcPr>
          <w:p w14:paraId="738B3777" w14:textId="77777777" w:rsidR="00FE4BD4" w:rsidRPr="00CD34C7" w:rsidRDefault="00FE4BD4" w:rsidP="00D220A4">
            <w:pPr>
              <w:pStyle w:val="TAL"/>
              <w:rPr>
                <w:ins w:id="2303" w:author="Dong Wenjia" w:date="2021-01-26T11:52:00Z"/>
                <w:rFonts w:eastAsia="Malgun Gothic"/>
              </w:rPr>
            </w:pPr>
          </w:p>
        </w:tc>
      </w:tr>
      <w:tr w:rsidR="00FE4BD4" w:rsidRPr="00CD34C7" w14:paraId="39C31866" w14:textId="77777777" w:rsidTr="00D220A4">
        <w:trPr>
          <w:gridAfter w:val="1"/>
          <w:wAfter w:w="8" w:type="dxa"/>
          <w:ins w:id="2304" w:author="Dong Wenjia" w:date="2021-01-26T11:52:00Z"/>
        </w:trPr>
        <w:tc>
          <w:tcPr>
            <w:tcW w:w="4538" w:type="dxa"/>
          </w:tcPr>
          <w:p w14:paraId="12A6FAC3" w14:textId="77777777" w:rsidR="00FE4BD4" w:rsidRPr="00CD34C7" w:rsidRDefault="00FE4BD4" w:rsidP="00D220A4">
            <w:pPr>
              <w:pStyle w:val="TAL"/>
              <w:ind w:firstLineChars="700" w:firstLine="1260"/>
              <w:rPr>
                <w:ins w:id="2305" w:author="Dong Wenjia" w:date="2021-01-26T11:52:00Z"/>
                <w:rFonts w:eastAsia="Malgun Gothic"/>
              </w:rPr>
            </w:pPr>
            <w:ins w:id="2306" w:author="Dong Wenjia" w:date="2021-01-26T11:52:00Z">
              <w:r w:rsidRPr="00CD34C7">
                <w:rPr>
                  <w:rFonts w:eastAsia="Malgun Gothic"/>
                </w:rPr>
                <w:t>LogMeasResultWLAN-r15 ::=</w:t>
              </w:r>
              <w:r w:rsidRPr="00CD34C7">
                <w:rPr>
                  <w:rFonts w:eastAsia="Malgun Gothic"/>
                </w:rPr>
                <w:tab/>
                <w:t>SEQUENCE {</w:t>
              </w:r>
            </w:ins>
          </w:p>
        </w:tc>
        <w:tc>
          <w:tcPr>
            <w:tcW w:w="2268" w:type="dxa"/>
          </w:tcPr>
          <w:p w14:paraId="2AEECF07" w14:textId="77777777" w:rsidR="00FE4BD4" w:rsidRPr="00CD34C7" w:rsidRDefault="00FE4BD4" w:rsidP="00D220A4">
            <w:pPr>
              <w:pStyle w:val="TAL"/>
              <w:rPr>
                <w:ins w:id="2307" w:author="Dong Wenjia" w:date="2021-01-26T11:52:00Z"/>
              </w:rPr>
            </w:pPr>
          </w:p>
        </w:tc>
        <w:tc>
          <w:tcPr>
            <w:tcW w:w="1701" w:type="dxa"/>
          </w:tcPr>
          <w:p w14:paraId="2688FE43" w14:textId="77777777" w:rsidR="00FE4BD4" w:rsidRPr="00CD34C7" w:rsidRDefault="00FE4BD4" w:rsidP="00D220A4">
            <w:pPr>
              <w:pStyle w:val="TAL"/>
              <w:rPr>
                <w:ins w:id="2308" w:author="Dong Wenjia" w:date="2021-01-26T11:52:00Z"/>
                <w:rFonts w:eastAsia="Malgun Gothic"/>
              </w:rPr>
            </w:pPr>
          </w:p>
        </w:tc>
        <w:tc>
          <w:tcPr>
            <w:tcW w:w="1133" w:type="dxa"/>
          </w:tcPr>
          <w:p w14:paraId="708F0516" w14:textId="77777777" w:rsidR="00FE4BD4" w:rsidRPr="00CD34C7" w:rsidRDefault="00FE4BD4" w:rsidP="00D220A4">
            <w:pPr>
              <w:pStyle w:val="TAL"/>
              <w:rPr>
                <w:ins w:id="2309" w:author="Dong Wenjia" w:date="2021-01-26T11:52:00Z"/>
                <w:rFonts w:eastAsia="Malgun Gothic"/>
              </w:rPr>
            </w:pPr>
          </w:p>
        </w:tc>
      </w:tr>
      <w:tr w:rsidR="00FE4BD4" w:rsidRPr="00CD34C7" w14:paraId="177DB186" w14:textId="77777777" w:rsidTr="00D220A4">
        <w:trPr>
          <w:gridAfter w:val="1"/>
          <w:wAfter w:w="8" w:type="dxa"/>
          <w:ins w:id="2310" w:author="Dong Wenjia" w:date="2021-01-26T11:52:00Z"/>
        </w:trPr>
        <w:tc>
          <w:tcPr>
            <w:tcW w:w="4538" w:type="dxa"/>
          </w:tcPr>
          <w:p w14:paraId="0C8BE131" w14:textId="77777777" w:rsidR="00FE4BD4" w:rsidRPr="00CD34C7" w:rsidRDefault="00FE4BD4" w:rsidP="00D220A4">
            <w:pPr>
              <w:pStyle w:val="TAL"/>
              <w:ind w:firstLineChars="800" w:firstLine="1440"/>
              <w:rPr>
                <w:ins w:id="2311" w:author="Dong Wenjia" w:date="2021-01-26T11:52:00Z"/>
              </w:rPr>
            </w:pPr>
            <w:ins w:id="2312" w:author="Dong Wenjia" w:date="2021-01-26T11:52:00Z">
              <w:r w:rsidRPr="00CD34C7">
                <w:rPr>
                  <w:rFonts w:eastAsia="Malgun Gothic"/>
                </w:rPr>
                <w:t xml:space="preserve">wlan-Identifiers-r15 </w:t>
              </w:r>
              <w:r w:rsidRPr="00CD34C7">
                <w:rPr>
                  <w:rFonts w:eastAsia="Malgun Gothic"/>
                </w:rPr>
                <w:tab/>
                <w:t>SEQUENCE {</w:t>
              </w:r>
            </w:ins>
          </w:p>
        </w:tc>
        <w:tc>
          <w:tcPr>
            <w:tcW w:w="2268" w:type="dxa"/>
          </w:tcPr>
          <w:p w14:paraId="6D4AC9FF" w14:textId="77777777" w:rsidR="00FE4BD4" w:rsidRPr="00CD34C7" w:rsidRDefault="00FE4BD4" w:rsidP="00D220A4">
            <w:pPr>
              <w:pStyle w:val="TAL"/>
              <w:rPr>
                <w:ins w:id="2313" w:author="Dong Wenjia" w:date="2021-01-26T11:52:00Z"/>
              </w:rPr>
            </w:pPr>
          </w:p>
        </w:tc>
        <w:tc>
          <w:tcPr>
            <w:tcW w:w="1701" w:type="dxa"/>
          </w:tcPr>
          <w:p w14:paraId="69343A7D" w14:textId="77777777" w:rsidR="00FE4BD4" w:rsidRPr="00CD34C7" w:rsidRDefault="00FE4BD4" w:rsidP="00D220A4">
            <w:pPr>
              <w:pStyle w:val="TAL"/>
              <w:rPr>
                <w:ins w:id="2314" w:author="Dong Wenjia" w:date="2021-01-26T11:52:00Z"/>
              </w:rPr>
            </w:pPr>
          </w:p>
        </w:tc>
        <w:tc>
          <w:tcPr>
            <w:tcW w:w="1133" w:type="dxa"/>
          </w:tcPr>
          <w:p w14:paraId="13B4BB2F" w14:textId="77777777" w:rsidR="00FE4BD4" w:rsidRPr="00CD34C7" w:rsidRDefault="00FE4BD4" w:rsidP="00D220A4">
            <w:pPr>
              <w:pStyle w:val="TAL"/>
              <w:rPr>
                <w:ins w:id="2315" w:author="Dong Wenjia" w:date="2021-01-26T11:52:00Z"/>
                <w:rFonts w:eastAsia="Malgun Gothic"/>
              </w:rPr>
            </w:pPr>
          </w:p>
        </w:tc>
      </w:tr>
      <w:tr w:rsidR="00FE4BD4" w:rsidRPr="00CD34C7" w14:paraId="282B0695" w14:textId="77777777" w:rsidTr="00D220A4">
        <w:trPr>
          <w:gridAfter w:val="1"/>
          <w:wAfter w:w="8" w:type="dxa"/>
          <w:ins w:id="2316" w:author="Dong Wenjia" w:date="2021-01-26T11:52:00Z"/>
        </w:trPr>
        <w:tc>
          <w:tcPr>
            <w:tcW w:w="4538" w:type="dxa"/>
          </w:tcPr>
          <w:p w14:paraId="4C10250A" w14:textId="77777777" w:rsidR="00FE4BD4" w:rsidRPr="00CD34C7" w:rsidRDefault="00FE4BD4" w:rsidP="00D220A4">
            <w:pPr>
              <w:pStyle w:val="TAL"/>
              <w:ind w:firstLineChars="900" w:firstLine="1620"/>
              <w:rPr>
                <w:ins w:id="2317" w:author="Dong Wenjia" w:date="2021-01-26T11:52:00Z"/>
                <w:rFonts w:eastAsia="Malgun Gothic"/>
              </w:rPr>
            </w:pPr>
            <w:ins w:id="2318" w:author="Dong Wenjia" w:date="2021-01-26T11:52:00Z">
              <w:r w:rsidRPr="00CD34C7">
                <w:rPr>
                  <w:rFonts w:eastAsia="Malgun Gothic"/>
                </w:rPr>
                <w:t>ssid-r12</w:t>
              </w:r>
            </w:ins>
          </w:p>
        </w:tc>
        <w:tc>
          <w:tcPr>
            <w:tcW w:w="2268" w:type="dxa"/>
          </w:tcPr>
          <w:p w14:paraId="2269D5CA" w14:textId="77777777" w:rsidR="00FE4BD4" w:rsidRPr="00CD34C7" w:rsidRDefault="00FE4BD4" w:rsidP="00D220A4">
            <w:pPr>
              <w:pStyle w:val="TAL"/>
              <w:rPr>
                <w:ins w:id="2319" w:author="Dong Wenjia" w:date="2021-01-26T11:52:00Z"/>
              </w:rPr>
            </w:pPr>
            <w:proofErr w:type="spellStart"/>
            <w:ins w:id="2320" w:author="Dong Wenjia" w:date="2021-01-26T11:52:00Z">
              <w:r w:rsidRPr="00CD34C7">
                <w:rPr>
                  <w:rFonts w:eastAsia="Malgun Gothic"/>
                </w:rPr>
                <w:t>ssid</w:t>
              </w:r>
              <w:proofErr w:type="spellEnd"/>
              <w:r w:rsidRPr="00CD34C7">
                <w:rPr>
                  <w:rFonts w:eastAsia="Malgun Gothic"/>
                </w:rPr>
                <w:t xml:space="preserve"> for WLAN AP 1</w:t>
              </w:r>
            </w:ins>
          </w:p>
        </w:tc>
        <w:tc>
          <w:tcPr>
            <w:tcW w:w="1701" w:type="dxa"/>
          </w:tcPr>
          <w:p w14:paraId="513B621A" w14:textId="77777777" w:rsidR="00FE4BD4" w:rsidRPr="00CD34C7" w:rsidRDefault="00FE4BD4" w:rsidP="00D220A4">
            <w:pPr>
              <w:pStyle w:val="TAL"/>
              <w:rPr>
                <w:ins w:id="2321" w:author="Dong Wenjia" w:date="2021-01-26T11:52:00Z"/>
                <w:rFonts w:eastAsia="Malgun Gothic"/>
              </w:rPr>
            </w:pPr>
            <w:ins w:id="2322" w:author="Dong Wenjia" w:date="2021-01-26T11:52:00Z">
              <w:r w:rsidRPr="00CD34C7">
                <w:rPr>
                  <w:rFonts w:eastAsia="Malgun Gothic"/>
                </w:rPr>
                <w:t>OCTET STRING (SIZE (1..32))</w:t>
              </w:r>
            </w:ins>
          </w:p>
        </w:tc>
        <w:tc>
          <w:tcPr>
            <w:tcW w:w="1133" w:type="dxa"/>
          </w:tcPr>
          <w:p w14:paraId="6E2F505E" w14:textId="77777777" w:rsidR="00FE4BD4" w:rsidRPr="00CD34C7" w:rsidRDefault="00FE4BD4" w:rsidP="00D220A4">
            <w:pPr>
              <w:pStyle w:val="TAL"/>
              <w:rPr>
                <w:ins w:id="2323" w:author="Dong Wenjia" w:date="2021-01-26T11:52:00Z"/>
                <w:rFonts w:eastAsia="Malgun Gothic"/>
              </w:rPr>
            </w:pPr>
          </w:p>
        </w:tc>
      </w:tr>
      <w:tr w:rsidR="00FE4BD4" w:rsidRPr="00CD34C7" w14:paraId="45E9753C" w14:textId="77777777" w:rsidTr="00D220A4">
        <w:trPr>
          <w:gridAfter w:val="1"/>
          <w:wAfter w:w="8" w:type="dxa"/>
          <w:ins w:id="2324" w:author="Dong Wenjia" w:date="2021-01-26T11:52:00Z"/>
        </w:trPr>
        <w:tc>
          <w:tcPr>
            <w:tcW w:w="4538" w:type="dxa"/>
          </w:tcPr>
          <w:p w14:paraId="15A85347" w14:textId="77777777" w:rsidR="00FE4BD4" w:rsidRPr="00CD34C7" w:rsidRDefault="00FE4BD4" w:rsidP="00D220A4">
            <w:pPr>
              <w:pStyle w:val="TAL"/>
              <w:ind w:firstLineChars="900" w:firstLine="1620"/>
              <w:rPr>
                <w:ins w:id="2325" w:author="Dong Wenjia" w:date="2021-01-26T11:52:00Z"/>
                <w:rFonts w:eastAsia="Malgun Gothic"/>
              </w:rPr>
            </w:pPr>
            <w:ins w:id="2326" w:author="Dong Wenjia" w:date="2021-01-26T11:52:00Z">
              <w:r w:rsidRPr="00CD34C7">
                <w:rPr>
                  <w:rFonts w:eastAsia="Malgun Gothic"/>
                </w:rPr>
                <w:t>bssid-r12</w:t>
              </w:r>
            </w:ins>
          </w:p>
        </w:tc>
        <w:tc>
          <w:tcPr>
            <w:tcW w:w="2268" w:type="dxa"/>
          </w:tcPr>
          <w:p w14:paraId="758F99C4" w14:textId="77777777" w:rsidR="00FE4BD4" w:rsidRPr="00CD34C7" w:rsidRDefault="00FE4BD4" w:rsidP="00D220A4">
            <w:pPr>
              <w:pStyle w:val="TAL"/>
              <w:rPr>
                <w:ins w:id="2327" w:author="Dong Wenjia" w:date="2021-01-26T11:52:00Z"/>
              </w:rPr>
            </w:pPr>
            <w:ins w:id="2328" w:author="Dong Wenjia" w:date="2021-01-26T11:52:00Z">
              <w:r w:rsidRPr="00CD34C7">
                <w:t>Not present</w:t>
              </w:r>
            </w:ins>
          </w:p>
        </w:tc>
        <w:tc>
          <w:tcPr>
            <w:tcW w:w="1701" w:type="dxa"/>
          </w:tcPr>
          <w:p w14:paraId="210ADF47" w14:textId="77777777" w:rsidR="00FE4BD4" w:rsidRPr="00CD34C7" w:rsidRDefault="00FE4BD4" w:rsidP="00D220A4">
            <w:pPr>
              <w:pStyle w:val="TAL"/>
              <w:rPr>
                <w:ins w:id="2329" w:author="Dong Wenjia" w:date="2021-01-26T11:52:00Z"/>
                <w:rFonts w:eastAsia="Malgun Gothic"/>
              </w:rPr>
            </w:pPr>
          </w:p>
        </w:tc>
        <w:tc>
          <w:tcPr>
            <w:tcW w:w="1133" w:type="dxa"/>
          </w:tcPr>
          <w:p w14:paraId="39247000" w14:textId="77777777" w:rsidR="00FE4BD4" w:rsidRPr="00CD34C7" w:rsidRDefault="00FE4BD4" w:rsidP="00D220A4">
            <w:pPr>
              <w:pStyle w:val="TAL"/>
              <w:rPr>
                <w:ins w:id="2330" w:author="Dong Wenjia" w:date="2021-01-26T11:52:00Z"/>
                <w:rFonts w:eastAsia="Malgun Gothic"/>
              </w:rPr>
            </w:pPr>
          </w:p>
        </w:tc>
      </w:tr>
      <w:tr w:rsidR="00FE4BD4" w:rsidRPr="00CD34C7" w14:paraId="191295C7" w14:textId="77777777" w:rsidTr="00D220A4">
        <w:trPr>
          <w:gridAfter w:val="1"/>
          <w:wAfter w:w="8" w:type="dxa"/>
          <w:ins w:id="2331" w:author="Dong Wenjia" w:date="2021-01-26T11:52:00Z"/>
        </w:trPr>
        <w:tc>
          <w:tcPr>
            <w:tcW w:w="4538" w:type="dxa"/>
          </w:tcPr>
          <w:p w14:paraId="28435258" w14:textId="77777777" w:rsidR="00FE4BD4" w:rsidRPr="00CD34C7" w:rsidRDefault="00FE4BD4" w:rsidP="00D220A4">
            <w:pPr>
              <w:pStyle w:val="TAL"/>
              <w:ind w:firstLineChars="900" w:firstLine="1620"/>
              <w:rPr>
                <w:ins w:id="2332" w:author="Dong Wenjia" w:date="2021-01-26T11:52:00Z"/>
                <w:rFonts w:eastAsia="Malgun Gothic"/>
              </w:rPr>
            </w:pPr>
            <w:ins w:id="2333" w:author="Dong Wenjia" w:date="2021-01-26T11:52:00Z">
              <w:r w:rsidRPr="00CD34C7">
                <w:rPr>
                  <w:rFonts w:eastAsia="Malgun Gothic"/>
                </w:rPr>
                <w:t>hessid-r12</w:t>
              </w:r>
            </w:ins>
          </w:p>
        </w:tc>
        <w:tc>
          <w:tcPr>
            <w:tcW w:w="2268" w:type="dxa"/>
          </w:tcPr>
          <w:p w14:paraId="39BAC1C0" w14:textId="77777777" w:rsidR="00FE4BD4" w:rsidRPr="00CD34C7" w:rsidRDefault="00FE4BD4" w:rsidP="00D220A4">
            <w:pPr>
              <w:pStyle w:val="TAL"/>
              <w:rPr>
                <w:ins w:id="2334" w:author="Dong Wenjia" w:date="2021-01-26T11:52:00Z"/>
              </w:rPr>
            </w:pPr>
            <w:ins w:id="2335" w:author="Dong Wenjia" w:date="2021-01-26T11:52:00Z">
              <w:r w:rsidRPr="00CD34C7">
                <w:t>Not present</w:t>
              </w:r>
            </w:ins>
          </w:p>
        </w:tc>
        <w:tc>
          <w:tcPr>
            <w:tcW w:w="1701" w:type="dxa"/>
          </w:tcPr>
          <w:p w14:paraId="4CA7BD0A" w14:textId="77777777" w:rsidR="00FE4BD4" w:rsidRPr="00CD34C7" w:rsidRDefault="00FE4BD4" w:rsidP="00D220A4">
            <w:pPr>
              <w:pStyle w:val="TAL"/>
              <w:rPr>
                <w:ins w:id="2336" w:author="Dong Wenjia" w:date="2021-01-26T11:52:00Z"/>
                <w:rFonts w:eastAsia="Malgun Gothic"/>
              </w:rPr>
            </w:pPr>
          </w:p>
        </w:tc>
        <w:tc>
          <w:tcPr>
            <w:tcW w:w="1133" w:type="dxa"/>
          </w:tcPr>
          <w:p w14:paraId="5A0BFDC0" w14:textId="77777777" w:rsidR="00FE4BD4" w:rsidRPr="00CD34C7" w:rsidRDefault="00FE4BD4" w:rsidP="00D220A4">
            <w:pPr>
              <w:pStyle w:val="TAL"/>
              <w:rPr>
                <w:ins w:id="2337" w:author="Dong Wenjia" w:date="2021-01-26T11:52:00Z"/>
                <w:rFonts w:eastAsia="Malgun Gothic"/>
              </w:rPr>
            </w:pPr>
          </w:p>
        </w:tc>
      </w:tr>
      <w:tr w:rsidR="00FE4BD4" w:rsidRPr="00CD34C7" w14:paraId="1209B63A" w14:textId="77777777" w:rsidTr="00D220A4">
        <w:trPr>
          <w:gridAfter w:val="1"/>
          <w:wAfter w:w="8" w:type="dxa"/>
          <w:ins w:id="2338" w:author="Dong Wenjia" w:date="2021-01-26T11:52:00Z"/>
        </w:trPr>
        <w:tc>
          <w:tcPr>
            <w:tcW w:w="4538" w:type="dxa"/>
          </w:tcPr>
          <w:p w14:paraId="7908C3C3" w14:textId="77777777" w:rsidR="00FE4BD4" w:rsidRPr="00CD34C7" w:rsidRDefault="00FE4BD4" w:rsidP="00D220A4">
            <w:pPr>
              <w:pStyle w:val="TAL"/>
              <w:ind w:firstLineChars="800" w:firstLine="1440"/>
              <w:rPr>
                <w:ins w:id="2339" w:author="Dong Wenjia" w:date="2021-01-26T11:52:00Z"/>
                <w:rFonts w:eastAsia="Malgun Gothic"/>
              </w:rPr>
            </w:pPr>
            <w:ins w:id="2340" w:author="Dong Wenjia" w:date="2021-01-26T11:52:00Z">
              <w:r w:rsidRPr="00CD34C7">
                <w:t>}</w:t>
              </w:r>
            </w:ins>
          </w:p>
        </w:tc>
        <w:tc>
          <w:tcPr>
            <w:tcW w:w="2268" w:type="dxa"/>
          </w:tcPr>
          <w:p w14:paraId="604B1330" w14:textId="77777777" w:rsidR="00FE4BD4" w:rsidRPr="00CD34C7" w:rsidRDefault="00FE4BD4" w:rsidP="00D220A4">
            <w:pPr>
              <w:pStyle w:val="TAL"/>
              <w:rPr>
                <w:ins w:id="2341" w:author="Dong Wenjia" w:date="2021-01-26T11:52:00Z"/>
              </w:rPr>
            </w:pPr>
          </w:p>
        </w:tc>
        <w:tc>
          <w:tcPr>
            <w:tcW w:w="1701" w:type="dxa"/>
          </w:tcPr>
          <w:p w14:paraId="3B2C0250" w14:textId="77777777" w:rsidR="00FE4BD4" w:rsidRPr="00CD34C7" w:rsidRDefault="00FE4BD4" w:rsidP="00D220A4">
            <w:pPr>
              <w:pStyle w:val="TAL"/>
              <w:rPr>
                <w:ins w:id="2342" w:author="Dong Wenjia" w:date="2021-01-26T11:52:00Z"/>
                <w:rFonts w:eastAsia="Malgun Gothic"/>
              </w:rPr>
            </w:pPr>
          </w:p>
        </w:tc>
        <w:tc>
          <w:tcPr>
            <w:tcW w:w="1133" w:type="dxa"/>
          </w:tcPr>
          <w:p w14:paraId="226183CB" w14:textId="77777777" w:rsidR="00FE4BD4" w:rsidRPr="00CD34C7" w:rsidRDefault="00FE4BD4" w:rsidP="00D220A4">
            <w:pPr>
              <w:pStyle w:val="TAL"/>
              <w:rPr>
                <w:ins w:id="2343" w:author="Dong Wenjia" w:date="2021-01-26T11:52:00Z"/>
                <w:rFonts w:eastAsia="Malgun Gothic"/>
              </w:rPr>
            </w:pPr>
          </w:p>
        </w:tc>
      </w:tr>
      <w:tr w:rsidR="00FE4BD4" w:rsidRPr="00CD34C7" w14:paraId="6A7123F6" w14:textId="77777777" w:rsidTr="00D220A4">
        <w:trPr>
          <w:gridAfter w:val="1"/>
          <w:wAfter w:w="8" w:type="dxa"/>
          <w:ins w:id="2344" w:author="Dong Wenjia" w:date="2021-01-26T11:52:00Z"/>
        </w:trPr>
        <w:tc>
          <w:tcPr>
            <w:tcW w:w="4538" w:type="dxa"/>
          </w:tcPr>
          <w:p w14:paraId="19A07A62" w14:textId="77777777" w:rsidR="00FE4BD4" w:rsidRPr="00CD34C7" w:rsidRDefault="00FE4BD4" w:rsidP="00D220A4">
            <w:pPr>
              <w:pStyle w:val="TAL"/>
              <w:rPr>
                <w:ins w:id="2345" w:author="Dong Wenjia" w:date="2021-01-26T11:52:00Z"/>
              </w:rPr>
            </w:pPr>
            <w:ins w:id="2346" w:author="Dong Wenjia" w:date="2021-01-26T11:52:00Z">
              <w:r w:rsidRPr="00CD34C7">
                <w:t xml:space="preserve">                             </w:t>
              </w:r>
              <w:r w:rsidRPr="00CD34C7">
                <w:rPr>
                  <w:rFonts w:eastAsia="Malgun Gothic"/>
                </w:rPr>
                <w:t>rssiWLAN-r15</w:t>
              </w:r>
            </w:ins>
          </w:p>
        </w:tc>
        <w:tc>
          <w:tcPr>
            <w:tcW w:w="2268" w:type="dxa"/>
          </w:tcPr>
          <w:p w14:paraId="3C83B4A1" w14:textId="77777777" w:rsidR="00FE4BD4" w:rsidRPr="00CD34C7" w:rsidRDefault="00FE4BD4" w:rsidP="00D220A4">
            <w:pPr>
              <w:pStyle w:val="TAL"/>
              <w:rPr>
                <w:ins w:id="2347" w:author="Dong Wenjia" w:date="2021-01-26T11:52:00Z"/>
                <w:lang w:eastAsia="zh-TW"/>
              </w:rPr>
            </w:pPr>
            <w:ins w:id="2348" w:author="Dong Wenjia" w:date="2021-01-26T11:52:00Z">
              <w:r w:rsidRPr="00CD34C7">
                <w:t>Any allowed value</w:t>
              </w:r>
            </w:ins>
          </w:p>
        </w:tc>
        <w:tc>
          <w:tcPr>
            <w:tcW w:w="1701" w:type="dxa"/>
          </w:tcPr>
          <w:p w14:paraId="23B552B7" w14:textId="77777777" w:rsidR="00FE4BD4" w:rsidRPr="00CD34C7" w:rsidRDefault="00FE4BD4" w:rsidP="00D220A4">
            <w:pPr>
              <w:pStyle w:val="TAL"/>
              <w:rPr>
                <w:ins w:id="2349" w:author="Dong Wenjia" w:date="2021-01-26T11:52:00Z"/>
              </w:rPr>
            </w:pPr>
            <w:ins w:id="2350" w:author="Dong Wenjia" w:date="2021-01-26T11:52:00Z">
              <w:r w:rsidRPr="00CD34C7">
                <w:t>WLAN-RSSI-Range-r13</w:t>
              </w:r>
            </w:ins>
          </w:p>
          <w:p w14:paraId="7E33023B" w14:textId="77777777" w:rsidR="00FE4BD4" w:rsidRPr="00CD34C7" w:rsidRDefault="00FE4BD4" w:rsidP="00D220A4">
            <w:pPr>
              <w:pStyle w:val="TAL"/>
              <w:rPr>
                <w:ins w:id="2351" w:author="Dong Wenjia" w:date="2021-01-26T11:52:00Z"/>
              </w:rPr>
            </w:pPr>
            <w:ins w:id="2352" w:author="Dong Wenjia" w:date="2021-01-26T11:52:00Z">
              <w:r w:rsidRPr="00CD34C7">
                <w:t>INTEGER(0..141)</w:t>
              </w:r>
            </w:ins>
          </w:p>
        </w:tc>
        <w:tc>
          <w:tcPr>
            <w:tcW w:w="1133" w:type="dxa"/>
          </w:tcPr>
          <w:p w14:paraId="05E983C7" w14:textId="77777777" w:rsidR="00FE4BD4" w:rsidRPr="00CD34C7" w:rsidRDefault="00FE4BD4" w:rsidP="00D220A4">
            <w:pPr>
              <w:pStyle w:val="TAL"/>
              <w:rPr>
                <w:ins w:id="2353" w:author="Dong Wenjia" w:date="2021-01-26T11:52:00Z"/>
                <w:rFonts w:eastAsia="Malgun Gothic"/>
              </w:rPr>
            </w:pPr>
          </w:p>
        </w:tc>
      </w:tr>
      <w:tr w:rsidR="00FE4BD4" w:rsidRPr="00CD34C7" w14:paraId="32735A7A" w14:textId="77777777" w:rsidTr="00D220A4">
        <w:trPr>
          <w:gridAfter w:val="1"/>
          <w:wAfter w:w="8" w:type="dxa"/>
          <w:ins w:id="2354" w:author="Dong Wenjia" w:date="2021-01-26T11:52:00Z"/>
        </w:trPr>
        <w:tc>
          <w:tcPr>
            <w:tcW w:w="4538" w:type="dxa"/>
          </w:tcPr>
          <w:p w14:paraId="117D76D3" w14:textId="77777777" w:rsidR="00FE4BD4" w:rsidRPr="00CD34C7" w:rsidRDefault="00FE4BD4" w:rsidP="00D220A4">
            <w:pPr>
              <w:pStyle w:val="TAL"/>
              <w:ind w:firstLineChars="800" w:firstLine="1440"/>
              <w:rPr>
                <w:ins w:id="2355" w:author="Dong Wenjia" w:date="2021-01-26T11:52:00Z"/>
              </w:rPr>
            </w:pPr>
            <w:ins w:id="2356" w:author="Dong Wenjia" w:date="2021-01-26T11:52:00Z">
              <w:r w:rsidRPr="00CD34C7">
                <w:rPr>
                  <w:rFonts w:eastAsia="Malgun Gothic"/>
                </w:rPr>
                <w:t>rtt-WLAN-r15</w:t>
              </w:r>
            </w:ins>
          </w:p>
        </w:tc>
        <w:tc>
          <w:tcPr>
            <w:tcW w:w="2268" w:type="dxa"/>
          </w:tcPr>
          <w:p w14:paraId="15444A0E" w14:textId="77777777" w:rsidR="00FE4BD4" w:rsidRPr="00CD34C7" w:rsidRDefault="00FE4BD4" w:rsidP="00D220A4">
            <w:pPr>
              <w:pStyle w:val="TAL"/>
              <w:rPr>
                <w:ins w:id="2357" w:author="Dong Wenjia" w:date="2021-01-26T11:52:00Z"/>
                <w:lang w:eastAsia="zh-TW"/>
              </w:rPr>
            </w:pPr>
            <w:ins w:id="2358" w:author="Dong Wenjia" w:date="2021-01-26T11:52:00Z">
              <w:r w:rsidRPr="00CD34C7">
                <w:t>Any allowed value if present</w:t>
              </w:r>
            </w:ins>
          </w:p>
        </w:tc>
        <w:tc>
          <w:tcPr>
            <w:tcW w:w="1701" w:type="dxa"/>
          </w:tcPr>
          <w:p w14:paraId="77D9C6E9" w14:textId="77777777" w:rsidR="00FE4BD4" w:rsidRPr="00CD34C7" w:rsidRDefault="00FE4BD4" w:rsidP="00D220A4">
            <w:pPr>
              <w:pStyle w:val="TAL"/>
              <w:rPr>
                <w:ins w:id="2359" w:author="Dong Wenjia" w:date="2021-01-26T11:52:00Z"/>
                <w:rFonts w:eastAsia="Malgun Gothic"/>
              </w:rPr>
            </w:pPr>
          </w:p>
        </w:tc>
        <w:tc>
          <w:tcPr>
            <w:tcW w:w="1133" w:type="dxa"/>
          </w:tcPr>
          <w:p w14:paraId="78B0D1F3" w14:textId="77777777" w:rsidR="00FE4BD4" w:rsidRPr="00CD34C7" w:rsidRDefault="00FE4BD4" w:rsidP="00D220A4">
            <w:pPr>
              <w:pStyle w:val="TAL"/>
              <w:rPr>
                <w:ins w:id="2360" w:author="Dong Wenjia" w:date="2021-01-26T11:52:00Z"/>
                <w:rFonts w:eastAsia="Malgun Gothic"/>
              </w:rPr>
            </w:pPr>
          </w:p>
        </w:tc>
      </w:tr>
      <w:tr w:rsidR="00FE4BD4" w:rsidRPr="00CD34C7" w14:paraId="4D979CF7" w14:textId="77777777" w:rsidTr="00D220A4">
        <w:trPr>
          <w:gridAfter w:val="1"/>
          <w:wAfter w:w="8" w:type="dxa"/>
          <w:ins w:id="2361" w:author="Dong Wenjia" w:date="2021-01-26T11:52:00Z"/>
        </w:trPr>
        <w:tc>
          <w:tcPr>
            <w:tcW w:w="4538" w:type="dxa"/>
          </w:tcPr>
          <w:p w14:paraId="0E62D643" w14:textId="77777777" w:rsidR="00FE4BD4" w:rsidRPr="00CD34C7" w:rsidRDefault="00FE4BD4" w:rsidP="00D220A4">
            <w:pPr>
              <w:pStyle w:val="TAL"/>
              <w:rPr>
                <w:ins w:id="2362" w:author="Dong Wenjia" w:date="2021-01-26T11:52:00Z"/>
              </w:rPr>
            </w:pPr>
            <w:ins w:id="2363" w:author="Dong Wenjia" w:date="2021-01-26T11:52:00Z">
              <w:r w:rsidRPr="00CD34C7">
                <w:t xml:space="preserve">                         }</w:t>
              </w:r>
            </w:ins>
          </w:p>
        </w:tc>
        <w:tc>
          <w:tcPr>
            <w:tcW w:w="2268" w:type="dxa"/>
          </w:tcPr>
          <w:p w14:paraId="00C276F3" w14:textId="77777777" w:rsidR="00FE4BD4" w:rsidRPr="00CD34C7" w:rsidRDefault="00FE4BD4" w:rsidP="00D220A4">
            <w:pPr>
              <w:pStyle w:val="TAL"/>
              <w:rPr>
                <w:ins w:id="2364" w:author="Dong Wenjia" w:date="2021-01-26T11:52:00Z"/>
              </w:rPr>
            </w:pPr>
          </w:p>
        </w:tc>
        <w:tc>
          <w:tcPr>
            <w:tcW w:w="1701" w:type="dxa"/>
          </w:tcPr>
          <w:p w14:paraId="3F59FB01" w14:textId="77777777" w:rsidR="00FE4BD4" w:rsidRPr="00CD34C7" w:rsidRDefault="00FE4BD4" w:rsidP="00D220A4">
            <w:pPr>
              <w:pStyle w:val="TAL"/>
              <w:rPr>
                <w:ins w:id="2365" w:author="Dong Wenjia" w:date="2021-01-26T11:52:00Z"/>
              </w:rPr>
            </w:pPr>
          </w:p>
        </w:tc>
        <w:tc>
          <w:tcPr>
            <w:tcW w:w="1133" w:type="dxa"/>
          </w:tcPr>
          <w:p w14:paraId="79FF2E14" w14:textId="77777777" w:rsidR="00FE4BD4" w:rsidRPr="00CD34C7" w:rsidRDefault="00FE4BD4" w:rsidP="00D220A4">
            <w:pPr>
              <w:pStyle w:val="TAL"/>
              <w:rPr>
                <w:ins w:id="2366" w:author="Dong Wenjia" w:date="2021-01-26T11:52:00Z"/>
                <w:rFonts w:eastAsia="Malgun Gothic"/>
              </w:rPr>
            </w:pPr>
          </w:p>
        </w:tc>
      </w:tr>
      <w:tr w:rsidR="00FE4BD4" w:rsidRPr="00CD34C7" w14:paraId="71039EB1" w14:textId="77777777" w:rsidTr="00D220A4">
        <w:trPr>
          <w:gridAfter w:val="1"/>
          <w:wAfter w:w="8" w:type="dxa"/>
          <w:ins w:id="2367" w:author="Dong Wenjia" w:date="2021-01-26T11:52:00Z"/>
        </w:trPr>
        <w:tc>
          <w:tcPr>
            <w:tcW w:w="4538" w:type="dxa"/>
          </w:tcPr>
          <w:p w14:paraId="4C6D988E" w14:textId="77777777" w:rsidR="00FE4BD4" w:rsidRPr="00CD34C7" w:rsidRDefault="00FE4BD4" w:rsidP="00D220A4">
            <w:pPr>
              <w:pStyle w:val="TAL"/>
              <w:rPr>
                <w:ins w:id="2368" w:author="Dong Wenjia" w:date="2021-01-26T11:52:00Z"/>
              </w:rPr>
            </w:pPr>
            <w:ins w:id="2369" w:author="Dong Wenjia" w:date="2021-01-26T11:52:00Z">
              <w:r w:rsidRPr="00CD34C7">
                <w:t xml:space="preserve">                      }</w:t>
              </w:r>
            </w:ins>
          </w:p>
        </w:tc>
        <w:tc>
          <w:tcPr>
            <w:tcW w:w="2268" w:type="dxa"/>
          </w:tcPr>
          <w:p w14:paraId="23825DD9" w14:textId="77777777" w:rsidR="00FE4BD4" w:rsidRPr="00CD34C7" w:rsidRDefault="00FE4BD4" w:rsidP="00D220A4">
            <w:pPr>
              <w:pStyle w:val="TAL"/>
              <w:rPr>
                <w:ins w:id="2370" w:author="Dong Wenjia" w:date="2021-01-26T11:52:00Z"/>
              </w:rPr>
            </w:pPr>
          </w:p>
        </w:tc>
        <w:tc>
          <w:tcPr>
            <w:tcW w:w="1701" w:type="dxa"/>
          </w:tcPr>
          <w:p w14:paraId="5B5714A3" w14:textId="77777777" w:rsidR="00FE4BD4" w:rsidRPr="00CD34C7" w:rsidRDefault="00FE4BD4" w:rsidP="00D220A4">
            <w:pPr>
              <w:pStyle w:val="TAL"/>
              <w:rPr>
                <w:ins w:id="2371" w:author="Dong Wenjia" w:date="2021-01-26T11:52:00Z"/>
              </w:rPr>
            </w:pPr>
          </w:p>
        </w:tc>
        <w:tc>
          <w:tcPr>
            <w:tcW w:w="1133" w:type="dxa"/>
          </w:tcPr>
          <w:p w14:paraId="36BFA402" w14:textId="77777777" w:rsidR="00FE4BD4" w:rsidRPr="00CD34C7" w:rsidRDefault="00FE4BD4" w:rsidP="00D220A4">
            <w:pPr>
              <w:pStyle w:val="TAL"/>
              <w:rPr>
                <w:ins w:id="2372" w:author="Dong Wenjia" w:date="2021-01-26T11:52:00Z"/>
                <w:rFonts w:eastAsia="Malgun Gothic"/>
              </w:rPr>
            </w:pPr>
          </w:p>
        </w:tc>
      </w:tr>
      <w:tr w:rsidR="00FE4BD4" w:rsidRPr="00CD34C7" w14:paraId="2C5F9074" w14:textId="77777777" w:rsidTr="00D220A4">
        <w:trPr>
          <w:gridAfter w:val="1"/>
          <w:wAfter w:w="8" w:type="dxa"/>
          <w:ins w:id="2373" w:author="Dong Wenjia" w:date="2021-01-26T11:52:00Z"/>
        </w:trPr>
        <w:tc>
          <w:tcPr>
            <w:tcW w:w="4538" w:type="dxa"/>
          </w:tcPr>
          <w:p w14:paraId="32EBCE75" w14:textId="77777777" w:rsidR="00FE4BD4" w:rsidRPr="00CD34C7" w:rsidRDefault="00FE4BD4" w:rsidP="00D220A4">
            <w:pPr>
              <w:pStyle w:val="TAL"/>
              <w:rPr>
                <w:ins w:id="2374" w:author="Dong Wenjia" w:date="2021-01-26T11:52:00Z"/>
              </w:rPr>
            </w:pPr>
            <w:ins w:id="2375" w:author="Dong Wenjia" w:date="2021-01-26T11:52:00Z">
              <w:r w:rsidRPr="00CD34C7">
                <w:t xml:space="preserve">                   }</w:t>
              </w:r>
            </w:ins>
          </w:p>
        </w:tc>
        <w:tc>
          <w:tcPr>
            <w:tcW w:w="2268" w:type="dxa"/>
          </w:tcPr>
          <w:p w14:paraId="1B5C368C" w14:textId="77777777" w:rsidR="00FE4BD4" w:rsidRPr="00CD34C7" w:rsidRDefault="00FE4BD4" w:rsidP="00D220A4">
            <w:pPr>
              <w:pStyle w:val="TAL"/>
              <w:rPr>
                <w:ins w:id="2376" w:author="Dong Wenjia" w:date="2021-01-26T11:52:00Z"/>
              </w:rPr>
            </w:pPr>
          </w:p>
        </w:tc>
        <w:tc>
          <w:tcPr>
            <w:tcW w:w="1701" w:type="dxa"/>
          </w:tcPr>
          <w:p w14:paraId="3BA55CBF" w14:textId="77777777" w:rsidR="00FE4BD4" w:rsidRPr="00CD34C7" w:rsidRDefault="00FE4BD4" w:rsidP="00D220A4">
            <w:pPr>
              <w:pStyle w:val="TAL"/>
              <w:rPr>
                <w:ins w:id="2377" w:author="Dong Wenjia" w:date="2021-01-26T11:52:00Z"/>
              </w:rPr>
            </w:pPr>
          </w:p>
        </w:tc>
        <w:tc>
          <w:tcPr>
            <w:tcW w:w="1133" w:type="dxa"/>
          </w:tcPr>
          <w:p w14:paraId="51E3D497" w14:textId="77777777" w:rsidR="00FE4BD4" w:rsidRPr="00CD34C7" w:rsidRDefault="00FE4BD4" w:rsidP="00D220A4">
            <w:pPr>
              <w:pStyle w:val="TAL"/>
              <w:rPr>
                <w:ins w:id="2378" w:author="Dong Wenjia" w:date="2021-01-26T11:52:00Z"/>
                <w:rFonts w:eastAsia="Malgun Gothic"/>
              </w:rPr>
            </w:pPr>
          </w:p>
        </w:tc>
      </w:tr>
      <w:tr w:rsidR="00FE4BD4" w:rsidRPr="00CD34C7" w14:paraId="6876E89E" w14:textId="77777777" w:rsidTr="00D220A4">
        <w:trPr>
          <w:gridAfter w:val="1"/>
          <w:wAfter w:w="8" w:type="dxa"/>
          <w:ins w:id="2379" w:author="Dong Wenjia" w:date="2021-01-26T11:52:00Z"/>
        </w:trPr>
        <w:tc>
          <w:tcPr>
            <w:tcW w:w="4538" w:type="dxa"/>
          </w:tcPr>
          <w:p w14:paraId="693585AF" w14:textId="77777777" w:rsidR="00FE4BD4" w:rsidRPr="00CD34C7" w:rsidRDefault="00FE4BD4" w:rsidP="00D220A4">
            <w:pPr>
              <w:pStyle w:val="TAL"/>
              <w:rPr>
                <w:ins w:id="2380" w:author="Dong Wenjia" w:date="2021-01-26T11:52:00Z"/>
              </w:rPr>
            </w:pPr>
            <w:ins w:id="2381" w:author="Dong Wenjia" w:date="2021-01-26T11:52:00Z">
              <w:r w:rsidRPr="00CD34C7">
                <w:t xml:space="preserve">                 }</w:t>
              </w:r>
            </w:ins>
          </w:p>
        </w:tc>
        <w:tc>
          <w:tcPr>
            <w:tcW w:w="2268" w:type="dxa"/>
          </w:tcPr>
          <w:p w14:paraId="455678B8" w14:textId="77777777" w:rsidR="00FE4BD4" w:rsidRPr="00CD34C7" w:rsidRDefault="00FE4BD4" w:rsidP="00D220A4">
            <w:pPr>
              <w:pStyle w:val="TAL"/>
              <w:rPr>
                <w:ins w:id="2382" w:author="Dong Wenjia" w:date="2021-01-26T11:52:00Z"/>
              </w:rPr>
            </w:pPr>
          </w:p>
        </w:tc>
        <w:tc>
          <w:tcPr>
            <w:tcW w:w="1701" w:type="dxa"/>
          </w:tcPr>
          <w:p w14:paraId="21620522" w14:textId="77777777" w:rsidR="00FE4BD4" w:rsidRPr="00CD34C7" w:rsidRDefault="00FE4BD4" w:rsidP="00D220A4">
            <w:pPr>
              <w:pStyle w:val="TAL"/>
              <w:rPr>
                <w:ins w:id="2383" w:author="Dong Wenjia" w:date="2021-01-26T11:52:00Z"/>
              </w:rPr>
            </w:pPr>
          </w:p>
        </w:tc>
        <w:tc>
          <w:tcPr>
            <w:tcW w:w="1133" w:type="dxa"/>
          </w:tcPr>
          <w:p w14:paraId="486BBE78" w14:textId="77777777" w:rsidR="00FE4BD4" w:rsidRPr="00CD34C7" w:rsidRDefault="00FE4BD4" w:rsidP="00D220A4">
            <w:pPr>
              <w:pStyle w:val="TAL"/>
              <w:rPr>
                <w:ins w:id="2384" w:author="Dong Wenjia" w:date="2021-01-26T11:52:00Z"/>
                <w:rFonts w:eastAsia="Malgun Gothic"/>
              </w:rPr>
            </w:pPr>
          </w:p>
        </w:tc>
      </w:tr>
      <w:tr w:rsidR="00FE4BD4" w:rsidRPr="00CD34C7" w14:paraId="774A9E4C" w14:textId="77777777" w:rsidTr="00D220A4">
        <w:trPr>
          <w:gridAfter w:val="1"/>
          <w:wAfter w:w="8" w:type="dxa"/>
          <w:ins w:id="2385" w:author="Dong Wenjia" w:date="2021-01-26T11:52:00Z"/>
        </w:trPr>
        <w:tc>
          <w:tcPr>
            <w:tcW w:w="4538" w:type="dxa"/>
          </w:tcPr>
          <w:p w14:paraId="34C6EC3C" w14:textId="77777777" w:rsidR="00FE4BD4" w:rsidRPr="00CD34C7" w:rsidRDefault="00FE4BD4" w:rsidP="00D220A4">
            <w:pPr>
              <w:pStyle w:val="TAL"/>
              <w:rPr>
                <w:ins w:id="2386" w:author="Dong Wenjia" w:date="2021-01-26T11:52:00Z"/>
              </w:rPr>
            </w:pPr>
            <w:ins w:id="2387" w:author="Dong Wenjia" w:date="2021-01-26T11:52:00Z">
              <w:r w:rsidRPr="00CD34C7">
                <w:t xml:space="preserve">               }</w:t>
              </w:r>
            </w:ins>
          </w:p>
        </w:tc>
        <w:tc>
          <w:tcPr>
            <w:tcW w:w="2268" w:type="dxa"/>
          </w:tcPr>
          <w:p w14:paraId="4E6196C8" w14:textId="77777777" w:rsidR="00FE4BD4" w:rsidRPr="00CD34C7" w:rsidRDefault="00FE4BD4" w:rsidP="00D220A4">
            <w:pPr>
              <w:pStyle w:val="TAL"/>
              <w:rPr>
                <w:ins w:id="2388" w:author="Dong Wenjia" w:date="2021-01-26T11:52:00Z"/>
              </w:rPr>
            </w:pPr>
          </w:p>
        </w:tc>
        <w:tc>
          <w:tcPr>
            <w:tcW w:w="1701" w:type="dxa"/>
          </w:tcPr>
          <w:p w14:paraId="10E26075" w14:textId="77777777" w:rsidR="00FE4BD4" w:rsidRPr="00CD34C7" w:rsidRDefault="00FE4BD4" w:rsidP="00D220A4">
            <w:pPr>
              <w:pStyle w:val="TAL"/>
              <w:rPr>
                <w:ins w:id="2389" w:author="Dong Wenjia" w:date="2021-01-26T11:52:00Z"/>
              </w:rPr>
            </w:pPr>
          </w:p>
        </w:tc>
        <w:tc>
          <w:tcPr>
            <w:tcW w:w="1133" w:type="dxa"/>
          </w:tcPr>
          <w:p w14:paraId="579B2E43" w14:textId="77777777" w:rsidR="00FE4BD4" w:rsidRPr="00CD34C7" w:rsidRDefault="00FE4BD4" w:rsidP="00D220A4">
            <w:pPr>
              <w:pStyle w:val="TAL"/>
              <w:rPr>
                <w:ins w:id="2390" w:author="Dong Wenjia" w:date="2021-01-26T11:52:00Z"/>
                <w:rFonts w:eastAsia="Malgun Gothic"/>
              </w:rPr>
            </w:pPr>
          </w:p>
        </w:tc>
      </w:tr>
      <w:tr w:rsidR="00FE4BD4" w:rsidRPr="00CD34C7" w14:paraId="212F29A6" w14:textId="77777777" w:rsidTr="00D220A4">
        <w:trPr>
          <w:gridAfter w:val="1"/>
          <w:wAfter w:w="8" w:type="dxa"/>
          <w:ins w:id="2391" w:author="Dong Wenjia" w:date="2021-01-26T11:52:00Z"/>
        </w:trPr>
        <w:tc>
          <w:tcPr>
            <w:tcW w:w="4538" w:type="dxa"/>
          </w:tcPr>
          <w:p w14:paraId="04A7C146" w14:textId="77777777" w:rsidR="00FE4BD4" w:rsidRPr="00CD34C7" w:rsidRDefault="00FE4BD4" w:rsidP="00D220A4">
            <w:pPr>
              <w:pStyle w:val="TAL"/>
              <w:rPr>
                <w:ins w:id="2392" w:author="Dong Wenjia" w:date="2021-01-26T11:52:00Z"/>
              </w:rPr>
            </w:pPr>
            <w:ins w:id="2393" w:author="Dong Wenjia" w:date="2021-01-26T11:52:00Z">
              <w:r w:rsidRPr="00CD34C7">
                <w:t xml:space="preserve">             }</w:t>
              </w:r>
            </w:ins>
          </w:p>
        </w:tc>
        <w:tc>
          <w:tcPr>
            <w:tcW w:w="2268" w:type="dxa"/>
          </w:tcPr>
          <w:p w14:paraId="32AE510E" w14:textId="77777777" w:rsidR="00FE4BD4" w:rsidRPr="00CD34C7" w:rsidRDefault="00FE4BD4" w:rsidP="00D220A4">
            <w:pPr>
              <w:pStyle w:val="TAL"/>
              <w:rPr>
                <w:ins w:id="2394" w:author="Dong Wenjia" w:date="2021-01-26T11:52:00Z"/>
              </w:rPr>
            </w:pPr>
          </w:p>
        </w:tc>
        <w:tc>
          <w:tcPr>
            <w:tcW w:w="1701" w:type="dxa"/>
          </w:tcPr>
          <w:p w14:paraId="64684985" w14:textId="77777777" w:rsidR="00FE4BD4" w:rsidRPr="00CD34C7" w:rsidRDefault="00FE4BD4" w:rsidP="00D220A4">
            <w:pPr>
              <w:pStyle w:val="TAL"/>
              <w:rPr>
                <w:ins w:id="2395" w:author="Dong Wenjia" w:date="2021-01-26T11:52:00Z"/>
              </w:rPr>
            </w:pPr>
          </w:p>
        </w:tc>
        <w:tc>
          <w:tcPr>
            <w:tcW w:w="1133" w:type="dxa"/>
          </w:tcPr>
          <w:p w14:paraId="0FD95F71" w14:textId="77777777" w:rsidR="00FE4BD4" w:rsidRPr="00CD34C7" w:rsidRDefault="00FE4BD4" w:rsidP="00D220A4">
            <w:pPr>
              <w:pStyle w:val="TAL"/>
              <w:rPr>
                <w:ins w:id="2396" w:author="Dong Wenjia" w:date="2021-01-26T11:52:00Z"/>
                <w:rFonts w:eastAsia="Malgun Gothic"/>
              </w:rPr>
            </w:pPr>
          </w:p>
        </w:tc>
      </w:tr>
      <w:tr w:rsidR="00FE4BD4" w:rsidRPr="00CD34C7" w14:paraId="0C4B36D8" w14:textId="77777777" w:rsidTr="00D220A4">
        <w:trPr>
          <w:gridAfter w:val="1"/>
          <w:wAfter w:w="8" w:type="dxa"/>
          <w:ins w:id="2397" w:author="Dong Wenjia" w:date="2021-01-26T11:52:00Z"/>
        </w:trPr>
        <w:tc>
          <w:tcPr>
            <w:tcW w:w="4538" w:type="dxa"/>
          </w:tcPr>
          <w:p w14:paraId="295D969B" w14:textId="77777777" w:rsidR="00FE4BD4" w:rsidRPr="00CD34C7" w:rsidRDefault="00FE4BD4" w:rsidP="00D220A4">
            <w:pPr>
              <w:pStyle w:val="TAL"/>
              <w:rPr>
                <w:ins w:id="2398" w:author="Dong Wenjia" w:date="2021-01-26T11:52:00Z"/>
              </w:rPr>
            </w:pPr>
            <w:ins w:id="2399" w:author="Dong Wenjia" w:date="2021-01-26T11:52:00Z">
              <w:r w:rsidRPr="00CD34C7">
                <w:t xml:space="preserve">           }</w:t>
              </w:r>
            </w:ins>
          </w:p>
        </w:tc>
        <w:tc>
          <w:tcPr>
            <w:tcW w:w="2268" w:type="dxa"/>
          </w:tcPr>
          <w:p w14:paraId="06676EDC" w14:textId="77777777" w:rsidR="00FE4BD4" w:rsidRPr="00CD34C7" w:rsidRDefault="00FE4BD4" w:rsidP="00D220A4">
            <w:pPr>
              <w:pStyle w:val="TAL"/>
              <w:rPr>
                <w:ins w:id="2400" w:author="Dong Wenjia" w:date="2021-01-26T11:52:00Z"/>
              </w:rPr>
            </w:pPr>
          </w:p>
        </w:tc>
        <w:tc>
          <w:tcPr>
            <w:tcW w:w="1701" w:type="dxa"/>
          </w:tcPr>
          <w:p w14:paraId="4914AA64" w14:textId="77777777" w:rsidR="00FE4BD4" w:rsidRPr="00CD34C7" w:rsidRDefault="00FE4BD4" w:rsidP="00D220A4">
            <w:pPr>
              <w:pStyle w:val="TAL"/>
              <w:rPr>
                <w:ins w:id="2401" w:author="Dong Wenjia" w:date="2021-01-26T11:52:00Z"/>
              </w:rPr>
            </w:pPr>
          </w:p>
        </w:tc>
        <w:tc>
          <w:tcPr>
            <w:tcW w:w="1133" w:type="dxa"/>
          </w:tcPr>
          <w:p w14:paraId="38D98835" w14:textId="77777777" w:rsidR="00FE4BD4" w:rsidRPr="00CD34C7" w:rsidRDefault="00FE4BD4" w:rsidP="00D220A4">
            <w:pPr>
              <w:pStyle w:val="TAL"/>
              <w:rPr>
                <w:ins w:id="2402" w:author="Dong Wenjia" w:date="2021-01-26T11:52:00Z"/>
                <w:rFonts w:eastAsia="Malgun Gothic"/>
              </w:rPr>
            </w:pPr>
          </w:p>
        </w:tc>
      </w:tr>
      <w:tr w:rsidR="00FE4BD4" w:rsidRPr="00CD34C7" w14:paraId="6EC8F38B" w14:textId="77777777" w:rsidTr="00D220A4">
        <w:trPr>
          <w:gridAfter w:val="1"/>
          <w:wAfter w:w="8" w:type="dxa"/>
          <w:ins w:id="2403" w:author="Dong Wenjia" w:date="2021-01-26T11:52:00Z"/>
        </w:trPr>
        <w:tc>
          <w:tcPr>
            <w:tcW w:w="4538" w:type="dxa"/>
          </w:tcPr>
          <w:p w14:paraId="3C83AAED" w14:textId="77777777" w:rsidR="00FE4BD4" w:rsidRPr="00CD34C7" w:rsidRDefault="00FE4BD4" w:rsidP="00D220A4">
            <w:pPr>
              <w:pStyle w:val="TAL"/>
              <w:rPr>
                <w:ins w:id="2404" w:author="Dong Wenjia" w:date="2021-01-26T11:52:00Z"/>
              </w:rPr>
            </w:pPr>
            <w:ins w:id="2405" w:author="Dong Wenjia" w:date="2021-01-26T11:52:00Z">
              <w:r w:rsidRPr="00CD34C7">
                <w:t xml:space="preserve">         }</w:t>
              </w:r>
            </w:ins>
          </w:p>
        </w:tc>
        <w:tc>
          <w:tcPr>
            <w:tcW w:w="2268" w:type="dxa"/>
          </w:tcPr>
          <w:p w14:paraId="22411141" w14:textId="77777777" w:rsidR="00FE4BD4" w:rsidRPr="00CD34C7" w:rsidRDefault="00FE4BD4" w:rsidP="00D220A4">
            <w:pPr>
              <w:pStyle w:val="TAL"/>
              <w:rPr>
                <w:ins w:id="2406" w:author="Dong Wenjia" w:date="2021-01-26T11:52:00Z"/>
              </w:rPr>
            </w:pPr>
          </w:p>
        </w:tc>
        <w:tc>
          <w:tcPr>
            <w:tcW w:w="1701" w:type="dxa"/>
          </w:tcPr>
          <w:p w14:paraId="353FA535" w14:textId="77777777" w:rsidR="00FE4BD4" w:rsidRPr="00CD34C7" w:rsidRDefault="00FE4BD4" w:rsidP="00D220A4">
            <w:pPr>
              <w:pStyle w:val="TAL"/>
              <w:rPr>
                <w:ins w:id="2407" w:author="Dong Wenjia" w:date="2021-01-26T11:52:00Z"/>
              </w:rPr>
            </w:pPr>
          </w:p>
        </w:tc>
        <w:tc>
          <w:tcPr>
            <w:tcW w:w="1133" w:type="dxa"/>
          </w:tcPr>
          <w:p w14:paraId="65B1BDBD" w14:textId="77777777" w:rsidR="00FE4BD4" w:rsidRPr="00CD34C7" w:rsidRDefault="00FE4BD4" w:rsidP="00D220A4">
            <w:pPr>
              <w:pStyle w:val="TAL"/>
              <w:rPr>
                <w:ins w:id="2408" w:author="Dong Wenjia" w:date="2021-01-26T11:52:00Z"/>
                <w:rFonts w:eastAsia="Malgun Gothic"/>
              </w:rPr>
            </w:pPr>
          </w:p>
        </w:tc>
      </w:tr>
      <w:tr w:rsidR="00FE4BD4" w:rsidRPr="00CD34C7" w14:paraId="728EBA30" w14:textId="77777777" w:rsidTr="00D220A4">
        <w:trPr>
          <w:ins w:id="2409" w:author="Dong Wenjia" w:date="2021-01-26T11:52:00Z"/>
        </w:trPr>
        <w:tc>
          <w:tcPr>
            <w:tcW w:w="4538" w:type="dxa"/>
          </w:tcPr>
          <w:p w14:paraId="2E340D50" w14:textId="77777777" w:rsidR="00FE4BD4" w:rsidRPr="00CD34C7" w:rsidRDefault="00FE4BD4" w:rsidP="00D220A4">
            <w:pPr>
              <w:pStyle w:val="TAL"/>
              <w:rPr>
                <w:ins w:id="2410" w:author="Dong Wenjia" w:date="2021-01-26T11:52:00Z"/>
              </w:rPr>
            </w:pPr>
            <w:ins w:id="2411" w:author="Dong Wenjia" w:date="2021-01-26T11:52:00Z">
              <w:r w:rsidRPr="00CD34C7">
                <w:t xml:space="preserve">      }</w:t>
              </w:r>
            </w:ins>
          </w:p>
        </w:tc>
        <w:tc>
          <w:tcPr>
            <w:tcW w:w="2268" w:type="dxa"/>
          </w:tcPr>
          <w:p w14:paraId="1DEF8C9B" w14:textId="77777777" w:rsidR="00FE4BD4" w:rsidRPr="00CD34C7" w:rsidRDefault="00FE4BD4" w:rsidP="00D220A4">
            <w:pPr>
              <w:pStyle w:val="TAL"/>
              <w:rPr>
                <w:ins w:id="2412" w:author="Dong Wenjia" w:date="2021-01-26T11:52:00Z"/>
              </w:rPr>
            </w:pPr>
          </w:p>
        </w:tc>
        <w:tc>
          <w:tcPr>
            <w:tcW w:w="1701" w:type="dxa"/>
          </w:tcPr>
          <w:p w14:paraId="09F1E849" w14:textId="77777777" w:rsidR="00FE4BD4" w:rsidRPr="00CD34C7" w:rsidRDefault="00FE4BD4" w:rsidP="00D220A4">
            <w:pPr>
              <w:pStyle w:val="TAL"/>
              <w:rPr>
                <w:ins w:id="2413" w:author="Dong Wenjia" w:date="2021-01-26T11:52:00Z"/>
              </w:rPr>
            </w:pPr>
          </w:p>
        </w:tc>
        <w:tc>
          <w:tcPr>
            <w:tcW w:w="1141" w:type="dxa"/>
            <w:gridSpan w:val="2"/>
          </w:tcPr>
          <w:p w14:paraId="2068E10F" w14:textId="77777777" w:rsidR="00FE4BD4" w:rsidRPr="00CD34C7" w:rsidRDefault="00FE4BD4" w:rsidP="00D220A4">
            <w:pPr>
              <w:pStyle w:val="TAL"/>
              <w:rPr>
                <w:ins w:id="2414" w:author="Dong Wenjia" w:date="2021-01-26T11:52:00Z"/>
                <w:rFonts w:eastAsia="Malgun Gothic"/>
              </w:rPr>
            </w:pPr>
          </w:p>
        </w:tc>
      </w:tr>
      <w:tr w:rsidR="00FE4BD4" w:rsidRPr="00CD34C7" w14:paraId="36C2FDE0" w14:textId="77777777" w:rsidTr="00D220A4">
        <w:trPr>
          <w:ins w:id="2415" w:author="Dong Wenjia" w:date="2021-01-26T11:52:00Z"/>
        </w:trPr>
        <w:tc>
          <w:tcPr>
            <w:tcW w:w="4538" w:type="dxa"/>
          </w:tcPr>
          <w:p w14:paraId="6889B70D" w14:textId="77777777" w:rsidR="00FE4BD4" w:rsidRPr="00CD34C7" w:rsidRDefault="00FE4BD4" w:rsidP="00D220A4">
            <w:pPr>
              <w:pStyle w:val="TAL"/>
              <w:rPr>
                <w:ins w:id="2416" w:author="Dong Wenjia" w:date="2021-01-26T11:52:00Z"/>
              </w:rPr>
            </w:pPr>
            <w:ins w:id="2417" w:author="Dong Wenjia" w:date="2021-01-26T11:52:00Z">
              <w:r w:rsidRPr="00CD34C7">
                <w:t xml:space="preserve">    }</w:t>
              </w:r>
            </w:ins>
          </w:p>
        </w:tc>
        <w:tc>
          <w:tcPr>
            <w:tcW w:w="2268" w:type="dxa"/>
          </w:tcPr>
          <w:p w14:paraId="0640520E" w14:textId="77777777" w:rsidR="00FE4BD4" w:rsidRPr="00CD34C7" w:rsidRDefault="00FE4BD4" w:rsidP="00D220A4">
            <w:pPr>
              <w:pStyle w:val="TAL"/>
              <w:rPr>
                <w:ins w:id="2418" w:author="Dong Wenjia" w:date="2021-01-26T11:52:00Z"/>
              </w:rPr>
            </w:pPr>
          </w:p>
        </w:tc>
        <w:tc>
          <w:tcPr>
            <w:tcW w:w="1701" w:type="dxa"/>
          </w:tcPr>
          <w:p w14:paraId="6C989EE0" w14:textId="77777777" w:rsidR="00FE4BD4" w:rsidRPr="00CD34C7" w:rsidRDefault="00FE4BD4" w:rsidP="00D220A4">
            <w:pPr>
              <w:pStyle w:val="TAL"/>
              <w:rPr>
                <w:ins w:id="2419" w:author="Dong Wenjia" w:date="2021-01-26T11:52:00Z"/>
              </w:rPr>
            </w:pPr>
          </w:p>
        </w:tc>
        <w:tc>
          <w:tcPr>
            <w:tcW w:w="1141" w:type="dxa"/>
            <w:gridSpan w:val="2"/>
          </w:tcPr>
          <w:p w14:paraId="3613F5A1" w14:textId="77777777" w:rsidR="00FE4BD4" w:rsidRPr="00CD34C7" w:rsidRDefault="00FE4BD4" w:rsidP="00D220A4">
            <w:pPr>
              <w:pStyle w:val="TAL"/>
              <w:rPr>
                <w:ins w:id="2420" w:author="Dong Wenjia" w:date="2021-01-26T11:52:00Z"/>
                <w:rFonts w:eastAsia="Malgun Gothic"/>
              </w:rPr>
            </w:pPr>
          </w:p>
        </w:tc>
      </w:tr>
      <w:tr w:rsidR="00FE4BD4" w:rsidRPr="00CD34C7" w14:paraId="73639E7A" w14:textId="77777777" w:rsidTr="00D220A4">
        <w:trPr>
          <w:ins w:id="2421" w:author="Dong Wenjia" w:date="2021-01-26T11:52:00Z"/>
        </w:trPr>
        <w:tc>
          <w:tcPr>
            <w:tcW w:w="4538" w:type="dxa"/>
          </w:tcPr>
          <w:p w14:paraId="719252CA" w14:textId="77777777" w:rsidR="00FE4BD4" w:rsidRPr="00CD34C7" w:rsidRDefault="00FE4BD4" w:rsidP="00D220A4">
            <w:pPr>
              <w:pStyle w:val="TAL"/>
              <w:rPr>
                <w:ins w:id="2422" w:author="Dong Wenjia" w:date="2021-01-26T11:52:00Z"/>
              </w:rPr>
            </w:pPr>
            <w:ins w:id="2423" w:author="Dong Wenjia" w:date="2021-01-26T11:52:00Z">
              <w:r w:rsidRPr="00CD34C7">
                <w:t xml:space="preserve">  }</w:t>
              </w:r>
            </w:ins>
          </w:p>
        </w:tc>
        <w:tc>
          <w:tcPr>
            <w:tcW w:w="2268" w:type="dxa"/>
          </w:tcPr>
          <w:p w14:paraId="157EF61D" w14:textId="77777777" w:rsidR="00FE4BD4" w:rsidRPr="00CD34C7" w:rsidRDefault="00FE4BD4" w:rsidP="00D220A4">
            <w:pPr>
              <w:pStyle w:val="TAL"/>
              <w:rPr>
                <w:ins w:id="2424" w:author="Dong Wenjia" w:date="2021-01-26T11:52:00Z"/>
              </w:rPr>
            </w:pPr>
          </w:p>
        </w:tc>
        <w:tc>
          <w:tcPr>
            <w:tcW w:w="1701" w:type="dxa"/>
          </w:tcPr>
          <w:p w14:paraId="42B46B36" w14:textId="77777777" w:rsidR="00FE4BD4" w:rsidRPr="00CD34C7" w:rsidRDefault="00FE4BD4" w:rsidP="00D220A4">
            <w:pPr>
              <w:pStyle w:val="TAL"/>
              <w:rPr>
                <w:ins w:id="2425" w:author="Dong Wenjia" w:date="2021-01-26T11:52:00Z"/>
              </w:rPr>
            </w:pPr>
          </w:p>
        </w:tc>
        <w:tc>
          <w:tcPr>
            <w:tcW w:w="1141" w:type="dxa"/>
            <w:gridSpan w:val="2"/>
          </w:tcPr>
          <w:p w14:paraId="1E81C4B2" w14:textId="77777777" w:rsidR="00FE4BD4" w:rsidRPr="00CD34C7" w:rsidRDefault="00FE4BD4" w:rsidP="00D220A4">
            <w:pPr>
              <w:pStyle w:val="TAL"/>
              <w:rPr>
                <w:ins w:id="2426" w:author="Dong Wenjia" w:date="2021-01-26T11:52:00Z"/>
                <w:rFonts w:eastAsia="Malgun Gothic"/>
              </w:rPr>
            </w:pPr>
          </w:p>
        </w:tc>
      </w:tr>
      <w:tr w:rsidR="00FE4BD4" w:rsidRPr="00CD34C7" w14:paraId="2CEE9B7F" w14:textId="77777777" w:rsidTr="00D220A4">
        <w:trPr>
          <w:ins w:id="2427" w:author="Dong Wenjia" w:date="2021-01-26T11:52:00Z"/>
        </w:trPr>
        <w:tc>
          <w:tcPr>
            <w:tcW w:w="4538" w:type="dxa"/>
          </w:tcPr>
          <w:p w14:paraId="4FC3A8E7" w14:textId="77777777" w:rsidR="00FE4BD4" w:rsidRPr="00CD34C7" w:rsidRDefault="00FE4BD4" w:rsidP="00D220A4">
            <w:pPr>
              <w:pStyle w:val="TAL"/>
              <w:rPr>
                <w:ins w:id="2428" w:author="Dong Wenjia" w:date="2021-01-26T11:52:00Z"/>
              </w:rPr>
            </w:pPr>
            <w:ins w:id="2429" w:author="Dong Wenjia" w:date="2021-01-26T11:52:00Z">
              <w:r w:rsidRPr="00CD34C7">
                <w:t>}</w:t>
              </w:r>
            </w:ins>
          </w:p>
        </w:tc>
        <w:tc>
          <w:tcPr>
            <w:tcW w:w="2268" w:type="dxa"/>
          </w:tcPr>
          <w:p w14:paraId="2033860E" w14:textId="77777777" w:rsidR="00FE4BD4" w:rsidRPr="00CD34C7" w:rsidRDefault="00FE4BD4" w:rsidP="00D220A4">
            <w:pPr>
              <w:pStyle w:val="TAL"/>
              <w:rPr>
                <w:ins w:id="2430" w:author="Dong Wenjia" w:date="2021-01-26T11:52:00Z"/>
                <w:lang w:eastAsia="zh-CN"/>
              </w:rPr>
            </w:pPr>
          </w:p>
        </w:tc>
        <w:tc>
          <w:tcPr>
            <w:tcW w:w="1701" w:type="dxa"/>
          </w:tcPr>
          <w:p w14:paraId="73AA7C48" w14:textId="77777777" w:rsidR="00FE4BD4" w:rsidRPr="00CD34C7" w:rsidRDefault="00FE4BD4" w:rsidP="00D220A4">
            <w:pPr>
              <w:pStyle w:val="TAL"/>
              <w:rPr>
                <w:ins w:id="2431" w:author="Dong Wenjia" w:date="2021-01-26T11:52:00Z"/>
              </w:rPr>
            </w:pPr>
          </w:p>
        </w:tc>
        <w:tc>
          <w:tcPr>
            <w:tcW w:w="1141" w:type="dxa"/>
            <w:gridSpan w:val="2"/>
          </w:tcPr>
          <w:p w14:paraId="6E6ED502" w14:textId="77777777" w:rsidR="00FE4BD4" w:rsidRPr="00CD34C7" w:rsidRDefault="00FE4BD4" w:rsidP="00D220A4">
            <w:pPr>
              <w:pStyle w:val="TAL"/>
              <w:rPr>
                <w:ins w:id="2432" w:author="Dong Wenjia" w:date="2021-01-26T11:52:00Z"/>
                <w:rFonts w:eastAsia="Malgun Gothic"/>
              </w:rPr>
            </w:pPr>
          </w:p>
        </w:tc>
      </w:tr>
    </w:tbl>
    <w:p w14:paraId="6C49059C" w14:textId="77777777" w:rsidR="00B179A4" w:rsidRPr="00991D53" w:rsidRDefault="00B179A4" w:rsidP="00B179A4">
      <w:pPr>
        <w:rPr>
          <w:lang w:eastAsia="zh-CN"/>
        </w:rPr>
      </w:pPr>
      <w:bookmarkStart w:id="2433" w:name="_GoBack"/>
      <w:bookmarkEnd w:id="2433"/>
    </w:p>
    <w:p w14:paraId="486928BC" w14:textId="77777777" w:rsidR="00B179A4" w:rsidRPr="00A12BE4" w:rsidRDefault="00B179A4" w:rsidP="00B179A4">
      <w:pPr>
        <w:pStyle w:val="Separation"/>
        <w:rPr>
          <w:color w:val="FF0000"/>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68C9CD36" w14:textId="77777777" w:rsidR="001E41F3" w:rsidRPr="00B179A4" w:rsidRDefault="001E41F3">
      <w:pPr>
        <w:rPr>
          <w:noProof/>
        </w:rPr>
      </w:pPr>
    </w:p>
    <w:sectPr w:rsidR="001E41F3" w:rsidRPr="00B179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3bullet"/>
      <w:lvlText w:val="*"/>
      <w:lvlJc w:val="left"/>
    </w:lvl>
  </w:abstractNum>
  <w:abstractNum w:abstractNumId="1">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
    <w:nsid w:val="50675540"/>
    <w:multiLevelType w:val="hybridMultilevel"/>
    <w:tmpl w:val="2EF4B592"/>
    <w:lvl w:ilvl="0" w:tplc="80B6419C">
      <w:start w:val="1"/>
      <w:numFmt w:val="decimal"/>
      <w:pStyle w:val="JK-text-simpledoc"/>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9">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2">
    <w:abstractNumId w:val="3"/>
  </w:num>
  <w:num w:numId="3">
    <w:abstractNumId w:val="8"/>
  </w:num>
  <w:num w:numId="4">
    <w:abstractNumId w:val="2"/>
  </w:num>
  <w:num w:numId="5">
    <w:abstractNumId w:val="9"/>
  </w:num>
  <w:num w:numId="6">
    <w:abstractNumId w:val="6"/>
  </w:num>
  <w:num w:numId="7">
    <w:abstractNumId w:val="4"/>
  </w:num>
  <w:num w:numId="8">
    <w:abstractNumId w:val="7"/>
  </w:num>
  <w:num w:numId="9">
    <w:abstractNumId w:val="5"/>
  </w:num>
  <w:num w:numId="10">
    <w:abstractNumId w:val="1"/>
  </w:num>
  <w:num w:numId="11">
    <w:abstractNumId w:val="1"/>
  </w:num>
  <w:num w:numId="12">
    <w:abstractNumId w:val="9"/>
    <w:lvlOverride w:ilvl="0"/>
    <w:lvlOverride w:ilvl="1"/>
    <w:lvlOverride w:ilvl="2"/>
    <w:lvlOverride w:ilvl="3"/>
    <w:lvlOverride w:ilvl="4"/>
    <w:lvlOverride w:ilvl="5"/>
    <w:lvlOverride w:ilvl="6"/>
    <w:lvlOverride w:ilvl="7"/>
    <w:lvlOverride w:ilvl="8"/>
  </w:num>
  <w:num w:numId="13">
    <w:abstractNumId w:val="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28C"/>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6881"/>
    <w:rsid w:val="004B75B7"/>
    <w:rsid w:val="0051580D"/>
    <w:rsid w:val="0052017E"/>
    <w:rsid w:val="00526695"/>
    <w:rsid w:val="00547111"/>
    <w:rsid w:val="00592D74"/>
    <w:rsid w:val="005E2C44"/>
    <w:rsid w:val="00621188"/>
    <w:rsid w:val="006257ED"/>
    <w:rsid w:val="00665C47"/>
    <w:rsid w:val="00695808"/>
    <w:rsid w:val="006B46FB"/>
    <w:rsid w:val="006E21FB"/>
    <w:rsid w:val="007176FF"/>
    <w:rsid w:val="00737235"/>
    <w:rsid w:val="00792342"/>
    <w:rsid w:val="007977A8"/>
    <w:rsid w:val="007B512A"/>
    <w:rsid w:val="007C2097"/>
    <w:rsid w:val="007D6A07"/>
    <w:rsid w:val="007F7259"/>
    <w:rsid w:val="008040A8"/>
    <w:rsid w:val="0081759A"/>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16E3"/>
    <w:rsid w:val="00A246B6"/>
    <w:rsid w:val="00A47E70"/>
    <w:rsid w:val="00A50CF0"/>
    <w:rsid w:val="00A7671C"/>
    <w:rsid w:val="00AA2CBC"/>
    <w:rsid w:val="00AC5820"/>
    <w:rsid w:val="00AD1CD8"/>
    <w:rsid w:val="00B179A4"/>
    <w:rsid w:val="00B258BB"/>
    <w:rsid w:val="00B67B97"/>
    <w:rsid w:val="00B73103"/>
    <w:rsid w:val="00B917EC"/>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10FE"/>
    <w:rsid w:val="00EB09B7"/>
    <w:rsid w:val="00EE7D7C"/>
    <w:rsid w:val="00F25D98"/>
    <w:rsid w:val="00F300FB"/>
    <w:rsid w:val="00FB6386"/>
    <w:rsid w:val="00FE4B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aliases w:val="UL"/>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uiPriority w:val="99"/>
    <w:rsid w:val="000B7FED"/>
    <w:rPr>
      <w:rFonts w:ascii="Tahoma" w:hAnsi="Tahoma" w:cs="Tahoma"/>
      <w:sz w:val="16"/>
      <w:szCs w:val="16"/>
    </w:rPr>
  </w:style>
  <w:style w:type="paragraph" w:styleId="af">
    <w:name w:val="annotation subject"/>
    <w:basedOn w:val="ac"/>
    <w:next w:val="ac"/>
    <w:uiPriority w:val="99"/>
    <w:rsid w:val="000B7FED"/>
    <w:rPr>
      <w:b/>
      <w:bCs/>
    </w:rPr>
  </w:style>
  <w:style w:type="paragraph" w:styleId="af0">
    <w:name w:val="Document Map"/>
    <w:basedOn w:val="a"/>
    <w:uiPriority w:val="99"/>
    <w:rsid w:val="005E2C44"/>
    <w:pPr>
      <w:shd w:val="clear" w:color="auto" w:fill="000080"/>
    </w:pPr>
    <w:rPr>
      <w:rFonts w:ascii="Tahoma" w:hAnsi="Tahoma" w:cs="Tahoma"/>
    </w:rPr>
  </w:style>
  <w:style w:type="paragraph" w:customStyle="1" w:styleId="Separation">
    <w:name w:val="Separation"/>
    <w:basedOn w:val="1"/>
    <w:next w:val="a"/>
    <w:rsid w:val="00B179A4"/>
    <w:pPr>
      <w:pBdr>
        <w:top w:val="none" w:sz="0" w:space="0" w:color="auto"/>
      </w:pBdr>
    </w:pPr>
    <w:rPr>
      <w:rFonts w:eastAsia="Times New Roman"/>
      <w:b/>
      <w:color w:val="0000FF"/>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link w:val="1"/>
    <w:rsid w:val="00B917EC"/>
    <w:rPr>
      <w:rFonts w:ascii="Arial" w:hAnsi="Arial"/>
      <w:sz w:val="36"/>
      <w:lang w:val="en-GB" w:eastAsia="en-US"/>
    </w:rPr>
  </w:style>
  <w:style w:type="character" w:customStyle="1" w:styleId="2Char">
    <w:name w:val="标题 2 Char"/>
    <w:aliases w:val="Head2A Char10,H2 Char10,h2 Char10,H21 Char10,Head 2 Char10,l2 Char10,TitreProp Char10,UNDERRUBRIK 1-2 Char10,Header 2 Char10,ITT t2 Char10,PA Major Section Char10,Livello 2 Char10,R2 Char10,Heading 2 Hidden Char10,Head1 Char10,2nd level Char10"/>
    <w:link w:val="2"/>
    <w:rsid w:val="00B917EC"/>
    <w:rPr>
      <w:rFonts w:ascii="Arial" w:hAnsi="Arial"/>
      <w:sz w:val="32"/>
      <w:lang w:val="en-GB" w:eastAsia="en-US"/>
    </w:rPr>
  </w:style>
  <w:style w:type="character" w:customStyle="1" w:styleId="3Char">
    <w:name w:val="标题 3 Char"/>
    <w:aliases w:val="Underrubrik2 Char10,H3 Char10,0H Char10,h3 Char10,no break Char10,l3 Char10,3 Char10,list 3 Char10,Head 3 Char10,1.1.1 Char10,3rd level Char10,Major Section Sub Section Char10,PA Minor Section Char10,Head3 Char10,Level 3 Head Char10,31 Char10"/>
    <w:link w:val="3"/>
    <w:rsid w:val="00B917EC"/>
    <w:rPr>
      <w:rFonts w:ascii="Arial" w:hAnsi="Arial"/>
      <w:sz w:val="28"/>
      <w:lang w:val="en-GB" w:eastAsia="en-US"/>
    </w:rPr>
  </w:style>
  <w:style w:type="character" w:customStyle="1" w:styleId="4Char">
    <w:name w:val="标题 4 Char"/>
    <w:aliases w:val="h4 Char13,Memo Heading 4 Char12,H4 Char13,H41 Char13,h41 Char13,H42 Char13,h42 Char13,H43 Char13,h43 Char13,H411 Char13,h411 Char13,H421 Char13,h421 Char13,H44 Char13,h44 Char13,H412 Char13,h412 Char13,H422 Char13,h422 Char13,H431 Char13"/>
    <w:link w:val="4"/>
    <w:rsid w:val="00B917EC"/>
    <w:rPr>
      <w:rFonts w:ascii="Arial" w:hAnsi="Arial"/>
      <w:sz w:val="24"/>
      <w:lang w:val="en-GB" w:eastAsia="en-US"/>
    </w:rPr>
  </w:style>
  <w:style w:type="character" w:customStyle="1" w:styleId="5Char">
    <w:name w:val="标题 5 Char"/>
    <w:aliases w:val="M5 Char8,mh2 Char8,Module heading 2 Char7,heading 8 Char8,Numbered Sub-list Char7,h5 Char8,Heading5 Char8,Head5 Char8,H5 Char7,5 Char5,Heading 81 Char,标题 81 Char1,Heading 811 Char1"/>
    <w:link w:val="5"/>
    <w:rsid w:val="00B917EC"/>
    <w:rPr>
      <w:rFonts w:ascii="Arial" w:hAnsi="Arial"/>
      <w:sz w:val="22"/>
      <w:lang w:val="en-GB" w:eastAsia="en-US"/>
    </w:rPr>
  </w:style>
  <w:style w:type="character" w:customStyle="1" w:styleId="H6Char">
    <w:name w:val="H6 Char"/>
    <w:link w:val="H6"/>
    <w:rsid w:val="00B917EC"/>
    <w:rPr>
      <w:rFonts w:ascii="Arial" w:hAnsi="Arial"/>
      <w:lang w:val="en-GB" w:eastAsia="en-US"/>
    </w:rPr>
  </w:style>
  <w:style w:type="character" w:customStyle="1" w:styleId="6Char">
    <w:name w:val="标题 6 Char"/>
    <w:aliases w:val="T1 Char6,Header 6 Char"/>
    <w:link w:val="6"/>
    <w:rsid w:val="00B917EC"/>
    <w:rPr>
      <w:rFonts w:ascii="Arial" w:hAnsi="Arial"/>
      <w:lang w:val="en-GB" w:eastAsia="en-US"/>
    </w:rPr>
  </w:style>
  <w:style w:type="character" w:customStyle="1" w:styleId="7Char">
    <w:name w:val="标题 7 Char"/>
    <w:link w:val="7"/>
    <w:rsid w:val="00B917EC"/>
    <w:rPr>
      <w:rFonts w:ascii="Arial" w:hAnsi="Arial"/>
      <w:lang w:val="en-GB" w:eastAsia="en-US"/>
    </w:rPr>
  </w:style>
  <w:style w:type="character" w:customStyle="1" w:styleId="8Char">
    <w:name w:val="标题 8 Char"/>
    <w:link w:val="8"/>
    <w:rsid w:val="00B917EC"/>
    <w:rPr>
      <w:rFonts w:ascii="Arial" w:hAnsi="Arial"/>
      <w:sz w:val="36"/>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link w:val="a4"/>
    <w:locked/>
    <w:rsid w:val="00B917EC"/>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917EC"/>
    <w:rPr>
      <w:rFonts w:ascii="Times New Roman" w:hAnsi="Times New Roman"/>
      <w:sz w:val="16"/>
      <w:lang w:val="en-GB" w:eastAsia="en-US"/>
    </w:rPr>
  </w:style>
  <w:style w:type="character" w:customStyle="1" w:styleId="NOChar">
    <w:name w:val="NO Char"/>
    <w:basedOn w:val="a0"/>
    <w:link w:val="NO"/>
    <w:qFormat/>
    <w:rsid w:val="00B917EC"/>
    <w:rPr>
      <w:rFonts w:ascii="Times New Roman" w:hAnsi="Times New Roman"/>
      <w:lang w:val="en-GB" w:eastAsia="en-US"/>
    </w:rPr>
  </w:style>
  <w:style w:type="character" w:customStyle="1" w:styleId="PLChar">
    <w:name w:val="PL Char"/>
    <w:link w:val="PL"/>
    <w:qFormat/>
    <w:rsid w:val="00B917EC"/>
    <w:rPr>
      <w:rFonts w:ascii="Courier New" w:hAnsi="Courier New"/>
      <w:noProof/>
      <w:sz w:val="16"/>
      <w:lang w:val="en-GB" w:eastAsia="en-US"/>
    </w:rPr>
  </w:style>
  <w:style w:type="character" w:customStyle="1" w:styleId="TALChar">
    <w:name w:val="TAL Char"/>
    <w:link w:val="TAL"/>
    <w:qFormat/>
    <w:rsid w:val="00B917EC"/>
    <w:rPr>
      <w:rFonts w:ascii="Arial" w:hAnsi="Arial"/>
      <w:sz w:val="18"/>
      <w:lang w:val="en-GB" w:eastAsia="en-US"/>
    </w:rPr>
  </w:style>
  <w:style w:type="character" w:customStyle="1" w:styleId="TACCar">
    <w:name w:val="TAC Car"/>
    <w:basedOn w:val="TALChar"/>
    <w:link w:val="TAC"/>
    <w:rsid w:val="00B917EC"/>
    <w:rPr>
      <w:rFonts w:ascii="Arial" w:hAnsi="Arial"/>
      <w:sz w:val="18"/>
      <w:lang w:val="en-GB" w:eastAsia="en-US"/>
    </w:rPr>
  </w:style>
  <w:style w:type="character" w:customStyle="1" w:styleId="TAHCar">
    <w:name w:val="TAH Car"/>
    <w:link w:val="TAH"/>
    <w:qFormat/>
    <w:rsid w:val="00B917EC"/>
    <w:rPr>
      <w:rFonts w:ascii="Arial" w:hAnsi="Arial"/>
      <w:b/>
      <w:sz w:val="18"/>
      <w:lang w:val="en-GB" w:eastAsia="en-US"/>
    </w:rPr>
  </w:style>
  <w:style w:type="character" w:customStyle="1" w:styleId="EXCar">
    <w:name w:val="EX Car"/>
    <w:basedOn w:val="a0"/>
    <w:link w:val="EX"/>
    <w:rsid w:val="00B917EC"/>
    <w:rPr>
      <w:rFonts w:ascii="Times New Roman" w:hAnsi="Times New Roman"/>
      <w:lang w:val="en-GB" w:eastAsia="en-US"/>
    </w:rPr>
  </w:style>
  <w:style w:type="character" w:customStyle="1" w:styleId="B1Char">
    <w:name w:val="B1 Char"/>
    <w:basedOn w:val="a0"/>
    <w:link w:val="B1"/>
    <w:rsid w:val="00B917EC"/>
    <w:rPr>
      <w:rFonts w:ascii="Times New Roman" w:hAnsi="Times New Roman"/>
      <w:lang w:val="en-GB" w:eastAsia="en-US"/>
    </w:rPr>
  </w:style>
  <w:style w:type="character" w:customStyle="1" w:styleId="EditorsNoteCarCar">
    <w:name w:val="Editor's Note Car Car"/>
    <w:link w:val="EditorsNote"/>
    <w:rsid w:val="00B917EC"/>
    <w:rPr>
      <w:rFonts w:ascii="Times New Roman" w:hAnsi="Times New Roman"/>
      <w:color w:val="FF0000"/>
      <w:lang w:val="en-GB" w:eastAsia="en-US"/>
    </w:rPr>
  </w:style>
  <w:style w:type="character" w:customStyle="1" w:styleId="THChar">
    <w:name w:val="TH Char"/>
    <w:link w:val="TH"/>
    <w:qFormat/>
    <w:rsid w:val="00B917EC"/>
    <w:rPr>
      <w:rFonts w:ascii="Arial" w:hAnsi="Arial"/>
      <w:b/>
      <w:lang w:val="en-GB" w:eastAsia="en-US"/>
    </w:rPr>
  </w:style>
  <w:style w:type="character" w:customStyle="1" w:styleId="TANChar">
    <w:name w:val="TAN Char"/>
    <w:link w:val="TAN"/>
    <w:rsid w:val="00B917EC"/>
    <w:rPr>
      <w:rFonts w:ascii="Arial" w:hAnsi="Arial"/>
      <w:sz w:val="18"/>
      <w:lang w:val="en-GB" w:eastAsia="en-US"/>
    </w:rPr>
  </w:style>
  <w:style w:type="character" w:customStyle="1" w:styleId="TFChar">
    <w:name w:val="TF Char"/>
    <w:link w:val="TF"/>
    <w:rsid w:val="00B917EC"/>
    <w:rPr>
      <w:rFonts w:ascii="Arial" w:hAnsi="Arial"/>
      <w:b/>
      <w:lang w:val="en-GB" w:eastAsia="en-US"/>
    </w:rPr>
  </w:style>
  <w:style w:type="character" w:customStyle="1" w:styleId="B2Char">
    <w:name w:val="B2 Char"/>
    <w:basedOn w:val="a0"/>
    <w:link w:val="B2"/>
    <w:qFormat/>
    <w:rsid w:val="00B917EC"/>
    <w:rPr>
      <w:rFonts w:ascii="Times New Roman" w:hAnsi="Times New Roman"/>
      <w:lang w:val="en-GB" w:eastAsia="en-US"/>
    </w:rPr>
  </w:style>
  <w:style w:type="character" w:customStyle="1" w:styleId="B3Char">
    <w:name w:val="B3 Char"/>
    <w:basedOn w:val="a0"/>
    <w:link w:val="B3"/>
    <w:rsid w:val="00B917EC"/>
    <w:rPr>
      <w:rFonts w:ascii="Times New Roman" w:hAnsi="Times New Roman"/>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917EC"/>
    <w:rPr>
      <w:rFonts w:ascii="Arial" w:eastAsia="宋体" w:hAnsi="Arial"/>
      <w:sz w:val="28"/>
      <w:lang w:val="en-GB" w:eastAsia="en-US" w:bidi="ar-SA"/>
    </w:rPr>
  </w:style>
  <w:style w:type="character" w:customStyle="1" w:styleId="B4Char">
    <w:name w:val="B4 Char"/>
    <w:basedOn w:val="a0"/>
    <w:link w:val="B4"/>
    <w:qFormat/>
    <w:rsid w:val="00B917EC"/>
    <w:rPr>
      <w:rFonts w:ascii="Times New Roman" w:hAnsi="Times New Roman"/>
      <w:lang w:val="en-GB" w:eastAsia="en-US"/>
    </w:rPr>
  </w:style>
  <w:style w:type="character" w:customStyle="1" w:styleId="TAL0">
    <w:name w:val="TAL (文字)"/>
    <w:rsid w:val="00B917EC"/>
    <w:rPr>
      <w:rFonts w:ascii="Arial" w:eastAsia="宋体" w:hAnsi="Arial"/>
      <w:sz w:val="18"/>
      <w:lang w:val="en-GB" w:eastAsia="en-US" w:bidi="ar-SA"/>
    </w:rPr>
  </w:style>
  <w:style w:type="character" w:customStyle="1" w:styleId="B5Char">
    <w:name w:val="B5 Char"/>
    <w:basedOn w:val="5Char"/>
    <w:link w:val="B5"/>
    <w:qFormat/>
    <w:rsid w:val="00B917EC"/>
    <w:rPr>
      <w:rFonts w:ascii="Times New Roman" w:hAnsi="Times New Roman"/>
      <w:sz w:val="22"/>
      <w:lang w:val="en-GB" w:eastAsia="en-US"/>
    </w:rPr>
  </w:style>
  <w:style w:type="paragraph" w:styleId="af1">
    <w:name w:val="index heading"/>
    <w:basedOn w:val="a"/>
    <w:next w:val="a"/>
    <w:rsid w:val="00B917E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917EC"/>
    <w:pPr>
      <w:overflowPunct w:val="0"/>
      <w:autoSpaceDE w:val="0"/>
      <w:autoSpaceDN w:val="0"/>
      <w:adjustRightInd w:val="0"/>
      <w:ind w:left="851"/>
      <w:textAlignment w:val="baseline"/>
    </w:pPr>
    <w:rPr>
      <w:lang w:eastAsia="en-GB"/>
    </w:rPr>
  </w:style>
  <w:style w:type="paragraph" w:customStyle="1" w:styleId="INDENT2">
    <w:name w:val="INDENT2"/>
    <w:basedOn w:val="a"/>
    <w:rsid w:val="00B917EC"/>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917EC"/>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917EC"/>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B917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B917E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aliases w:val="cap,cap Char,Caption Char,Caption Char1 Char,cap Char Char1,Caption Char Char1 Char,cap Char2 Char,Ca"/>
    <w:basedOn w:val="a"/>
    <w:next w:val="a"/>
    <w:link w:val="Char2"/>
    <w:qFormat/>
    <w:rsid w:val="00B917EC"/>
    <w:pPr>
      <w:overflowPunct w:val="0"/>
      <w:autoSpaceDE w:val="0"/>
      <w:autoSpaceDN w:val="0"/>
      <w:adjustRightInd w:val="0"/>
      <w:spacing w:before="120" w:after="120"/>
      <w:textAlignment w:val="baseline"/>
    </w:pPr>
    <w:rPr>
      <w:b/>
      <w:lang w:eastAsia="en-GB"/>
    </w:rPr>
  </w:style>
  <w:style w:type="character" w:customStyle="1" w:styleId="Char2">
    <w:name w:val="题注 Char"/>
    <w:aliases w:val="cap Char1,cap Char Char,Caption Char Char,Caption Char1 Char Char,cap Char Char1 Char,Caption Char Char1 Char Char,cap Char2 Char Char,Ca Char1"/>
    <w:link w:val="af2"/>
    <w:rsid w:val="00B917EC"/>
    <w:rPr>
      <w:rFonts w:ascii="Times New Roman" w:hAnsi="Times New Roman"/>
      <w:b/>
      <w:lang w:val="en-GB" w:eastAsia="en-GB"/>
    </w:rPr>
  </w:style>
  <w:style w:type="paragraph" w:customStyle="1" w:styleId="TAJ">
    <w:name w:val="TAJ"/>
    <w:basedOn w:val="TH"/>
    <w:rsid w:val="00B917EC"/>
    <w:pPr>
      <w:overflowPunct w:val="0"/>
      <w:autoSpaceDE w:val="0"/>
      <w:autoSpaceDN w:val="0"/>
      <w:adjustRightInd w:val="0"/>
      <w:textAlignment w:val="baseline"/>
    </w:pPr>
    <w:rPr>
      <w:lang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B917EC"/>
    <w:pPr>
      <w:overflowPunct w:val="0"/>
      <w:autoSpaceDE w:val="0"/>
      <w:autoSpaceDN w:val="0"/>
      <w:adjustRightInd w:val="0"/>
      <w:textAlignment w:val="baseline"/>
    </w:pPr>
    <w:rPr>
      <w:lang w:eastAsia="en-GB"/>
    </w:rPr>
  </w:style>
  <w:style w:type="character" w:customStyle="1" w:styleId="Char3">
    <w:name w:val="正文文本 Char"/>
    <w:aliases w:val="bt Char8,Corps de texte Car Char8,Corps de texte Car1 Car Char8,Corps de texte Car Car Car Char8,Corps de texte Car1 Car Car Car Char8,Corps de texte Car Car Car Car Car Char8,Corps de texte Car1 Car Car Car Car Car Char8,bt Car Char"/>
    <w:basedOn w:val="a0"/>
    <w:link w:val="af3"/>
    <w:rsid w:val="00B917EC"/>
    <w:rPr>
      <w:rFonts w:ascii="Times New Roman" w:hAnsi="Times New Roman"/>
      <w:lang w:val="en-GB" w:eastAsia="en-GB"/>
    </w:rPr>
  </w:style>
  <w:style w:type="paragraph" w:customStyle="1" w:styleId="Guidance">
    <w:name w:val="Guidance"/>
    <w:basedOn w:val="a"/>
    <w:link w:val="GuidanceChar"/>
    <w:rsid w:val="00B917EC"/>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B917EC"/>
    <w:rPr>
      <w:rFonts w:ascii="Times New Roman" w:hAnsi="Times New Roman"/>
      <w:i/>
      <w:color w:val="0000FF"/>
      <w:lang w:val="en-GB" w:eastAsia="en-GB"/>
    </w:rPr>
  </w:style>
  <w:style w:type="character" w:customStyle="1" w:styleId="Char1">
    <w:name w:val="批注文字 Char"/>
    <w:link w:val="ac"/>
    <w:rsid w:val="00B917EC"/>
    <w:rPr>
      <w:rFonts w:ascii="Times New Roman" w:hAnsi="Times New Roman"/>
      <w:lang w:val="en-GB" w:eastAsia="en-US"/>
    </w:rPr>
  </w:style>
  <w:style w:type="character" w:styleId="af4">
    <w:name w:val="Emphasis"/>
    <w:qFormat/>
    <w:rsid w:val="00B917EC"/>
    <w:rPr>
      <w:i/>
      <w:iCs/>
    </w:rPr>
  </w:style>
  <w:style w:type="paragraph" w:customStyle="1" w:styleId="Heading">
    <w:name w:val="Heading"/>
    <w:next w:val="af3"/>
    <w:link w:val="HeadingChar"/>
    <w:rsid w:val="00B917EC"/>
    <w:pPr>
      <w:spacing w:before="360"/>
      <w:ind w:left="2552"/>
    </w:pPr>
    <w:rPr>
      <w:rFonts w:ascii="Arial" w:hAnsi="Arial"/>
      <w:b/>
      <w:sz w:val="22"/>
      <w:lang w:val="en-US" w:eastAsia="en-US"/>
    </w:rPr>
  </w:style>
  <w:style w:type="character" w:customStyle="1" w:styleId="HeadingChar">
    <w:name w:val="Heading Char"/>
    <w:link w:val="Heading"/>
    <w:rsid w:val="00B917EC"/>
    <w:rPr>
      <w:rFonts w:ascii="Arial" w:hAnsi="Arial"/>
      <w:b/>
      <w:sz w:val="22"/>
      <w:lang w:val="en-US" w:eastAsia="en-US"/>
    </w:rPr>
  </w:style>
  <w:style w:type="character" w:customStyle="1" w:styleId="CRCoverPageChar">
    <w:name w:val="CR Cover Page Char"/>
    <w:link w:val="CRCoverPage"/>
    <w:locked/>
    <w:rsid w:val="00B917EC"/>
    <w:rPr>
      <w:rFonts w:ascii="Arial" w:hAnsi="Arial"/>
      <w:lang w:val="en-GB" w:eastAsia="en-US"/>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917EC"/>
    <w:rPr>
      <w:rFonts w:ascii="Arial" w:eastAsia="宋体"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917EC"/>
    <w:rPr>
      <w:rFonts w:ascii="Arial" w:eastAsia="宋体" w:hAnsi="Arial"/>
      <w:sz w:val="24"/>
      <w:lang w:val="en-GB" w:eastAsia="en-US" w:bidi="ar-SA"/>
    </w:rPr>
  </w:style>
  <w:style w:type="character" w:customStyle="1" w:styleId="Titre3Car">
    <w:name w:val="Titre 3 Car"/>
    <w:rsid w:val="00B917EC"/>
    <w:rPr>
      <w:rFonts w:ascii="Arial" w:hAnsi="Arial"/>
      <w:sz w:val="28"/>
      <w:szCs w:val="28"/>
      <w:lang w:val="en-GB" w:eastAsia="en-GB"/>
    </w:rPr>
  </w:style>
  <w:style w:type="character" w:customStyle="1" w:styleId="TALCar">
    <w:name w:val="TAL Car"/>
    <w:qFormat/>
    <w:rsid w:val="00B917EC"/>
    <w:rPr>
      <w:rFonts w:ascii="Arial" w:hAnsi="Arial"/>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B917EC"/>
    <w:rPr>
      <w:rFonts w:ascii="Arial" w:eastAsia="宋体" w:hAnsi="Arial"/>
      <w:sz w:val="22"/>
      <w:lang w:val="en-GB" w:eastAsia="en-US" w:bidi="ar-SA"/>
    </w:rPr>
  </w:style>
  <w:style w:type="character" w:customStyle="1" w:styleId="EditorsNoteChar">
    <w:name w:val="Editor's Note Char"/>
    <w:rsid w:val="00B917EC"/>
    <w:rPr>
      <w:color w:val="FF0000"/>
      <w:lang w:val="en-GB" w:eastAsia="en-GB"/>
    </w:rPr>
  </w:style>
  <w:style w:type="character" w:customStyle="1" w:styleId="T1Char5">
    <w:name w:val="T1 Char5"/>
    <w:aliases w:val="Header 6 Char Char5"/>
    <w:rsid w:val="00B917EC"/>
    <w:rPr>
      <w:rFonts w:ascii="Arial" w:eastAsia="宋体" w:hAnsi="Arial"/>
      <w:lang w:val="en-GB" w:eastAsia="en-US" w:bidi="ar-SA"/>
    </w:rPr>
  </w:style>
  <w:style w:type="character" w:customStyle="1" w:styleId="B3Char2">
    <w:name w:val="B3 Char2"/>
    <w:qFormat/>
    <w:rsid w:val="00B917EC"/>
    <w:rPr>
      <w:lang w:val="en-GB" w:eastAsia="en-GB"/>
    </w:rPr>
  </w:style>
  <w:style w:type="paragraph" w:styleId="af5">
    <w:name w:val="Plain Text"/>
    <w:basedOn w:val="a"/>
    <w:link w:val="Char4"/>
    <w:rsid w:val="00B917EC"/>
    <w:pPr>
      <w:overflowPunct w:val="0"/>
      <w:autoSpaceDE w:val="0"/>
      <w:autoSpaceDN w:val="0"/>
      <w:adjustRightInd w:val="0"/>
      <w:textAlignment w:val="baseline"/>
    </w:pPr>
    <w:rPr>
      <w:rFonts w:ascii="Courier New" w:eastAsia="宋体" w:hAnsi="Courier New"/>
      <w:lang w:val="nb-NO" w:eastAsia="en-GB"/>
    </w:rPr>
  </w:style>
  <w:style w:type="character" w:customStyle="1" w:styleId="Char4">
    <w:name w:val="纯文本 Char"/>
    <w:basedOn w:val="a0"/>
    <w:link w:val="af5"/>
    <w:rsid w:val="00B917EC"/>
    <w:rPr>
      <w:rFonts w:ascii="Courier New" w:eastAsia="宋体" w:hAnsi="Courier New"/>
      <w:lang w:val="nb-NO"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917EC"/>
    <w:rPr>
      <w:rFonts w:eastAsia="宋体"/>
      <w:lang w:val="en-GB" w:eastAsia="en-US" w:bidi="he-IL"/>
    </w:rPr>
  </w:style>
  <w:style w:type="character" w:customStyle="1" w:styleId="CharChar9">
    <w:name w:val="Char Char9"/>
    <w:rsid w:val="00B917EC"/>
    <w:rPr>
      <w:rFonts w:eastAsia="宋体"/>
      <w:lang w:val="en-GB" w:eastAsia="en-US" w:bidi="ar-SA"/>
    </w:rPr>
  </w:style>
  <w:style w:type="paragraph" w:customStyle="1" w:styleId="IBN">
    <w:name w:val="IBN"/>
    <w:basedOn w:val="a"/>
    <w:rsid w:val="00B917EC"/>
    <w:pPr>
      <w:tabs>
        <w:tab w:val="left" w:pos="567"/>
      </w:tabs>
      <w:overflowPunct w:val="0"/>
      <w:autoSpaceDE w:val="0"/>
      <w:autoSpaceDN w:val="0"/>
      <w:adjustRightInd w:val="0"/>
      <w:textAlignment w:val="baseline"/>
    </w:pPr>
    <w:rPr>
      <w:rFonts w:eastAsia="宋体"/>
      <w:lang w:eastAsia="en-GB"/>
    </w:rPr>
  </w:style>
  <w:style w:type="character" w:customStyle="1" w:styleId="B2Car">
    <w:name w:val="B2 Car"/>
    <w:rsid w:val="00B917EC"/>
    <w:rPr>
      <w:lang w:val="en-GB" w:eastAsia="en-GB"/>
    </w:rPr>
  </w:style>
  <w:style w:type="character" w:customStyle="1" w:styleId="H6Car">
    <w:name w:val="H6 Car"/>
    <w:basedOn w:val="5Char"/>
    <w:rsid w:val="00B917EC"/>
    <w:rPr>
      <w:rFonts w:ascii="Arial" w:hAnsi="Arial"/>
      <w:sz w:val="22"/>
      <w:lang w:val="en-GB" w:eastAsia="en-US"/>
    </w:rPr>
  </w:style>
  <w:style w:type="paragraph" w:customStyle="1" w:styleId="1e9pt">
    <w:name w:val="1e) 9 pt"/>
    <w:basedOn w:val="B1"/>
    <w:link w:val="1e9ptCar"/>
    <w:rsid w:val="00B917EC"/>
    <w:pPr>
      <w:overflowPunct w:val="0"/>
      <w:autoSpaceDE w:val="0"/>
      <w:autoSpaceDN w:val="0"/>
      <w:adjustRightInd w:val="0"/>
      <w:textAlignment w:val="baseline"/>
    </w:pPr>
    <w:rPr>
      <w:rFonts w:eastAsia="宋体"/>
      <w:noProof/>
      <w:szCs w:val="18"/>
      <w:lang w:eastAsia="en-GB" w:bidi="he-IL"/>
    </w:rPr>
  </w:style>
  <w:style w:type="paragraph" w:customStyle="1" w:styleId="B3H6">
    <w:name w:val="B3H6"/>
    <w:basedOn w:val="B3"/>
    <w:rsid w:val="00B917EC"/>
    <w:pPr>
      <w:overflowPunct w:val="0"/>
      <w:autoSpaceDE w:val="0"/>
      <w:autoSpaceDN w:val="0"/>
      <w:adjustRightInd w:val="0"/>
      <w:textAlignment w:val="baseline"/>
    </w:pPr>
    <w:rPr>
      <w:lang w:eastAsia="en-GB"/>
    </w:rPr>
  </w:style>
  <w:style w:type="character" w:customStyle="1" w:styleId="CarCar">
    <w:name w:val="Car Car"/>
    <w:rsid w:val="00B917EC"/>
    <w:rPr>
      <w:rFonts w:ascii="Arial" w:hAnsi="Arial"/>
      <w:sz w:val="28"/>
      <w:szCs w:val="28"/>
      <w:lang w:val="en-GB" w:eastAsia="en-GB"/>
    </w:rPr>
  </w:style>
  <w:style w:type="character" w:customStyle="1" w:styleId="1e9ptCar">
    <w:name w:val="1e) 9 pt Car"/>
    <w:link w:val="1e9pt"/>
    <w:rsid w:val="00B917EC"/>
    <w:rPr>
      <w:rFonts w:ascii="Times New Roman" w:eastAsia="宋体" w:hAnsi="Times New Roman"/>
      <w:noProof/>
      <w:szCs w:val="18"/>
      <w:lang w:val="en-GB" w:eastAsia="en-GB" w:bidi="he-IL"/>
    </w:rPr>
  </w:style>
  <w:style w:type="table" w:styleId="af6">
    <w:name w:val="Table Grid"/>
    <w:basedOn w:val="a1"/>
    <w:rsid w:val="00B917E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pr">
    <w:name w:val="Npr"/>
    <w:basedOn w:val="a"/>
    <w:rsid w:val="00B917E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917E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NOZchn">
    <w:name w:val="NO Zchn"/>
    <w:rsid w:val="00B917EC"/>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917EC"/>
    <w:rPr>
      <w:rFonts w:ascii="Arial" w:eastAsia="宋体" w:hAnsi="Arial"/>
      <w:sz w:val="32"/>
      <w:lang w:val="en-GB" w:eastAsia="en-US" w:bidi="ar-SA"/>
    </w:rPr>
  </w:style>
  <w:style w:type="paragraph" w:customStyle="1" w:styleId="NormalLatinItalique">
    <w:name w:val="Normal + (Latin) Italique"/>
    <w:basedOn w:val="a"/>
    <w:link w:val="NormalLatinItaliqueCar"/>
    <w:rsid w:val="00B917EC"/>
    <w:pPr>
      <w:overflowPunct w:val="0"/>
      <w:autoSpaceDE w:val="0"/>
      <w:autoSpaceDN w:val="0"/>
      <w:adjustRightInd w:val="0"/>
      <w:textAlignment w:val="baseline"/>
    </w:pPr>
    <w:rPr>
      <w:rFonts w:eastAsia="宋体"/>
      <w:lang w:eastAsia="en-GB"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917EC"/>
    <w:rPr>
      <w:rFonts w:ascii="Arial" w:eastAsia="宋体" w:hAnsi="Arial"/>
      <w:sz w:val="24"/>
      <w:lang w:val="en-GB" w:eastAsia="en-US" w:bidi="ar-SA"/>
    </w:rPr>
  </w:style>
  <w:style w:type="character" w:customStyle="1" w:styleId="NOChar1">
    <w:name w:val="NO Char1"/>
    <w:rsid w:val="00B917EC"/>
    <w:rPr>
      <w:rFonts w:eastAsia="MS Mincho"/>
      <w:lang w:val="en-GB" w:eastAsia="en-US" w:bidi="ar-SA"/>
    </w:rPr>
  </w:style>
  <w:style w:type="character" w:customStyle="1" w:styleId="NormalLatinItaliqueCar">
    <w:name w:val="Normal + (Latin) Italique Car"/>
    <w:link w:val="NormalLatinItalique"/>
    <w:rsid w:val="00B917EC"/>
    <w:rPr>
      <w:rFonts w:ascii="Times New Roman" w:eastAsia="宋体" w:hAnsi="Times New Roman"/>
      <w:lang w:val="en-GB" w:eastAsia="en-GB" w:bidi="he-IL"/>
    </w:rPr>
  </w:style>
  <w:style w:type="character" w:customStyle="1" w:styleId="TACChar">
    <w:name w:val="TAC Char"/>
    <w:qFormat/>
    <w:rsid w:val="00B917EC"/>
    <w:rPr>
      <w:rFonts w:ascii="Arial" w:eastAsia="Batang" w:hAnsi="Arial"/>
      <w:sz w:val="18"/>
      <w:lang w:val="en-GB" w:eastAsia="en-US" w:bidi="ar-SA"/>
    </w:rPr>
  </w:style>
  <w:style w:type="paragraph" w:customStyle="1" w:styleId="B1LatinItalique">
    <w:name w:val="B1 + (Latin) Italique"/>
    <w:basedOn w:val="B1"/>
    <w:link w:val="B1LatinItaliqueCar"/>
    <w:rsid w:val="00B917EC"/>
    <w:pPr>
      <w:overflowPunct w:val="0"/>
      <w:autoSpaceDE w:val="0"/>
      <w:autoSpaceDN w:val="0"/>
      <w:adjustRightInd w:val="0"/>
      <w:textAlignment w:val="baseline"/>
    </w:pPr>
    <w:rPr>
      <w:rFonts w:eastAsia="宋体"/>
      <w:i/>
      <w:iCs/>
      <w:lang w:eastAsia="en-GB" w:bidi="he-IL"/>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917EC"/>
    <w:rPr>
      <w:rFonts w:ascii="Arial" w:hAnsi="Arial"/>
      <w:sz w:val="24"/>
      <w:lang w:val="en-GB"/>
    </w:rPr>
  </w:style>
  <w:style w:type="character" w:customStyle="1" w:styleId="TALZchn">
    <w:name w:val="TAL Zchn"/>
    <w:rsid w:val="00B917EC"/>
    <w:rPr>
      <w:rFonts w:ascii="Arial" w:hAnsi="Arial"/>
      <w:sz w:val="18"/>
      <w:lang w:val="en-GB" w:eastAsia="en-US" w:bidi="ar-SA"/>
    </w:rPr>
  </w:style>
  <w:style w:type="character" w:customStyle="1" w:styleId="B1Char1">
    <w:name w:val="B1 Char1"/>
    <w:qFormat/>
    <w:rsid w:val="00B917EC"/>
    <w:rPr>
      <w:lang w:val="en-GB" w:eastAsia="en-US" w:bidi="ar-SA"/>
    </w:rPr>
  </w:style>
  <w:style w:type="character" w:customStyle="1" w:styleId="B1Zchn">
    <w:name w:val="B1 Zchn"/>
    <w:rsid w:val="00B917EC"/>
    <w:rPr>
      <w:rFonts w:eastAsia="MS Mincho"/>
      <w:lang w:val="en-GB" w:eastAsia="en-US" w:bidi="ar-SA"/>
    </w:rPr>
  </w:style>
  <w:style w:type="paragraph" w:styleId="25">
    <w:name w:val="Body Text 2"/>
    <w:basedOn w:val="a"/>
    <w:link w:val="2Char1"/>
    <w:rsid w:val="00B917EC"/>
    <w:pPr>
      <w:overflowPunct w:val="0"/>
      <w:autoSpaceDE w:val="0"/>
      <w:autoSpaceDN w:val="0"/>
      <w:adjustRightInd w:val="0"/>
      <w:spacing w:after="120"/>
      <w:textAlignment w:val="baseline"/>
    </w:pPr>
    <w:rPr>
      <w:lang w:eastAsia="ja-JP"/>
    </w:rPr>
  </w:style>
  <w:style w:type="character" w:customStyle="1" w:styleId="2Char1">
    <w:name w:val="正文文本 2 Char"/>
    <w:basedOn w:val="a0"/>
    <w:link w:val="25"/>
    <w:rsid w:val="00B917EC"/>
    <w:rPr>
      <w:rFonts w:ascii="Times New Roman" w:hAnsi="Times New Roman"/>
      <w:lang w:val="en-GB" w:eastAsia="ja-JP"/>
    </w:rPr>
  </w:style>
  <w:style w:type="paragraph" w:styleId="33">
    <w:name w:val="Body Text 3"/>
    <w:basedOn w:val="a"/>
    <w:link w:val="3Char1"/>
    <w:rsid w:val="00B917EC"/>
    <w:pPr>
      <w:overflowPunct w:val="0"/>
      <w:autoSpaceDE w:val="0"/>
      <w:autoSpaceDN w:val="0"/>
      <w:adjustRightInd w:val="0"/>
      <w:spacing w:after="120"/>
      <w:textAlignment w:val="baseline"/>
    </w:pPr>
    <w:rPr>
      <w:lang w:eastAsia="ja-JP"/>
    </w:rPr>
  </w:style>
  <w:style w:type="character" w:customStyle="1" w:styleId="3Char1">
    <w:name w:val="正文文本 3 Char"/>
    <w:basedOn w:val="a0"/>
    <w:link w:val="33"/>
    <w:rsid w:val="00B917EC"/>
    <w:rPr>
      <w:rFonts w:ascii="Times New Roman" w:hAnsi="Times New Roman"/>
      <w:lang w:val="en-GB" w:eastAsia="ja-JP"/>
    </w:rPr>
  </w:style>
  <w:style w:type="character" w:customStyle="1" w:styleId="B1LatinItaliqueCar">
    <w:name w:val="B1 + (Latin) Italique Car"/>
    <w:link w:val="B1LatinItalique"/>
    <w:rsid w:val="00B917EC"/>
    <w:rPr>
      <w:rFonts w:ascii="Times New Roman" w:eastAsia="宋体" w:hAnsi="Times New Roman"/>
      <w:i/>
      <w:iCs/>
      <w:lang w:val="en-GB" w:eastAsia="en-GB" w:bidi="he-IL"/>
    </w:rPr>
  </w:style>
  <w:style w:type="paragraph" w:customStyle="1" w:styleId="26">
    <w:name w:val="2"/>
    <w:basedOn w:val="H6"/>
    <w:rsid w:val="00B917EC"/>
    <w:pPr>
      <w:overflowPunct w:val="0"/>
      <w:autoSpaceDE w:val="0"/>
      <w:autoSpaceDN w:val="0"/>
      <w:adjustRightInd w:val="0"/>
      <w:textAlignment w:val="baseline"/>
    </w:pPr>
    <w:rPr>
      <w:rFonts w:eastAsia="宋体"/>
      <w:lang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917EC"/>
    <w:rPr>
      <w:rFonts w:ascii="Arial" w:hAnsi="Arial"/>
      <w:sz w:val="32"/>
      <w:lang w:val="en-GB"/>
    </w:rPr>
  </w:style>
  <w:style w:type="character" w:styleId="af7">
    <w:name w:val="page number"/>
    <w:basedOn w:val="a0"/>
    <w:rsid w:val="00B917EC"/>
  </w:style>
  <w:style w:type="paragraph" w:customStyle="1" w:styleId="NB2">
    <w:name w:val="NB2"/>
    <w:basedOn w:val="ZG"/>
    <w:rsid w:val="00B917EC"/>
    <w:pPr>
      <w:framePr w:wrap="notBeside"/>
      <w:overflowPunct w:val="0"/>
      <w:autoSpaceDE w:val="0"/>
      <w:autoSpaceDN w:val="0"/>
      <w:adjustRightInd w:val="0"/>
      <w:textAlignment w:val="baseline"/>
    </w:pPr>
    <w:rPr>
      <w:rFonts w:eastAsia="宋体"/>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917EC"/>
    <w:rPr>
      <w:rFonts w:ascii="Arial" w:hAnsi="Arial"/>
      <w:sz w:val="24"/>
      <w:szCs w:val="28"/>
      <w:lang w:val="en-GB" w:eastAsia="en-US" w:bidi="ar-SA"/>
    </w:rPr>
  </w:style>
  <w:style w:type="paragraph" w:styleId="af8">
    <w:name w:val="Revision"/>
    <w:hidden/>
    <w:semiHidden/>
    <w:rsid w:val="00B917EC"/>
    <w:rPr>
      <w:rFonts w:ascii="Times New Roman" w:hAnsi="Times New Roman"/>
      <w:lang w:val="en-GB" w:eastAsia="en-US"/>
    </w:rPr>
  </w:style>
  <w:style w:type="character" w:customStyle="1" w:styleId="CarCar0">
    <w:name w:val="Car Car"/>
    <w:rsid w:val="00B917EC"/>
    <w:rPr>
      <w:rFonts w:ascii="Arial" w:hAnsi="Arial"/>
      <w:sz w:val="28"/>
      <w:szCs w:val="28"/>
      <w:lang w:val="en-GB" w:eastAsia="en-GB"/>
    </w:rPr>
  </w:style>
  <w:style w:type="paragraph" w:customStyle="1" w:styleId="TableEntry">
    <w:name w:val="Table Entry"/>
    <w:basedOn w:val="a"/>
    <w:next w:val="a"/>
    <w:rsid w:val="00B917EC"/>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B917EC"/>
    <w:rPr>
      <w:lang w:val="en-GB" w:eastAsia="ja-JP" w:bidi="ar-SA"/>
    </w:rPr>
  </w:style>
  <w:style w:type="paragraph" w:customStyle="1" w:styleId="TableText">
    <w:name w:val="TableText"/>
    <w:basedOn w:val="af9"/>
    <w:rsid w:val="00B917EC"/>
    <w:pPr>
      <w:keepNext/>
      <w:keepLines/>
      <w:spacing w:after="180"/>
      <w:ind w:left="0"/>
      <w:jc w:val="center"/>
    </w:pPr>
    <w:rPr>
      <w:snapToGrid w:val="0"/>
      <w:kern w:val="2"/>
    </w:rPr>
  </w:style>
  <w:style w:type="paragraph" w:styleId="af9">
    <w:name w:val="Body Text Indent"/>
    <w:basedOn w:val="a"/>
    <w:link w:val="Char5"/>
    <w:rsid w:val="00B917EC"/>
    <w:pPr>
      <w:overflowPunct w:val="0"/>
      <w:autoSpaceDE w:val="0"/>
      <w:autoSpaceDN w:val="0"/>
      <w:adjustRightInd w:val="0"/>
      <w:spacing w:after="120"/>
      <w:ind w:left="360"/>
      <w:textAlignment w:val="baseline"/>
    </w:pPr>
    <w:rPr>
      <w:lang w:eastAsia="en-GB"/>
    </w:rPr>
  </w:style>
  <w:style w:type="character" w:customStyle="1" w:styleId="Char5">
    <w:name w:val="正文文本缩进 Char"/>
    <w:basedOn w:val="a0"/>
    <w:link w:val="af9"/>
    <w:rsid w:val="00B917EC"/>
    <w:rPr>
      <w:rFonts w:ascii="Times New Roman" w:hAnsi="Times New Roman"/>
      <w:lang w:val="en-GB" w:eastAsia="en-GB"/>
    </w:rPr>
  </w:style>
  <w:style w:type="character" w:customStyle="1" w:styleId="NOCharChar">
    <w:name w:val="NO Char Char"/>
    <w:rsid w:val="00B917EC"/>
    <w:rPr>
      <w:lang w:val="en-GB" w:eastAsia="en-US" w:bidi="ar-SA"/>
    </w:rPr>
  </w:style>
  <w:style w:type="paragraph" w:customStyle="1" w:styleId="Bullet">
    <w:name w:val="Bullet"/>
    <w:basedOn w:val="a"/>
    <w:rsid w:val="00B917EC"/>
    <w:pPr>
      <w:tabs>
        <w:tab w:val="num" w:pos="928"/>
      </w:tabs>
      <w:overflowPunct w:val="0"/>
      <w:autoSpaceDE w:val="0"/>
      <w:autoSpaceDN w:val="0"/>
      <w:adjustRightInd w:val="0"/>
      <w:ind w:left="928" w:hanging="360"/>
      <w:textAlignment w:val="baseline"/>
    </w:pPr>
    <w:rPr>
      <w:lang w:eastAsia="en-GB"/>
    </w:rPr>
  </w:style>
  <w:style w:type="character" w:customStyle="1" w:styleId="msoins0">
    <w:name w:val="msoins"/>
    <w:basedOn w:val="a0"/>
    <w:rsid w:val="00B917EC"/>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B917EC"/>
    <w:rPr>
      <w:rFonts w:ascii="Arial" w:hAnsi="Arial"/>
      <w:sz w:val="36"/>
      <w:lang w:val="en-GB" w:eastAsia="en-US" w:bidi="ar-SA"/>
    </w:rPr>
  </w:style>
  <w:style w:type="character" w:customStyle="1" w:styleId="h5Char">
    <w:name w:val="h5 Char"/>
    <w:aliases w:val="Heading5 Char,Head5 Char Char,Head5 Char,5 Char,Heading5 Char Char"/>
    <w:rsid w:val="00B917EC"/>
    <w:rPr>
      <w:rFonts w:ascii="Arial" w:hAnsi="Arial"/>
      <w:sz w:val="22"/>
      <w:lang w:val="en-GB" w:eastAsia="en-US" w:bidi="ar-SA"/>
    </w:rPr>
  </w:style>
  <w:style w:type="paragraph" w:customStyle="1" w:styleId="MTDisplayEquation">
    <w:name w:val="MTDisplayEquation"/>
    <w:basedOn w:val="a"/>
    <w:rsid w:val="00B917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6"/>
    <w:rsid w:val="00B917EC"/>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rsid w:val="00B917EC"/>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B917E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B917EC"/>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B917E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917EC"/>
    <w:rPr>
      <w:rFonts w:ascii="Arial" w:hAnsi="Arial"/>
      <w:sz w:val="28"/>
      <w:lang w:val="en-GB"/>
    </w:rPr>
  </w:style>
  <w:style w:type="paragraph" w:customStyle="1" w:styleId="tableentry0">
    <w:name w:val="table entry"/>
    <w:basedOn w:val="a"/>
    <w:rsid w:val="00B917EC"/>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character" w:customStyle="1" w:styleId="afa">
    <w:name w:val="+"/>
    <w:aliases w:val="superscript"/>
    <w:rsid w:val="00B917EC"/>
    <w:rPr>
      <w:vertAlign w:val="superscript"/>
    </w:rPr>
  </w:style>
  <w:style w:type="paragraph" w:customStyle="1" w:styleId="B6">
    <w:name w:val="B6"/>
    <w:basedOn w:val="B5"/>
    <w:link w:val="B6Char"/>
    <w:qFormat/>
    <w:rsid w:val="00B917EC"/>
    <w:pPr>
      <w:overflowPunct w:val="0"/>
      <w:autoSpaceDE w:val="0"/>
      <w:autoSpaceDN w:val="0"/>
      <w:adjustRightInd w:val="0"/>
      <w:ind w:left="1985"/>
      <w:textAlignment w:val="baseline"/>
    </w:pPr>
    <w:rPr>
      <w:sz w:val="22"/>
      <w:lang w:eastAsia="en-GB"/>
    </w:rPr>
  </w:style>
  <w:style w:type="character" w:customStyle="1" w:styleId="B6Char">
    <w:name w:val="B6 Char"/>
    <w:basedOn w:val="B5Char"/>
    <w:link w:val="B6"/>
    <w:qFormat/>
    <w:rsid w:val="00B917EC"/>
    <w:rPr>
      <w:rFonts w:ascii="Times New Roman" w:hAnsi="Times New Roman"/>
      <w:sz w:val="22"/>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B917EC"/>
    <w:rPr>
      <w:rFonts w:ascii="Arial" w:hAnsi="Arial"/>
      <w:sz w:val="32"/>
      <w:lang w:val="en-GB"/>
    </w:rPr>
  </w:style>
  <w:style w:type="paragraph" w:customStyle="1" w:styleId="FigureTitle">
    <w:name w:val="Figure_Title"/>
    <w:basedOn w:val="a"/>
    <w:next w:val="a"/>
    <w:rsid w:val="00B917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B917EC"/>
    <w:rPr>
      <w:rFonts w:ascii="Arial" w:hAnsi="Arial"/>
      <w:sz w:val="24"/>
      <w:szCs w:val="28"/>
      <w:lang w:val="en-GB" w:eastAsia="en-GB"/>
    </w:rPr>
  </w:style>
  <w:style w:type="paragraph" w:styleId="afb">
    <w:name w:val="Normal (Web)"/>
    <w:basedOn w:val="a"/>
    <w:rsid w:val="00B917E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B917EC"/>
    <w:rPr>
      <w:rFonts w:ascii="Times New Roman" w:hAnsi="Times New Roman"/>
      <w:lang w:val="en-GB"/>
    </w:rPr>
  </w:style>
  <w:style w:type="paragraph" w:customStyle="1" w:styleId="CarCar1CharCharCarCar">
    <w:name w:val="Car Car1 Char Char Car Car"/>
    <w:semiHidden/>
    <w:rsid w:val="00B917E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B917EC"/>
    <w:rPr>
      <w:lang w:val="en-GB" w:eastAsia="en-US" w:bidi="ar-SA"/>
    </w:rPr>
  </w:style>
  <w:style w:type="paragraph" w:customStyle="1" w:styleId="Figure">
    <w:name w:val="Figure"/>
    <w:basedOn w:val="a"/>
    <w:rsid w:val="00B917E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tac0">
    <w:name w:val="tac0"/>
    <w:basedOn w:val="a"/>
    <w:rsid w:val="00B917EC"/>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styleId="27">
    <w:name w:val="Body Text Indent 2"/>
    <w:basedOn w:val="a"/>
    <w:link w:val="2Char2"/>
    <w:rsid w:val="00B917EC"/>
    <w:pPr>
      <w:overflowPunct w:val="0"/>
      <w:autoSpaceDE w:val="0"/>
      <w:autoSpaceDN w:val="0"/>
      <w:adjustRightInd w:val="0"/>
      <w:ind w:left="567"/>
      <w:textAlignment w:val="baseline"/>
    </w:pPr>
    <w:rPr>
      <w:rFonts w:ascii="Arial" w:eastAsia="MS Mincho" w:hAnsi="Arial" w:cs="Arial"/>
      <w:lang w:eastAsia="ja-JP"/>
    </w:rPr>
  </w:style>
  <w:style w:type="character" w:customStyle="1" w:styleId="2Char2">
    <w:name w:val="正文文本缩进 2 Char"/>
    <w:basedOn w:val="a0"/>
    <w:link w:val="27"/>
    <w:rsid w:val="00B917EC"/>
    <w:rPr>
      <w:rFonts w:ascii="Arial" w:eastAsia="MS Mincho" w:hAnsi="Arial" w:cs="Arial"/>
      <w:lang w:val="en-GB" w:eastAsia="ja-JP"/>
    </w:rPr>
  </w:style>
  <w:style w:type="paragraph" w:customStyle="1" w:styleId="Copyright">
    <w:name w:val="Copyright"/>
    <w:basedOn w:val="a"/>
    <w:rsid w:val="00B917E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B917EC"/>
    <w:rPr>
      <w:color w:val="FF0000"/>
      <w:lang w:val="en-GB" w:eastAsia="en-US" w:bidi="ar-SA"/>
    </w:rPr>
  </w:style>
  <w:style w:type="paragraph" w:customStyle="1" w:styleId="tal00">
    <w:name w:val="tal0"/>
    <w:basedOn w:val="a"/>
    <w:rsid w:val="00B917EC"/>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styleId="afc">
    <w:name w:val="Note Heading"/>
    <w:basedOn w:val="a"/>
    <w:next w:val="a"/>
    <w:link w:val="Char6"/>
    <w:rsid w:val="00B917EC"/>
    <w:pPr>
      <w:overflowPunct w:val="0"/>
      <w:autoSpaceDE w:val="0"/>
      <w:autoSpaceDN w:val="0"/>
      <w:adjustRightInd w:val="0"/>
      <w:textAlignment w:val="baseline"/>
    </w:pPr>
    <w:rPr>
      <w:rFonts w:eastAsia="MS Mincho"/>
      <w:lang w:eastAsia="en-GB"/>
    </w:rPr>
  </w:style>
  <w:style w:type="character" w:customStyle="1" w:styleId="Char6">
    <w:name w:val="注释标题 Char"/>
    <w:basedOn w:val="a0"/>
    <w:link w:val="afc"/>
    <w:rsid w:val="00B917EC"/>
    <w:rPr>
      <w:rFonts w:ascii="Times New Roman" w:eastAsia="MS Mincho" w:hAnsi="Times New Roman"/>
      <w:lang w:val="en-GB" w:eastAsia="en-GB"/>
    </w:rPr>
  </w:style>
  <w:style w:type="paragraph" w:customStyle="1" w:styleId="FL">
    <w:name w:val="FL"/>
    <w:basedOn w:val="a"/>
    <w:rsid w:val="00B917E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2">
    <w:name w:val="t2"/>
    <w:basedOn w:val="a"/>
    <w:rsid w:val="00B917EC"/>
    <w:pPr>
      <w:overflowPunct w:val="0"/>
      <w:autoSpaceDE w:val="0"/>
      <w:autoSpaceDN w:val="0"/>
      <w:adjustRightInd w:val="0"/>
      <w:spacing w:after="0"/>
      <w:textAlignment w:val="baseline"/>
    </w:pPr>
    <w:rPr>
      <w:rFonts w:eastAsia="MS Mincho"/>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B917EC"/>
    <w:rPr>
      <w:rFonts w:ascii="Arial" w:hAnsi="Arial"/>
      <w:sz w:val="28"/>
      <w:lang w:val="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B917EC"/>
    <w:rPr>
      <w:rFonts w:ascii="Arial" w:hAnsi="Arial"/>
      <w:sz w:val="22"/>
      <w:lang w:val="en-GB"/>
    </w:rPr>
  </w:style>
  <w:style w:type="paragraph" w:customStyle="1" w:styleId="91">
    <w:name w:val="目录 91"/>
    <w:basedOn w:val="80"/>
    <w:rsid w:val="00B917EC"/>
    <w:pPr>
      <w:keepNext w:val="0"/>
      <w:overflowPunct w:val="0"/>
      <w:autoSpaceDE w:val="0"/>
      <w:autoSpaceDN w:val="0"/>
      <w:adjustRightInd w:val="0"/>
      <w:ind w:left="1418" w:hanging="1418"/>
      <w:textAlignment w:val="baseline"/>
    </w:pPr>
    <w:rPr>
      <w:rFonts w:eastAsia="MS Mincho"/>
      <w:lang w:eastAsia="ja-JP"/>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B917EC"/>
    <w:rPr>
      <w:rFonts w:ascii="Arial" w:hAnsi="Arial"/>
      <w:sz w:val="32"/>
      <w:lang w:eastAsia="en-US"/>
    </w:rPr>
  </w:style>
  <w:style w:type="character" w:customStyle="1" w:styleId="CharChar4">
    <w:name w:val="Char Char4"/>
    <w:rsid w:val="00B917EC"/>
    <w:rPr>
      <w:rFonts w:ascii="Arial" w:eastAsia="MS Mincho" w:hAnsi="Arial" w:cs="Arial"/>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917EC"/>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917EC"/>
    <w:rPr>
      <w:rFonts w:ascii="Times New Roman" w:hAnsi="Times New Roman"/>
      <w:lang w:eastAsia="en-US"/>
    </w:rPr>
  </w:style>
  <w:style w:type="paragraph" w:styleId="afd">
    <w:name w:val="Normal Indent"/>
    <w:aliases w:val="d"/>
    <w:basedOn w:val="a"/>
    <w:rsid w:val="00B917EC"/>
    <w:pPr>
      <w:overflowPunct w:val="0"/>
      <w:autoSpaceDE w:val="0"/>
      <w:autoSpaceDN w:val="0"/>
      <w:adjustRightInd w:val="0"/>
      <w:ind w:left="708"/>
      <w:textAlignment w:val="baseline"/>
    </w:pPr>
    <w:rPr>
      <w:rFonts w:eastAsia="MS Mincho"/>
      <w:lang w:eastAsia="en-GB"/>
    </w:rPr>
  </w:style>
  <w:style w:type="paragraph" w:styleId="HTML">
    <w:name w:val="HTML Preformatted"/>
    <w:basedOn w:val="a"/>
    <w:link w:val="HTMLChar"/>
    <w:rsid w:val="00B917EC"/>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Char">
    <w:name w:val="HTML 预设格式 Char"/>
    <w:basedOn w:val="a0"/>
    <w:link w:val="HTML"/>
    <w:rsid w:val="00B917EC"/>
    <w:rPr>
      <w:rFonts w:ascii="Courier New" w:eastAsia="MS Mincho" w:hAnsi="Courier New" w:cs="Courier New"/>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917EC"/>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B917EC"/>
    <w:rPr>
      <w:rFonts w:ascii="Arial" w:hAnsi="Arial"/>
      <w:sz w:val="32"/>
      <w:lang w:val="en-GB" w:eastAsia="en-US" w:bidi="ar-SA"/>
    </w:rPr>
  </w:style>
  <w:style w:type="character" w:styleId="afe">
    <w:name w:val="Strong"/>
    <w:qFormat/>
    <w:rsid w:val="00B917EC"/>
    <w:rPr>
      <w:b/>
      <w:bCs/>
    </w:rPr>
  </w:style>
  <w:style w:type="paragraph" w:customStyle="1" w:styleId="msolistparagraph0">
    <w:name w:val="msolistparagraph"/>
    <w:basedOn w:val="a"/>
    <w:rsid w:val="00B917EC"/>
    <w:pPr>
      <w:overflowPunct w:val="0"/>
      <w:autoSpaceDE w:val="0"/>
      <w:autoSpaceDN w:val="0"/>
      <w:adjustRightInd w:val="0"/>
      <w:spacing w:after="0"/>
      <w:ind w:leftChars="400" w:left="400"/>
      <w:textAlignment w:val="baseline"/>
    </w:pPr>
    <w:rPr>
      <w:rFonts w:eastAsia="宋体"/>
      <w:sz w:val="24"/>
      <w:szCs w:val="24"/>
      <w:lang w:val="en-US" w:eastAsia="en-GB"/>
    </w:rPr>
  </w:style>
  <w:style w:type="character" w:customStyle="1" w:styleId="T1Char">
    <w:name w:val="T1 Char"/>
    <w:aliases w:val="Header 6 Char Char"/>
    <w:rsid w:val="00B917EC"/>
    <w:rPr>
      <w:rFonts w:ascii="Arial" w:hAnsi="Arial"/>
      <w:lang w:val="en-GB" w:eastAsia="en-US" w:bidi="ar-SA"/>
    </w:rPr>
  </w:style>
  <w:style w:type="character" w:customStyle="1" w:styleId="CharChar16">
    <w:name w:val="Char Char16"/>
    <w:rsid w:val="00B917EC"/>
    <w:rPr>
      <w:rFonts w:ascii="Arial" w:hAnsi="Arial"/>
      <w:lang w:val="en-GB" w:eastAsia="en-US" w:bidi="ar-SA"/>
    </w:rPr>
  </w:style>
  <w:style w:type="character" w:customStyle="1" w:styleId="CharChar15">
    <w:name w:val="Char Char15"/>
    <w:rsid w:val="00B917EC"/>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B917EC"/>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r2"/>
    <w:rsid w:val="00B917EC"/>
    <w:rPr>
      <w:lang w:val="en-GB" w:eastAsia="en-US" w:bidi="ar-SA"/>
    </w:rPr>
  </w:style>
  <w:style w:type="paragraph" w:customStyle="1" w:styleId="PLBold">
    <w:name w:val="PL Bold"/>
    <w:basedOn w:val="PL"/>
    <w:link w:val="PLBoldChar"/>
    <w:rsid w:val="00B917E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B917EC"/>
    <w:rPr>
      <w:rFonts w:ascii="Courier New" w:eastAsia="MS Gothic" w:hAnsi="Courier New"/>
      <w:b/>
      <w:bCs/>
      <w:noProof/>
      <w:sz w:val="16"/>
      <w:lang w:val="en-GB" w:eastAsia="en-GB"/>
    </w:rPr>
  </w:style>
  <w:style w:type="paragraph" w:customStyle="1" w:styleId="PLBold0">
    <w:name w:val="PL + Bold"/>
    <w:basedOn w:val="PL"/>
    <w:link w:val="PLBoldChar0"/>
    <w:rsid w:val="00B917EC"/>
    <w:pPr>
      <w:overflowPunct w:val="0"/>
      <w:autoSpaceDE w:val="0"/>
      <w:autoSpaceDN w:val="0"/>
      <w:adjustRightInd w:val="0"/>
      <w:textAlignment w:val="baseline"/>
    </w:pPr>
    <w:rPr>
      <w:lang w:eastAsia="en-GB"/>
    </w:rPr>
  </w:style>
  <w:style w:type="character" w:customStyle="1" w:styleId="PLBoldChar0">
    <w:name w:val="PL + Bold Char"/>
    <w:basedOn w:val="PLChar"/>
    <w:link w:val="PLBold0"/>
    <w:rsid w:val="00B917EC"/>
    <w:rPr>
      <w:rFonts w:ascii="Courier New" w:hAnsi="Courier New"/>
      <w:noProof/>
      <w:sz w:val="16"/>
      <w:lang w:val="en-GB" w:eastAsia="en-GB"/>
    </w:rPr>
  </w:style>
  <w:style w:type="paragraph" w:customStyle="1" w:styleId="Char7">
    <w:name w:val="Char"/>
    <w:basedOn w:val="PL"/>
    <w:link w:val="CharChar"/>
    <w:rsid w:val="00B917EC"/>
    <w:pPr>
      <w:overflowPunct w:val="0"/>
      <w:autoSpaceDE w:val="0"/>
      <w:autoSpaceDN w:val="0"/>
      <w:adjustRightInd w:val="0"/>
      <w:textAlignment w:val="baseline"/>
    </w:pPr>
    <w:rPr>
      <w:rFonts w:eastAsia="MS Gothic"/>
      <w:lang w:eastAsia="en-GB"/>
    </w:rPr>
  </w:style>
  <w:style w:type="character" w:customStyle="1" w:styleId="CharChar">
    <w:name w:val="Char Char"/>
    <w:link w:val="Char7"/>
    <w:rsid w:val="00B917EC"/>
    <w:rPr>
      <w:rFonts w:ascii="Courier New" w:eastAsia="MS Gothic" w:hAnsi="Courier New"/>
      <w:noProof/>
      <w:sz w:val="16"/>
      <w:lang w:val="en-GB" w:eastAsia="en-GB"/>
    </w:rPr>
  </w:style>
  <w:style w:type="paragraph" w:customStyle="1" w:styleId="no0">
    <w:name w:val="no"/>
    <w:basedOn w:val="a"/>
    <w:rsid w:val="00B917EC"/>
    <w:pPr>
      <w:overflowPunct w:val="0"/>
      <w:autoSpaceDE w:val="0"/>
      <w:autoSpaceDN w:val="0"/>
      <w:adjustRightInd w:val="0"/>
      <w:ind w:left="1135" w:hanging="851"/>
      <w:textAlignment w:val="baseline"/>
    </w:pPr>
    <w:rPr>
      <w:rFonts w:eastAsia="宋体"/>
      <w:lang w:val="en-US"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917EC"/>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917EC"/>
    <w:rPr>
      <w:rFonts w:ascii="Arial" w:hAnsi="Arial"/>
      <w:sz w:val="32"/>
      <w:lang w:val="en-GB" w:eastAsia="en-US"/>
    </w:rPr>
  </w:style>
  <w:style w:type="paragraph" w:customStyle="1" w:styleId="talcharchar">
    <w:name w:val="talcharchar"/>
    <w:basedOn w:val="a"/>
    <w:rsid w:val="00B917E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917EC"/>
    <w:rPr>
      <w:rFonts w:ascii="Arial" w:hAnsi="Arial"/>
      <w:sz w:val="24"/>
      <w:szCs w:val="28"/>
      <w:lang w:val="en-GB" w:eastAsia="en-US"/>
    </w:rPr>
  </w:style>
  <w:style w:type="paragraph" w:customStyle="1" w:styleId="tal1">
    <w:name w:val="tal"/>
    <w:basedOn w:val="a"/>
    <w:rsid w:val="00B917E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T1Char1">
    <w:name w:val="T1 Char1"/>
    <w:aliases w:val="Header 6 Char Char1"/>
    <w:rsid w:val="00B917EC"/>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917EC"/>
    <w:rPr>
      <w:rFonts w:ascii="Times New Roman" w:eastAsia="宋体" w:hAnsi="Times New Roman"/>
      <w:lang w:val="en-GB" w:eastAsia="en-US"/>
    </w:rPr>
  </w:style>
  <w:style w:type="character" w:customStyle="1" w:styleId="EXChar">
    <w:name w:val="EX Char"/>
    <w:rsid w:val="00B917EC"/>
    <w:rPr>
      <w:lang w:val="en-GB" w:eastAsia="ja-JP" w:bidi="ar-SA"/>
    </w:rPr>
  </w:style>
  <w:style w:type="paragraph" w:customStyle="1" w:styleId="Revision1">
    <w:name w:val="Revision1"/>
    <w:hidden/>
    <w:semiHidden/>
    <w:rsid w:val="00B917EC"/>
    <w:rPr>
      <w:rFonts w:ascii="Times New Roman" w:eastAsia="宋体" w:hAnsi="Times New Roman"/>
      <w:lang w:val="en-GB" w:eastAsia="en-US"/>
    </w:rPr>
  </w:style>
  <w:style w:type="paragraph" w:customStyle="1" w:styleId="CharCharChar">
    <w:name w:val="Char Char Char"/>
    <w:semiHidden/>
    <w:rsid w:val="00B917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B917EC"/>
    <w:rPr>
      <w:rFonts w:ascii="Arial" w:hAnsi="Arial"/>
      <w:lang w:eastAsia="en-US"/>
    </w:rPr>
  </w:style>
  <w:style w:type="character" w:customStyle="1" w:styleId="CharChar17">
    <w:name w:val="Char Char17"/>
    <w:rsid w:val="00B917EC"/>
    <w:rPr>
      <w:rFonts w:ascii="Arial" w:hAnsi="Arial"/>
      <w:sz w:val="36"/>
      <w:lang w:eastAsia="en-US"/>
    </w:rPr>
  </w:style>
  <w:style w:type="paragraph" w:customStyle="1" w:styleId="ZchnZchn">
    <w:name w:val="Zchn Zchn"/>
    <w:semiHidden/>
    <w:rsid w:val="00B917E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0">
    <w:name w:val="Char Char Char Char Char Char"/>
    <w:semiHidden/>
    <w:rsid w:val="00B917E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B917E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0">
    <w:name w:val="Char Char11"/>
    <w:rsid w:val="00B917EC"/>
    <w:rPr>
      <w:lang w:val="en-GB" w:eastAsia="en-US" w:bidi="ar-SA"/>
    </w:rPr>
  </w:style>
  <w:style w:type="paragraph" w:styleId="aff">
    <w:name w:val="List Paragraph"/>
    <w:basedOn w:val="a"/>
    <w:qFormat/>
    <w:rsid w:val="00B917EC"/>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917EC"/>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917EC"/>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917EC"/>
    <w:rPr>
      <w:rFonts w:ascii="Arial" w:eastAsia="MS Mincho" w:hAnsi="Arial"/>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B917EC"/>
    <w:rPr>
      <w:rFonts w:ascii="Arial" w:hAnsi="Arial"/>
      <w:sz w:val="22"/>
      <w:lang w:val="en-GB" w:eastAsia="en-US" w:bidi="ar-SA"/>
    </w:rPr>
  </w:style>
  <w:style w:type="character" w:customStyle="1" w:styleId="T1Char2">
    <w:name w:val="T1 Char2"/>
    <w:aliases w:val="Header 6 Char Char2"/>
    <w:rsid w:val="00B917EC"/>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917EC"/>
    <w:rPr>
      <w:rFonts w:eastAsia="MS Mincho"/>
      <w:lang w:val="en-GB" w:eastAsia="en-US"/>
    </w:rPr>
  </w:style>
  <w:style w:type="paragraph" w:customStyle="1" w:styleId="Reference">
    <w:name w:val="Reference"/>
    <w:basedOn w:val="EX"/>
    <w:rsid w:val="00B917EC"/>
    <w:pPr>
      <w:tabs>
        <w:tab w:val="num" w:pos="567"/>
      </w:tabs>
      <w:overflowPunct w:val="0"/>
      <w:autoSpaceDE w:val="0"/>
      <w:autoSpaceDN w:val="0"/>
      <w:adjustRightInd w:val="0"/>
      <w:ind w:left="567" w:hanging="567"/>
      <w:textAlignment w:val="baseline"/>
    </w:pPr>
    <w:rPr>
      <w:lang w:eastAsia="ja-JP"/>
    </w:rPr>
  </w:style>
  <w:style w:type="character" w:customStyle="1" w:styleId="mediumtext1">
    <w:name w:val="medium_text1"/>
    <w:rsid w:val="00B917EC"/>
    <w:rPr>
      <w:sz w:val="18"/>
      <w:szCs w:val="18"/>
    </w:rPr>
  </w:style>
  <w:style w:type="character" w:customStyle="1" w:styleId="shorttext1">
    <w:name w:val="short_text1"/>
    <w:rsid w:val="00B917E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917EC"/>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B917EC"/>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917EC"/>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B917EC"/>
    <w:rPr>
      <w:rFonts w:eastAsia="MS Mincho"/>
      <w:sz w:val="22"/>
      <w:lang w:val="en-GB" w:eastAsia="en-US"/>
    </w:rPr>
  </w:style>
  <w:style w:type="paragraph" w:customStyle="1" w:styleId="berschrift1H1">
    <w:name w:val="Überschrift 1.H1"/>
    <w:basedOn w:val="a"/>
    <w:next w:val="a"/>
    <w:rsid w:val="00B917E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B917EC"/>
    <w:pPr>
      <w:widowControl/>
      <w:tabs>
        <w:tab w:val="num" w:pos="992"/>
      </w:tabs>
      <w:spacing w:after="120"/>
      <w:ind w:left="992" w:hanging="425"/>
    </w:pPr>
    <w:rPr>
      <w:rFonts w:eastAsia="MS Mincho"/>
      <w:lang w:val="en-US"/>
    </w:rPr>
  </w:style>
  <w:style w:type="character" w:customStyle="1" w:styleId="CharChar160">
    <w:name w:val="Char Char16"/>
    <w:rsid w:val="00B917EC"/>
    <w:rPr>
      <w:rFonts w:ascii="Arial" w:eastAsia="宋体" w:hAnsi="Arial" w:cs="Arial"/>
      <w:color w:val="0000FF"/>
      <w:kern w:val="2"/>
      <w:lang w:val="en-GB" w:eastAsia="en-US" w:bidi="ar-SA"/>
    </w:rPr>
  </w:style>
  <w:style w:type="character" w:customStyle="1" w:styleId="CharChar150">
    <w:name w:val="Char Char15"/>
    <w:rsid w:val="00B917EC"/>
    <w:rPr>
      <w:rFonts w:ascii="Arial" w:eastAsia="宋体" w:hAnsi="Arial" w:cs="Arial"/>
      <w:color w:val="0000FF"/>
      <w:kern w:val="2"/>
      <w:sz w:val="36"/>
      <w:lang w:val="en-GB" w:eastAsia="en-US" w:bidi="ar-SA"/>
    </w:rPr>
  </w:style>
  <w:style w:type="paragraph" w:customStyle="1" w:styleId="CharCharChar0">
    <w:name w:val="Char Char Char"/>
    <w:semiHidden/>
    <w:rsid w:val="00B917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0">
    <w:name w:val="Char Char18"/>
    <w:rsid w:val="00B917EC"/>
    <w:rPr>
      <w:rFonts w:ascii="Arial" w:hAnsi="Arial"/>
      <w:lang w:eastAsia="en-US"/>
    </w:rPr>
  </w:style>
  <w:style w:type="character" w:customStyle="1" w:styleId="CharChar170">
    <w:name w:val="Char Char17"/>
    <w:rsid w:val="00B917EC"/>
    <w:rPr>
      <w:rFonts w:ascii="Arial" w:hAnsi="Arial"/>
      <w:sz w:val="36"/>
      <w:lang w:eastAsia="en-US"/>
    </w:rPr>
  </w:style>
  <w:style w:type="paragraph" w:customStyle="1" w:styleId="Default">
    <w:name w:val="Default"/>
    <w:rsid w:val="00B917EC"/>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a"/>
    <w:rsid w:val="00B917EC"/>
    <w:pPr>
      <w:widowControl w:val="0"/>
      <w:overflowPunct w:val="0"/>
      <w:autoSpaceDE w:val="0"/>
      <w:autoSpaceDN w:val="0"/>
      <w:adjustRightInd w:val="0"/>
      <w:spacing w:after="240"/>
      <w:jc w:val="both"/>
      <w:textAlignment w:val="baseline"/>
    </w:pPr>
    <w:rPr>
      <w:rFonts w:eastAsia="宋体"/>
      <w:sz w:val="24"/>
      <w:lang w:val="en-AU" w:eastAsia="ja-JP"/>
    </w:rPr>
  </w:style>
  <w:style w:type="character" w:customStyle="1" w:styleId="T1Char3">
    <w:name w:val="T1 Char3"/>
    <w:aliases w:val="Header 6 Char Char3"/>
    <w:rsid w:val="00B917EC"/>
    <w:rPr>
      <w:rFonts w:ascii="Arial" w:eastAsia="MS Mincho" w:hAnsi="Arial"/>
      <w:lang w:val="en-GB" w:eastAsia="en-US" w:bidi="ar-SA"/>
    </w:rPr>
  </w:style>
  <w:style w:type="paragraph" w:customStyle="1" w:styleId="ZchnZchn0">
    <w:name w:val="Zchn Zchn"/>
    <w:semiHidden/>
    <w:rsid w:val="00B917E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917EC"/>
    <w:rPr>
      <w:lang w:val="en-GB" w:eastAsia="en-US" w:bidi="ar-SA"/>
    </w:rPr>
  </w:style>
  <w:style w:type="paragraph" w:customStyle="1" w:styleId="textintend2">
    <w:name w:val="text intend 2"/>
    <w:basedOn w:val="text"/>
    <w:rsid w:val="00B917EC"/>
    <w:pPr>
      <w:widowControl/>
      <w:tabs>
        <w:tab w:val="num" w:pos="1418"/>
      </w:tabs>
      <w:spacing w:after="120"/>
      <w:ind w:left="1418" w:hanging="426"/>
    </w:pPr>
    <w:rPr>
      <w:rFonts w:eastAsia="MS Mincho"/>
      <w:lang w:val="en-US"/>
    </w:rPr>
  </w:style>
  <w:style w:type="character" w:customStyle="1" w:styleId="TFZchn">
    <w:name w:val="TF Zchn"/>
    <w:rsid w:val="00B917EC"/>
    <w:rPr>
      <w:rFonts w:ascii="Arial" w:eastAsia="MS Mincho" w:hAnsi="Arial" w:cs="Arial"/>
      <w:b/>
      <w:bCs/>
      <w:color w:val="0000FF"/>
      <w:kern w:val="2"/>
      <w:lang w:val="en-GB" w:eastAsia="en-GB"/>
    </w:rPr>
  </w:style>
  <w:style w:type="paragraph" w:customStyle="1" w:styleId="TAH8pt">
    <w:name w:val="TAH + 8 pt"/>
    <w:basedOn w:val="TAH"/>
    <w:rsid w:val="00B917EC"/>
    <w:pPr>
      <w:overflowPunct w:val="0"/>
      <w:autoSpaceDE w:val="0"/>
      <w:autoSpaceDN w:val="0"/>
      <w:adjustRightInd w:val="0"/>
      <w:textAlignment w:val="baseline"/>
    </w:pPr>
    <w:rPr>
      <w:rFonts w:eastAsia="MS Mincho"/>
      <w:bCs/>
      <w:noProof/>
      <w:sz w:val="16"/>
      <w:szCs w:val="16"/>
      <w:lang w:eastAsia="en-GB"/>
    </w:rPr>
  </w:style>
  <w:style w:type="paragraph" w:customStyle="1" w:styleId="textintend3">
    <w:name w:val="text intend 3"/>
    <w:basedOn w:val="text"/>
    <w:rsid w:val="00B917EC"/>
    <w:pPr>
      <w:widowControl/>
      <w:tabs>
        <w:tab w:val="num" w:pos="1843"/>
      </w:tabs>
      <w:spacing w:after="120"/>
      <w:ind w:left="1843" w:hanging="425"/>
    </w:pPr>
    <w:rPr>
      <w:rFonts w:eastAsia="MS Mincho"/>
      <w:lang w:val="en-US"/>
    </w:rPr>
  </w:style>
  <w:style w:type="paragraph" w:customStyle="1" w:styleId="Char8">
    <w:name w:val="Char"/>
    <w:semiHidden/>
    <w:rsid w:val="00B917E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10">
    <w:name w:val="Char1"/>
    <w:semiHidden/>
    <w:rsid w:val="00B917EC"/>
    <w:pPr>
      <w:keepNext/>
      <w:tabs>
        <w:tab w:val="num" w:pos="644"/>
      </w:tabs>
      <w:autoSpaceDE w:val="0"/>
      <w:autoSpaceDN w:val="0"/>
      <w:adjustRightInd w:val="0"/>
      <w:spacing w:before="60" w:after="60"/>
      <w:ind w:left="644" w:hanging="360"/>
      <w:jc w:val="both"/>
    </w:pPr>
    <w:rPr>
      <w:rFonts w:ascii="Arial" w:eastAsia="宋体" w:hAnsi="Arial" w:cs="Arial"/>
      <w:color w:val="0000FF"/>
      <w:kern w:val="2"/>
      <w:lang w:val="en-US" w:eastAsia="zh-CN"/>
    </w:rPr>
  </w:style>
  <w:style w:type="paragraph" w:customStyle="1" w:styleId="normalpuce">
    <w:name w:val="normal puce"/>
    <w:basedOn w:val="a"/>
    <w:rsid w:val="00B917E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917E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TOC91">
    <w:name w:val="TOC 91"/>
    <w:basedOn w:val="80"/>
    <w:rsid w:val="00B917EC"/>
    <w:pPr>
      <w:keepNext w:val="0"/>
      <w:overflowPunct w:val="0"/>
      <w:autoSpaceDE w:val="0"/>
      <w:autoSpaceDN w:val="0"/>
      <w:adjustRightInd w:val="0"/>
      <w:ind w:left="1418" w:hanging="1418"/>
      <w:textAlignment w:val="baseline"/>
    </w:pPr>
    <w:rPr>
      <w:rFonts w:eastAsia="MS Mincho"/>
      <w:lang w:eastAsia="ja-JP"/>
    </w:rPr>
  </w:style>
  <w:style w:type="paragraph" w:customStyle="1" w:styleId="30mm">
    <w:name w:val="段落フォント + 左 :  30 mm"/>
    <w:aliases w:val="ぶら下げインデント :  2.81 字"/>
    <w:basedOn w:val="B2"/>
    <w:rsid w:val="00B917EC"/>
    <w:pPr>
      <w:overflowPunct w:val="0"/>
      <w:autoSpaceDE w:val="0"/>
      <w:autoSpaceDN w:val="0"/>
      <w:adjustRightInd w:val="0"/>
      <w:ind w:left="1984" w:hanging="281"/>
      <w:textAlignment w:val="baseline"/>
    </w:pPr>
    <w:rPr>
      <w:rFonts w:eastAsia="宋体"/>
      <w:lang w:eastAsia="en-GB"/>
    </w:rPr>
  </w:style>
  <w:style w:type="paragraph" w:customStyle="1" w:styleId="MO">
    <w:name w:val="MO"/>
    <w:basedOn w:val="a"/>
    <w:qFormat/>
    <w:rsid w:val="00B917EC"/>
    <w:rPr>
      <w:rFonts w:eastAsia="宋体"/>
      <w:lang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917EC"/>
    <w:rPr>
      <w:rFonts w:ascii="Arial" w:hAnsi="Arial"/>
      <w:sz w:val="32"/>
      <w:lang w:val="en-GB" w:eastAsia="ja-JP" w:bidi="ar-SA"/>
    </w:rPr>
  </w:style>
  <w:style w:type="paragraph" w:customStyle="1" w:styleId="b10">
    <w:name w:val="b1"/>
    <w:basedOn w:val="a"/>
    <w:rsid w:val="00B917EC"/>
    <w:pPr>
      <w:ind w:left="568" w:hanging="284"/>
    </w:pPr>
    <w:rPr>
      <w:rFonts w:eastAsia="Calibri"/>
      <w:lang w:val="en-US"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917EC"/>
    <w:rPr>
      <w:rFonts w:ascii="Arial" w:hAnsi="Arial"/>
      <w:sz w:val="24"/>
      <w:lang w:val="en-GB" w:eastAsia="ja-JP" w:bidi="ar-SA"/>
    </w:rPr>
  </w:style>
  <w:style w:type="character" w:customStyle="1" w:styleId="apple-style-span">
    <w:name w:val="apple-style-span"/>
    <w:rsid w:val="00B917EC"/>
    <w:rPr>
      <w:rFonts w:ascii="Arial" w:eastAsia="宋体" w:hAnsi="Arial" w:cs="Arial"/>
      <w:color w:val="0000FF"/>
      <w:kern w:val="2"/>
      <w:lang w:val="en-US" w:eastAsia="zh-CN" w:bidi="ar-SA"/>
    </w:rPr>
  </w:style>
  <w:style w:type="character" w:customStyle="1" w:styleId="apple-converted-space">
    <w:name w:val="apple-converted-space"/>
    <w:rsid w:val="00B917EC"/>
    <w:rPr>
      <w:rFonts w:ascii="Arial" w:eastAsia="宋体" w:hAnsi="Arial" w:cs="Arial"/>
      <w:color w:val="0000FF"/>
      <w:kern w:val="2"/>
      <w:lang w:val="en-US" w:eastAsia="zh-CN" w:bidi="ar-SA"/>
    </w:rPr>
  </w:style>
  <w:style w:type="paragraph" w:customStyle="1" w:styleId="table">
    <w:name w:val="table"/>
    <w:basedOn w:val="a"/>
    <w:next w:val="a"/>
    <w:rsid w:val="00B917EC"/>
    <w:pPr>
      <w:spacing w:after="0"/>
      <w:jc w:val="center"/>
    </w:pPr>
    <w:rPr>
      <w:rFonts w:eastAsia="MS Mincho"/>
      <w:lang w:val="en-US" w:eastAsia="en-GB"/>
    </w:rPr>
  </w:style>
  <w:style w:type="character" w:customStyle="1" w:styleId="ENChar">
    <w:name w:val="EN Char"/>
    <w:rsid w:val="00B917EC"/>
    <w:rPr>
      <w:rFonts w:ascii="Arial" w:eastAsia="宋体"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917EC"/>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B917EC"/>
    <w:rPr>
      <w:rFonts w:ascii="Arial" w:hAnsi="Arial"/>
      <w:sz w:val="22"/>
      <w:lang w:val="en-GB" w:eastAsia="ja-JP" w:bidi="ar-SA"/>
    </w:rPr>
  </w:style>
  <w:style w:type="paragraph" w:customStyle="1" w:styleId="LD1">
    <w:name w:val="LD 1"/>
    <w:basedOn w:val="a"/>
    <w:rsid w:val="00B917EC"/>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paragraph" w:customStyle="1" w:styleId="aff0">
    <w:name w:val="標準番号"/>
    <w:basedOn w:val="a"/>
    <w:rsid w:val="00B917E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1">
    <w:name w:val="(文字) (文字)"/>
    <w:rsid w:val="00B917EC"/>
    <w:rPr>
      <w:rFonts w:ascii="Arial" w:eastAsia="MS Mincho" w:hAnsi="Arial" w:cs="Arial"/>
      <w:sz w:val="28"/>
      <w:szCs w:val="28"/>
      <w:lang w:val="en-GB" w:eastAsia="ja-JP"/>
    </w:rPr>
  </w:style>
  <w:style w:type="paragraph" w:customStyle="1" w:styleId="Arial">
    <w:name w:val="標準 + Arial"/>
    <w:aliases w:val="左 :  1.8 mm,段落後 :  0 pt"/>
    <w:basedOn w:val="a"/>
    <w:rsid w:val="00B917EC"/>
    <w:rPr>
      <w:rFonts w:ascii="Arial" w:eastAsia="MS Mincho" w:hAnsi="Arial"/>
      <w:noProof/>
      <w:lang w:eastAsia="en-GB"/>
    </w:rPr>
  </w:style>
  <w:style w:type="paragraph" w:customStyle="1" w:styleId="CarCar5">
    <w:name w:val="Car Car5"/>
    <w:semiHidden/>
    <w:rsid w:val="00B917E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H60">
    <w:name w:val="H6 + 左侧:  0 厘米"/>
    <w:aliases w:val="首行缩进:  0 厘H6米"/>
    <w:basedOn w:val="H6"/>
    <w:rsid w:val="00B917EC"/>
    <w:pPr>
      <w:ind w:left="0" w:firstLine="0"/>
    </w:pPr>
    <w:rPr>
      <w:rFonts w:eastAsia="宋体"/>
      <w:lang w:eastAsia="zh-CN"/>
    </w:rPr>
  </w:style>
  <w:style w:type="paragraph" w:customStyle="1" w:styleId="34">
    <w:name w:val="列出段落3"/>
    <w:basedOn w:val="a"/>
    <w:qFormat/>
    <w:rsid w:val="00B917EC"/>
    <w:pPr>
      <w:ind w:firstLineChars="200" w:firstLine="420"/>
    </w:pPr>
    <w:rPr>
      <w:rFonts w:eastAsia="宋体"/>
      <w:lang w:eastAsia="en-GB"/>
    </w:rPr>
  </w:style>
  <w:style w:type="character" w:customStyle="1" w:styleId="aff2">
    <w:name w:val="(文字) (文字)"/>
    <w:rsid w:val="00B917EC"/>
    <w:rPr>
      <w:rFonts w:ascii="Arial" w:eastAsia="MS Mincho" w:hAnsi="Arial" w:cs="Arial" w:hint="default"/>
      <w:sz w:val="28"/>
      <w:szCs w:val="28"/>
      <w:lang w:val="en-GB" w:eastAsia="ja-JP"/>
    </w:rPr>
  </w:style>
  <w:style w:type="paragraph" w:customStyle="1" w:styleId="28">
    <w:name w:val="(文字) (文字)2"/>
    <w:semiHidden/>
    <w:rsid w:val="00B917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列出段落1"/>
    <w:basedOn w:val="a"/>
    <w:qFormat/>
    <w:rsid w:val="00B917EC"/>
    <w:pPr>
      <w:ind w:firstLineChars="200" w:firstLine="420"/>
    </w:pPr>
    <w:rPr>
      <w:rFonts w:eastAsia="宋体"/>
      <w:lang w:eastAsia="en-GB"/>
    </w:rPr>
  </w:style>
  <w:style w:type="character" w:styleId="HTML0">
    <w:name w:val="HTML Typewriter"/>
    <w:rsid w:val="00B917EC"/>
    <w:rPr>
      <w:rFonts w:ascii="Courier New" w:eastAsia="Times New Roman" w:hAnsi="Courier New" w:cs="Courier New"/>
      <w:sz w:val="20"/>
      <w:szCs w:val="20"/>
    </w:rPr>
  </w:style>
  <w:style w:type="paragraph" w:customStyle="1" w:styleId="b30">
    <w:name w:val="b3"/>
    <w:basedOn w:val="a"/>
    <w:rsid w:val="00B917E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rsid w:val="00B917EC"/>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a"/>
    <w:rsid w:val="00B917EC"/>
    <w:pPr>
      <w:overflowPunct w:val="0"/>
      <w:autoSpaceDE w:val="0"/>
      <w:autoSpaceDN w:val="0"/>
      <w:ind w:left="851" w:hanging="284"/>
    </w:pPr>
    <w:rPr>
      <w:rFonts w:eastAsia="MS PGothic"/>
      <w:lang w:eastAsia="en-GB"/>
    </w:rPr>
  </w:style>
  <w:style w:type="character" w:customStyle="1" w:styleId="Absatz-Standardschriftart">
    <w:name w:val="Absatz-Standardschriftart"/>
    <w:rsid w:val="00B917EC"/>
  </w:style>
  <w:style w:type="character" w:customStyle="1" w:styleId="WW-Absatz-Standardschriftart">
    <w:name w:val="WW-Absatz-Standardschriftart"/>
    <w:rsid w:val="00B917EC"/>
  </w:style>
  <w:style w:type="character" w:customStyle="1" w:styleId="WW8Num1z0">
    <w:name w:val="WW8Num1z0"/>
    <w:rsid w:val="00B917EC"/>
    <w:rPr>
      <w:rFonts w:ascii="Symbol" w:hAnsi="Symbol"/>
    </w:rPr>
  </w:style>
  <w:style w:type="character" w:customStyle="1" w:styleId="WW8Num5z0">
    <w:name w:val="WW8Num5z0"/>
    <w:rsid w:val="00B917EC"/>
    <w:rPr>
      <w:rFonts w:ascii="Times New Roman" w:eastAsia="MS Mincho" w:hAnsi="Times New Roman" w:cs="Times New Roman"/>
    </w:rPr>
  </w:style>
  <w:style w:type="character" w:customStyle="1" w:styleId="WW8Num5z1">
    <w:name w:val="WW8Num5z1"/>
    <w:rsid w:val="00B917EC"/>
    <w:rPr>
      <w:rFonts w:ascii="Courier New" w:hAnsi="Courier New" w:cs="Courier New"/>
    </w:rPr>
  </w:style>
  <w:style w:type="character" w:customStyle="1" w:styleId="WW8Num5z2">
    <w:name w:val="WW8Num5z2"/>
    <w:rsid w:val="00B917EC"/>
    <w:rPr>
      <w:rFonts w:ascii="Wingdings" w:hAnsi="Wingdings"/>
    </w:rPr>
  </w:style>
  <w:style w:type="character" w:customStyle="1" w:styleId="WW8Num5z3">
    <w:name w:val="WW8Num5z3"/>
    <w:rsid w:val="00B917EC"/>
    <w:rPr>
      <w:rFonts w:ascii="Symbol" w:hAnsi="Symbol"/>
    </w:rPr>
  </w:style>
  <w:style w:type="character" w:customStyle="1" w:styleId="WW8Num6z0">
    <w:name w:val="WW8Num6z0"/>
    <w:rsid w:val="00B917EC"/>
    <w:rPr>
      <w:rFonts w:ascii="Arial" w:eastAsia="MS Mincho" w:hAnsi="Arial" w:cs="Arial"/>
    </w:rPr>
  </w:style>
  <w:style w:type="character" w:customStyle="1" w:styleId="WW8Num6z1">
    <w:name w:val="WW8Num6z1"/>
    <w:rsid w:val="00B917EC"/>
    <w:rPr>
      <w:rFonts w:ascii="Courier New" w:hAnsi="Courier New" w:cs="Courier New"/>
    </w:rPr>
  </w:style>
  <w:style w:type="character" w:customStyle="1" w:styleId="WW8Num6z2">
    <w:name w:val="WW8Num6z2"/>
    <w:rsid w:val="00B917EC"/>
    <w:rPr>
      <w:rFonts w:ascii="Wingdings" w:hAnsi="Wingdings"/>
    </w:rPr>
  </w:style>
  <w:style w:type="character" w:customStyle="1" w:styleId="WW8Num6z3">
    <w:name w:val="WW8Num6z3"/>
    <w:rsid w:val="00B917EC"/>
    <w:rPr>
      <w:rFonts w:ascii="Symbol" w:hAnsi="Symbol"/>
    </w:rPr>
  </w:style>
  <w:style w:type="character" w:customStyle="1" w:styleId="WW8Num9z0">
    <w:name w:val="WW8Num9z0"/>
    <w:rsid w:val="00B917EC"/>
    <w:rPr>
      <w:rFonts w:ascii="Times New Roman" w:eastAsia="MS Mincho" w:hAnsi="Times New Roman" w:cs="Times New Roman"/>
    </w:rPr>
  </w:style>
  <w:style w:type="character" w:customStyle="1" w:styleId="WW8Num9z1">
    <w:name w:val="WW8Num9z1"/>
    <w:rsid w:val="00B917EC"/>
    <w:rPr>
      <w:rFonts w:ascii="Courier New" w:hAnsi="Courier New" w:cs="Courier New"/>
    </w:rPr>
  </w:style>
  <w:style w:type="character" w:customStyle="1" w:styleId="WW8Num9z2">
    <w:name w:val="WW8Num9z2"/>
    <w:rsid w:val="00B917EC"/>
    <w:rPr>
      <w:rFonts w:ascii="Wingdings" w:hAnsi="Wingdings"/>
    </w:rPr>
  </w:style>
  <w:style w:type="character" w:customStyle="1" w:styleId="WW8Num9z3">
    <w:name w:val="WW8Num9z3"/>
    <w:rsid w:val="00B917EC"/>
    <w:rPr>
      <w:rFonts w:ascii="Symbol" w:hAnsi="Symbol"/>
    </w:rPr>
  </w:style>
  <w:style w:type="character" w:customStyle="1" w:styleId="WW8Num11z0">
    <w:name w:val="WW8Num11z0"/>
    <w:rsid w:val="00B917EC"/>
    <w:rPr>
      <w:rFonts w:ascii="Times New Roman" w:eastAsia="MS Mincho" w:hAnsi="Times New Roman" w:cs="Times New Roman"/>
    </w:rPr>
  </w:style>
  <w:style w:type="character" w:customStyle="1" w:styleId="WW8Num11z1">
    <w:name w:val="WW8Num11z1"/>
    <w:rsid w:val="00B917EC"/>
    <w:rPr>
      <w:rFonts w:ascii="Courier New" w:hAnsi="Courier New" w:cs="Courier New"/>
    </w:rPr>
  </w:style>
  <w:style w:type="character" w:customStyle="1" w:styleId="WW8Num11z2">
    <w:name w:val="WW8Num11z2"/>
    <w:rsid w:val="00B917EC"/>
    <w:rPr>
      <w:rFonts w:ascii="Wingdings" w:hAnsi="Wingdings"/>
    </w:rPr>
  </w:style>
  <w:style w:type="character" w:customStyle="1" w:styleId="WW8Num11z3">
    <w:name w:val="WW8Num11z3"/>
    <w:rsid w:val="00B917EC"/>
    <w:rPr>
      <w:rFonts w:ascii="Symbol" w:hAnsi="Symbol"/>
    </w:rPr>
  </w:style>
  <w:style w:type="character" w:customStyle="1" w:styleId="WW8Num15z0">
    <w:name w:val="WW8Num15z0"/>
    <w:rsid w:val="00B917EC"/>
    <w:rPr>
      <w:rFonts w:ascii="Times New Roman" w:eastAsia="Times New Roman" w:hAnsi="Times New Roman" w:cs="Times New Roman"/>
    </w:rPr>
  </w:style>
  <w:style w:type="character" w:customStyle="1" w:styleId="WW8Num15z1">
    <w:name w:val="WW8Num15z1"/>
    <w:rsid w:val="00B917EC"/>
    <w:rPr>
      <w:rFonts w:ascii="Courier New" w:hAnsi="Courier New" w:cs="Courier New"/>
    </w:rPr>
  </w:style>
  <w:style w:type="character" w:customStyle="1" w:styleId="WW8Num15z2">
    <w:name w:val="WW8Num15z2"/>
    <w:rsid w:val="00B917EC"/>
    <w:rPr>
      <w:rFonts w:ascii="Wingdings" w:hAnsi="Wingdings"/>
    </w:rPr>
  </w:style>
  <w:style w:type="character" w:customStyle="1" w:styleId="WW8Num15z3">
    <w:name w:val="WW8Num15z3"/>
    <w:rsid w:val="00B917EC"/>
    <w:rPr>
      <w:rFonts w:ascii="Symbol" w:hAnsi="Symbol"/>
    </w:rPr>
  </w:style>
  <w:style w:type="character" w:customStyle="1" w:styleId="WW8Num16z0">
    <w:name w:val="WW8Num16z0"/>
    <w:rsid w:val="00B917EC"/>
    <w:rPr>
      <w:rFonts w:ascii="Times New Roman" w:eastAsia="MS Mincho" w:hAnsi="Times New Roman" w:cs="Times New Roman"/>
    </w:rPr>
  </w:style>
  <w:style w:type="character" w:customStyle="1" w:styleId="WW8Num16z1">
    <w:name w:val="WW8Num16z1"/>
    <w:rsid w:val="00B917EC"/>
    <w:rPr>
      <w:rFonts w:ascii="Courier New" w:hAnsi="Courier New" w:cs="Courier New"/>
    </w:rPr>
  </w:style>
  <w:style w:type="character" w:customStyle="1" w:styleId="WW8Num16z2">
    <w:name w:val="WW8Num16z2"/>
    <w:rsid w:val="00B917EC"/>
    <w:rPr>
      <w:rFonts w:ascii="Wingdings" w:hAnsi="Wingdings"/>
    </w:rPr>
  </w:style>
  <w:style w:type="character" w:customStyle="1" w:styleId="WW8Num16z3">
    <w:name w:val="WW8Num16z3"/>
    <w:rsid w:val="00B917EC"/>
    <w:rPr>
      <w:rFonts w:ascii="Symbol" w:hAnsi="Symbol"/>
    </w:rPr>
  </w:style>
  <w:style w:type="character" w:customStyle="1" w:styleId="WW8Num18z0">
    <w:name w:val="WW8Num18z0"/>
    <w:rsid w:val="00B917EC"/>
    <w:rPr>
      <w:rFonts w:ascii="Times New Roman" w:eastAsia="Times New Roman" w:hAnsi="Times New Roman" w:cs="Times New Roman"/>
    </w:rPr>
  </w:style>
  <w:style w:type="character" w:customStyle="1" w:styleId="WW8Num18z1">
    <w:name w:val="WW8Num18z1"/>
    <w:rsid w:val="00B917EC"/>
    <w:rPr>
      <w:rFonts w:ascii="Courier New" w:hAnsi="Courier New" w:cs="Courier New"/>
    </w:rPr>
  </w:style>
  <w:style w:type="character" w:customStyle="1" w:styleId="WW8Num18z2">
    <w:name w:val="WW8Num18z2"/>
    <w:rsid w:val="00B917EC"/>
    <w:rPr>
      <w:rFonts w:ascii="Wingdings" w:hAnsi="Wingdings"/>
    </w:rPr>
  </w:style>
  <w:style w:type="character" w:customStyle="1" w:styleId="WW8Num18z3">
    <w:name w:val="WW8Num18z3"/>
    <w:rsid w:val="00B917EC"/>
    <w:rPr>
      <w:rFonts w:ascii="Symbol" w:hAnsi="Symbol"/>
    </w:rPr>
  </w:style>
  <w:style w:type="character" w:customStyle="1" w:styleId="WW8Num19z0">
    <w:name w:val="WW8Num19z0"/>
    <w:rsid w:val="00B917EC"/>
    <w:rPr>
      <w:rFonts w:ascii="Times New Roman" w:eastAsia="MS Mincho" w:hAnsi="Times New Roman" w:cs="Times New Roman"/>
    </w:rPr>
  </w:style>
  <w:style w:type="character" w:customStyle="1" w:styleId="WW8Num19z1">
    <w:name w:val="WW8Num19z1"/>
    <w:rsid w:val="00B917EC"/>
    <w:rPr>
      <w:rFonts w:ascii="Wingdings" w:hAnsi="Wingdings"/>
    </w:rPr>
  </w:style>
  <w:style w:type="character" w:customStyle="1" w:styleId="WW8Num25z0">
    <w:name w:val="WW8Num25z0"/>
    <w:rsid w:val="00B917EC"/>
    <w:rPr>
      <w:rFonts w:ascii="Arial" w:eastAsia="宋体" w:hAnsi="Arial" w:cs="Arial"/>
    </w:rPr>
  </w:style>
  <w:style w:type="character" w:customStyle="1" w:styleId="WW8Num25z1">
    <w:name w:val="WW8Num25z1"/>
    <w:rsid w:val="00B917EC"/>
    <w:rPr>
      <w:rFonts w:ascii="Wingdings" w:hAnsi="Wingdings"/>
    </w:rPr>
  </w:style>
  <w:style w:type="character" w:customStyle="1" w:styleId="WW8Num28z0">
    <w:name w:val="WW8Num28z0"/>
    <w:rsid w:val="00B917EC"/>
    <w:rPr>
      <w:rFonts w:ascii="Times New Roman" w:eastAsia="MS Mincho" w:hAnsi="Times New Roman" w:cs="Times New Roman"/>
    </w:rPr>
  </w:style>
  <w:style w:type="character" w:customStyle="1" w:styleId="WW8Num28z1">
    <w:name w:val="WW8Num28z1"/>
    <w:rsid w:val="00B917EC"/>
    <w:rPr>
      <w:rFonts w:ascii="Courier New" w:hAnsi="Courier New" w:cs="Courier New"/>
    </w:rPr>
  </w:style>
  <w:style w:type="character" w:customStyle="1" w:styleId="WW8Num28z2">
    <w:name w:val="WW8Num28z2"/>
    <w:rsid w:val="00B917EC"/>
    <w:rPr>
      <w:rFonts w:ascii="Wingdings" w:hAnsi="Wingdings"/>
    </w:rPr>
  </w:style>
  <w:style w:type="character" w:customStyle="1" w:styleId="WW8Num28z3">
    <w:name w:val="WW8Num28z3"/>
    <w:rsid w:val="00B917EC"/>
    <w:rPr>
      <w:rFonts w:ascii="Symbol" w:hAnsi="Symbol"/>
    </w:rPr>
  </w:style>
  <w:style w:type="character" w:customStyle="1" w:styleId="WW8Num32z0">
    <w:name w:val="WW8Num32z0"/>
    <w:rsid w:val="00B917EC"/>
    <w:rPr>
      <w:rFonts w:ascii="Times New Roman" w:eastAsia="Times New Roman" w:hAnsi="Times New Roman" w:cs="Times New Roman"/>
    </w:rPr>
  </w:style>
  <w:style w:type="character" w:customStyle="1" w:styleId="WW8Num32z1">
    <w:name w:val="WW8Num32z1"/>
    <w:rsid w:val="00B917EC"/>
    <w:rPr>
      <w:rFonts w:ascii="Courier New" w:hAnsi="Courier New" w:cs="Courier New"/>
    </w:rPr>
  </w:style>
  <w:style w:type="character" w:customStyle="1" w:styleId="WW8Num32z2">
    <w:name w:val="WW8Num32z2"/>
    <w:rsid w:val="00B917EC"/>
    <w:rPr>
      <w:rFonts w:ascii="Wingdings" w:hAnsi="Wingdings"/>
    </w:rPr>
  </w:style>
  <w:style w:type="character" w:customStyle="1" w:styleId="WW8Num32z3">
    <w:name w:val="WW8Num32z3"/>
    <w:rsid w:val="00B917EC"/>
    <w:rPr>
      <w:rFonts w:ascii="Symbol" w:hAnsi="Symbol"/>
    </w:rPr>
  </w:style>
  <w:style w:type="character" w:customStyle="1" w:styleId="WW8Num34z0">
    <w:name w:val="WW8Num34z0"/>
    <w:rsid w:val="00B917EC"/>
    <w:rPr>
      <w:rFonts w:ascii="Times New Roman" w:eastAsia="宋体" w:hAnsi="Times New Roman" w:cs="Times New Roman"/>
    </w:rPr>
  </w:style>
  <w:style w:type="character" w:customStyle="1" w:styleId="WW8Num34z1">
    <w:name w:val="WW8Num34z1"/>
    <w:rsid w:val="00B917EC"/>
    <w:rPr>
      <w:rFonts w:ascii="Wingdings" w:hAnsi="Wingdings"/>
    </w:rPr>
  </w:style>
  <w:style w:type="character" w:customStyle="1" w:styleId="WW8Num35z0">
    <w:name w:val="WW8Num35z0"/>
    <w:rsid w:val="00B917EC"/>
    <w:rPr>
      <w:rFonts w:ascii="Times New Roman" w:eastAsia="宋体" w:hAnsi="Times New Roman" w:cs="Times New Roman"/>
    </w:rPr>
  </w:style>
  <w:style w:type="character" w:customStyle="1" w:styleId="WW8Num35z1">
    <w:name w:val="WW8Num35z1"/>
    <w:rsid w:val="00B917EC"/>
    <w:rPr>
      <w:rFonts w:ascii="Wingdings" w:hAnsi="Wingdings"/>
    </w:rPr>
  </w:style>
  <w:style w:type="character" w:customStyle="1" w:styleId="WW8Num36z0">
    <w:name w:val="WW8Num36z0"/>
    <w:rsid w:val="00B917EC"/>
    <w:rPr>
      <w:rFonts w:ascii="Times New Roman" w:eastAsia="宋体" w:hAnsi="Times New Roman" w:cs="Times New Roman"/>
    </w:rPr>
  </w:style>
  <w:style w:type="character" w:customStyle="1" w:styleId="WW8Num36z1">
    <w:name w:val="WW8Num36z1"/>
    <w:rsid w:val="00B917EC"/>
    <w:rPr>
      <w:rFonts w:ascii="Wingdings" w:hAnsi="Wingdings"/>
    </w:rPr>
  </w:style>
  <w:style w:type="character" w:customStyle="1" w:styleId="WW8Num39z0">
    <w:name w:val="WW8Num39z0"/>
    <w:rsid w:val="00B917EC"/>
    <w:rPr>
      <w:rFonts w:ascii="Times New Roman" w:eastAsia="宋体" w:hAnsi="Times New Roman" w:cs="Times New Roman"/>
    </w:rPr>
  </w:style>
  <w:style w:type="character" w:customStyle="1" w:styleId="WW8Num39z1">
    <w:name w:val="WW8Num39z1"/>
    <w:rsid w:val="00B917EC"/>
    <w:rPr>
      <w:rFonts w:ascii="Wingdings" w:hAnsi="Wingdings"/>
    </w:rPr>
  </w:style>
  <w:style w:type="character" w:customStyle="1" w:styleId="WW8NumSt1z0">
    <w:name w:val="WW8NumSt1z0"/>
    <w:rsid w:val="00B917EC"/>
    <w:rPr>
      <w:rFonts w:ascii="Symbol" w:hAnsi="Symbol"/>
    </w:rPr>
  </w:style>
  <w:style w:type="character" w:customStyle="1" w:styleId="WW8NumSt18z0">
    <w:name w:val="WW8NumSt18z0"/>
    <w:rsid w:val="00B917EC"/>
    <w:rPr>
      <w:rFonts w:ascii="Geneva" w:hAnsi="Geneva"/>
    </w:rPr>
  </w:style>
  <w:style w:type="character" w:customStyle="1" w:styleId="aff3">
    <w:name w:val="段落フォント"/>
    <w:rsid w:val="00B917EC"/>
  </w:style>
  <w:style w:type="character" w:customStyle="1" w:styleId="aff4">
    <w:name w:val="脚注番号"/>
    <w:rsid w:val="00B917EC"/>
    <w:rPr>
      <w:b/>
      <w:position w:val="3"/>
      <w:sz w:val="16"/>
    </w:rPr>
  </w:style>
  <w:style w:type="character" w:customStyle="1" w:styleId="aff5">
    <w:name w:val="コメント参照"/>
    <w:rsid w:val="00B917EC"/>
    <w:rPr>
      <w:sz w:val="16"/>
    </w:rPr>
  </w:style>
  <w:style w:type="character" w:customStyle="1" w:styleId="H1">
    <w:name w:val="H1 (文字)"/>
    <w:rsid w:val="00B917EC"/>
    <w:rPr>
      <w:rFonts w:ascii="Arial" w:eastAsia="MS Mincho" w:hAnsi="Arial"/>
      <w:sz w:val="36"/>
      <w:lang w:val="en-GB" w:eastAsia="ar-SA" w:bidi="ar-SA"/>
    </w:rPr>
  </w:style>
  <w:style w:type="character" w:customStyle="1" w:styleId="Head2A">
    <w:name w:val="Head2A (文字)"/>
    <w:rsid w:val="00B917EC"/>
    <w:rPr>
      <w:rFonts w:ascii="Arial" w:eastAsia="MS Mincho" w:hAnsi="Arial"/>
      <w:sz w:val="32"/>
      <w:lang w:val="en-GB" w:eastAsia="ar-SA" w:bidi="ar-SA"/>
    </w:rPr>
  </w:style>
  <w:style w:type="character" w:customStyle="1" w:styleId="Underrubrik2">
    <w:name w:val="Underrubrik2 (文字)"/>
    <w:rsid w:val="00B917EC"/>
    <w:rPr>
      <w:rFonts w:ascii="Arial" w:eastAsia="MS Mincho" w:hAnsi="Arial"/>
      <w:sz w:val="28"/>
      <w:lang w:val="en-GB" w:eastAsia="ar-SA" w:bidi="ar-SA"/>
    </w:rPr>
  </w:style>
  <w:style w:type="character" w:customStyle="1" w:styleId="h4">
    <w:name w:val="h4 (文字)"/>
    <w:rsid w:val="00B917EC"/>
    <w:rPr>
      <w:rFonts w:ascii="Arial" w:eastAsia="MS Mincho" w:hAnsi="Arial" w:cs="Arial"/>
      <w:color w:val="0000FF"/>
      <w:kern w:val="2"/>
      <w:sz w:val="24"/>
      <w:szCs w:val="28"/>
      <w:lang w:val="en-GB" w:eastAsia="ar-SA" w:bidi="ar-SA"/>
    </w:rPr>
  </w:style>
  <w:style w:type="character" w:customStyle="1" w:styleId="M5">
    <w:name w:val="M5 (文字)"/>
    <w:rsid w:val="00B917EC"/>
    <w:rPr>
      <w:rFonts w:ascii="Arial" w:eastAsia="MS Mincho" w:hAnsi="Arial"/>
      <w:sz w:val="22"/>
      <w:lang w:val="en-GB" w:eastAsia="ar-SA" w:bidi="ar-SA"/>
    </w:rPr>
  </w:style>
  <w:style w:type="character" w:customStyle="1" w:styleId="T1">
    <w:name w:val="T1 (文字)"/>
    <w:rsid w:val="00B917EC"/>
    <w:rPr>
      <w:rFonts w:ascii="Arial" w:eastAsia="MS Mincho" w:hAnsi="Arial"/>
      <w:lang w:val="en-GB" w:eastAsia="ar-SA" w:bidi="ar-SA"/>
    </w:rPr>
  </w:style>
  <w:style w:type="character" w:customStyle="1" w:styleId="cap">
    <w:name w:val="cap (文字)"/>
    <w:rsid w:val="00B917EC"/>
    <w:rPr>
      <w:rFonts w:eastAsia="MS Mincho"/>
      <w:b/>
      <w:lang w:val="en-GB" w:eastAsia="ar-SA" w:bidi="ar-SA"/>
    </w:rPr>
  </w:style>
  <w:style w:type="character" w:customStyle="1" w:styleId="81">
    <w:name w:val="(文字) (文字)8"/>
    <w:rsid w:val="00B917EC"/>
    <w:rPr>
      <w:rFonts w:ascii="Arial" w:eastAsia="MS Mincho" w:hAnsi="Arial"/>
      <w:lang w:val="en-GB" w:eastAsia="ar-SA" w:bidi="ar-SA"/>
    </w:rPr>
  </w:style>
  <w:style w:type="character" w:customStyle="1" w:styleId="bt">
    <w:name w:val="bt (文字)"/>
    <w:rsid w:val="00B917EC"/>
    <w:rPr>
      <w:rFonts w:eastAsia="MS Mincho"/>
      <w:lang w:val="en-GB" w:eastAsia="ar-SA" w:bidi="ar-SA"/>
    </w:rPr>
  </w:style>
  <w:style w:type="character" w:customStyle="1" w:styleId="71">
    <w:name w:val="(文字) (文字)7"/>
    <w:rsid w:val="00B917EC"/>
    <w:rPr>
      <w:rFonts w:ascii="Arial" w:eastAsia="MS Mincho" w:hAnsi="Arial"/>
      <w:sz w:val="36"/>
      <w:lang w:val="en-GB" w:eastAsia="ar-SA" w:bidi="ar-SA"/>
    </w:rPr>
  </w:style>
  <w:style w:type="character" w:customStyle="1" w:styleId="headerodd">
    <w:name w:val="header odd (文字)"/>
    <w:rsid w:val="00B917EC"/>
    <w:rPr>
      <w:rFonts w:ascii="Arial" w:eastAsia="MS Mincho" w:hAnsi="Arial"/>
      <w:b/>
      <w:sz w:val="18"/>
      <w:lang w:val="en-GB" w:eastAsia="ar-SA" w:bidi="ar-SA"/>
    </w:rPr>
  </w:style>
  <w:style w:type="character" w:customStyle="1" w:styleId="footnotetext1">
    <w:name w:val="footnote text1 (文字)"/>
    <w:rsid w:val="00B917EC"/>
    <w:rPr>
      <w:rFonts w:eastAsia="MS Mincho"/>
      <w:sz w:val="16"/>
      <w:lang w:val="en-GB" w:eastAsia="ar-SA" w:bidi="ar-SA"/>
    </w:rPr>
  </w:style>
  <w:style w:type="character" w:customStyle="1" w:styleId="61">
    <w:name w:val="(文字) (文字)6"/>
    <w:rsid w:val="00B917EC"/>
    <w:rPr>
      <w:rFonts w:eastAsia="MS Mincho"/>
      <w:lang w:val="en-GB" w:eastAsia="ar-SA" w:bidi="ar-SA"/>
    </w:rPr>
  </w:style>
  <w:style w:type="character" w:customStyle="1" w:styleId="53">
    <w:name w:val="(文字) (文字)5"/>
    <w:rsid w:val="00B917EC"/>
    <w:rPr>
      <w:rFonts w:ascii="Courier New" w:eastAsia="MS Mincho" w:hAnsi="Courier New"/>
      <w:lang w:val="nb-NO" w:eastAsia="ar-SA" w:bidi="ar-SA"/>
    </w:rPr>
  </w:style>
  <w:style w:type="character" w:customStyle="1" w:styleId="43">
    <w:name w:val="(文字) (文字)4"/>
    <w:rsid w:val="00B917EC"/>
    <w:rPr>
      <w:rFonts w:eastAsia="MS Mincho"/>
      <w:lang w:val="en-GB" w:eastAsia="ar-SA" w:bidi="ar-SA"/>
    </w:rPr>
  </w:style>
  <w:style w:type="character" w:customStyle="1" w:styleId="35">
    <w:name w:val="(文字) (文字)3"/>
    <w:rsid w:val="00B917EC"/>
    <w:rPr>
      <w:rFonts w:eastAsia="MS Mincho"/>
      <w:lang w:val="en-GB" w:eastAsia="ar-SA" w:bidi="ar-SA"/>
    </w:rPr>
  </w:style>
  <w:style w:type="character" w:customStyle="1" w:styleId="13">
    <w:name w:val="(文字) (文字)1"/>
    <w:rsid w:val="00B917EC"/>
    <w:rPr>
      <w:rFonts w:eastAsia="MS Mincho"/>
      <w:lang w:val="en-GB" w:eastAsia="ar-SA" w:bidi="ar-SA"/>
    </w:rPr>
  </w:style>
  <w:style w:type="character" w:customStyle="1" w:styleId="aff6">
    <w:name w:val="番号付け記号"/>
    <w:rsid w:val="00B917EC"/>
  </w:style>
  <w:style w:type="paragraph" w:customStyle="1" w:styleId="aff7">
    <w:name w:val="見出し"/>
    <w:basedOn w:val="a"/>
    <w:next w:val="af3"/>
    <w:rsid w:val="00B917EC"/>
    <w:pPr>
      <w:keepNext/>
      <w:suppressAutoHyphens/>
      <w:spacing w:before="240" w:after="120"/>
    </w:pPr>
    <w:rPr>
      <w:rFonts w:ascii="Arial" w:eastAsia="MS PGothic" w:hAnsi="Arial" w:cs="Mangal"/>
      <w:sz w:val="28"/>
      <w:szCs w:val="28"/>
      <w:lang w:eastAsia="ar-SA"/>
    </w:rPr>
  </w:style>
  <w:style w:type="paragraph" w:customStyle="1" w:styleId="aff8">
    <w:name w:val="図表番号"/>
    <w:basedOn w:val="a"/>
    <w:rsid w:val="00B917EC"/>
    <w:pPr>
      <w:suppressLineNumbers/>
      <w:suppressAutoHyphens/>
      <w:spacing w:before="120" w:after="120"/>
    </w:pPr>
    <w:rPr>
      <w:rFonts w:eastAsia="MS Mincho" w:cs="Mangal"/>
      <w:i/>
      <w:iCs/>
      <w:sz w:val="24"/>
      <w:szCs w:val="24"/>
      <w:lang w:eastAsia="ar-SA"/>
    </w:rPr>
  </w:style>
  <w:style w:type="paragraph" w:customStyle="1" w:styleId="aff9">
    <w:name w:val="索引"/>
    <w:basedOn w:val="a"/>
    <w:rsid w:val="00B917EC"/>
    <w:pPr>
      <w:suppressLineNumbers/>
      <w:suppressAutoHyphens/>
    </w:pPr>
    <w:rPr>
      <w:rFonts w:eastAsia="MS Mincho" w:cs="Mangal"/>
      <w:lang w:eastAsia="ar-SA"/>
    </w:rPr>
  </w:style>
  <w:style w:type="paragraph" w:customStyle="1" w:styleId="affa">
    <w:name w:val="段落番号"/>
    <w:basedOn w:val="a8"/>
    <w:rsid w:val="00B917EC"/>
    <w:pPr>
      <w:tabs>
        <w:tab w:val="num" w:pos="644"/>
      </w:tabs>
      <w:suppressAutoHyphens/>
      <w:ind w:left="644" w:hanging="360"/>
    </w:pPr>
    <w:rPr>
      <w:rFonts w:eastAsia="MS Mincho" w:cs="CG Times (WN)"/>
      <w:lang w:eastAsia="ar-SA"/>
    </w:rPr>
  </w:style>
  <w:style w:type="paragraph" w:customStyle="1" w:styleId="29">
    <w:name w:val="段落番号 2"/>
    <w:basedOn w:val="affa"/>
    <w:rsid w:val="00B917EC"/>
    <w:pPr>
      <w:ind w:left="851" w:hanging="284"/>
    </w:pPr>
  </w:style>
  <w:style w:type="paragraph" w:customStyle="1" w:styleId="affb">
    <w:name w:val="箇条書き"/>
    <w:basedOn w:val="a8"/>
    <w:rsid w:val="00B917EC"/>
    <w:pPr>
      <w:tabs>
        <w:tab w:val="num" w:pos="644"/>
      </w:tabs>
      <w:suppressAutoHyphens/>
      <w:ind w:left="644" w:hanging="360"/>
    </w:pPr>
    <w:rPr>
      <w:rFonts w:eastAsia="MS Mincho" w:cs="CG Times (WN)"/>
      <w:lang w:eastAsia="ar-SA"/>
    </w:rPr>
  </w:style>
  <w:style w:type="paragraph" w:customStyle="1" w:styleId="2a">
    <w:name w:val="箇条書き 2"/>
    <w:basedOn w:val="affb"/>
    <w:rsid w:val="00B917EC"/>
    <w:pPr>
      <w:tabs>
        <w:tab w:val="clear" w:pos="644"/>
        <w:tab w:val="num" w:pos="1494"/>
      </w:tabs>
      <w:ind w:left="851" w:hanging="284"/>
    </w:pPr>
  </w:style>
  <w:style w:type="paragraph" w:customStyle="1" w:styleId="36">
    <w:name w:val="箇条書き 3"/>
    <w:basedOn w:val="2a"/>
    <w:rsid w:val="00B917EC"/>
    <w:pPr>
      <w:ind w:left="1135"/>
    </w:pPr>
  </w:style>
  <w:style w:type="paragraph" w:customStyle="1" w:styleId="2b">
    <w:name w:val="一覧 2"/>
    <w:basedOn w:val="a8"/>
    <w:rsid w:val="00B917EC"/>
    <w:pPr>
      <w:suppressAutoHyphens/>
      <w:ind w:left="851"/>
    </w:pPr>
    <w:rPr>
      <w:rFonts w:eastAsia="MS Mincho" w:cs="CG Times (WN)"/>
      <w:lang w:eastAsia="ar-SA"/>
    </w:rPr>
  </w:style>
  <w:style w:type="paragraph" w:customStyle="1" w:styleId="37">
    <w:name w:val="一覧 3"/>
    <w:basedOn w:val="2b"/>
    <w:rsid w:val="00B917EC"/>
    <w:pPr>
      <w:ind w:left="1135"/>
    </w:pPr>
  </w:style>
  <w:style w:type="paragraph" w:customStyle="1" w:styleId="44">
    <w:name w:val="一覧 4"/>
    <w:basedOn w:val="37"/>
    <w:rsid w:val="00B917EC"/>
    <w:pPr>
      <w:ind w:left="1418"/>
    </w:pPr>
  </w:style>
  <w:style w:type="paragraph" w:customStyle="1" w:styleId="54">
    <w:name w:val="一覧 5"/>
    <w:basedOn w:val="44"/>
    <w:rsid w:val="00B917EC"/>
    <w:pPr>
      <w:ind w:left="1702"/>
    </w:pPr>
  </w:style>
  <w:style w:type="paragraph" w:customStyle="1" w:styleId="45">
    <w:name w:val="箇条書き 4"/>
    <w:basedOn w:val="36"/>
    <w:rsid w:val="00B917EC"/>
    <w:pPr>
      <w:ind w:left="1418"/>
    </w:pPr>
  </w:style>
  <w:style w:type="paragraph" w:customStyle="1" w:styleId="55">
    <w:name w:val="箇条書き 5"/>
    <w:basedOn w:val="45"/>
    <w:rsid w:val="00B917EC"/>
    <w:pPr>
      <w:ind w:left="1702"/>
    </w:pPr>
  </w:style>
  <w:style w:type="paragraph" w:customStyle="1" w:styleId="affc">
    <w:name w:val="コメント文字列"/>
    <w:basedOn w:val="a"/>
    <w:rsid w:val="00B917EC"/>
    <w:pPr>
      <w:suppressAutoHyphens/>
    </w:pPr>
    <w:rPr>
      <w:rFonts w:eastAsia="MS Mincho" w:cs="CG Times (WN)"/>
      <w:lang w:eastAsia="ar-SA"/>
    </w:rPr>
  </w:style>
  <w:style w:type="paragraph" w:customStyle="1" w:styleId="affd">
    <w:name w:val="吹き出し"/>
    <w:basedOn w:val="a"/>
    <w:rsid w:val="00B917EC"/>
    <w:pPr>
      <w:suppressAutoHyphens/>
    </w:pPr>
    <w:rPr>
      <w:rFonts w:ascii="Tahoma" w:eastAsia="MS Mincho" w:hAnsi="Tahoma" w:cs="Tahoma"/>
      <w:sz w:val="16"/>
      <w:szCs w:val="16"/>
      <w:lang w:eastAsia="ar-SA"/>
    </w:rPr>
  </w:style>
  <w:style w:type="paragraph" w:customStyle="1" w:styleId="affe">
    <w:name w:val="コメント内容"/>
    <w:basedOn w:val="affc"/>
    <w:next w:val="affc"/>
    <w:rsid w:val="00B917EC"/>
    <w:rPr>
      <w:b/>
      <w:bCs/>
    </w:rPr>
  </w:style>
  <w:style w:type="paragraph" w:customStyle="1" w:styleId="afff">
    <w:name w:val="見出しマップ"/>
    <w:basedOn w:val="a"/>
    <w:rsid w:val="00B917EC"/>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917EC"/>
    <w:pPr>
      <w:suppressAutoHyphens/>
      <w:overflowPunct w:val="0"/>
      <w:autoSpaceDE w:val="0"/>
      <w:spacing w:before="120" w:after="120"/>
      <w:textAlignment w:val="baseline"/>
    </w:pPr>
    <w:rPr>
      <w:rFonts w:eastAsia="MS Mincho" w:cs="CG Times (WN)"/>
      <w:b/>
      <w:lang w:eastAsia="ar-SA"/>
    </w:rPr>
  </w:style>
  <w:style w:type="paragraph" w:customStyle="1" w:styleId="afff0">
    <w:name w:val="書式なし"/>
    <w:basedOn w:val="a"/>
    <w:rsid w:val="00B917EC"/>
    <w:pPr>
      <w:suppressAutoHyphens/>
      <w:overflowPunct w:val="0"/>
      <w:autoSpaceDE w:val="0"/>
      <w:textAlignment w:val="baseline"/>
    </w:pPr>
    <w:rPr>
      <w:rFonts w:ascii="Courier New" w:eastAsia="MS Mincho" w:hAnsi="Courier New" w:cs="CG Times (WN)"/>
      <w:lang w:val="nb-NO" w:eastAsia="ar-SA"/>
    </w:rPr>
  </w:style>
  <w:style w:type="paragraph" w:customStyle="1" w:styleId="2c">
    <w:name w:val="本文 2"/>
    <w:basedOn w:val="a"/>
    <w:rsid w:val="00B917EC"/>
    <w:pPr>
      <w:suppressAutoHyphens/>
      <w:overflowPunct w:val="0"/>
      <w:autoSpaceDE w:val="0"/>
      <w:spacing w:after="120"/>
      <w:textAlignment w:val="baseline"/>
    </w:pPr>
    <w:rPr>
      <w:rFonts w:eastAsia="MS Mincho" w:cs="CG Times (WN)"/>
      <w:lang w:eastAsia="ar-SA"/>
    </w:rPr>
  </w:style>
  <w:style w:type="paragraph" w:customStyle="1" w:styleId="38">
    <w:name w:val="本文 3"/>
    <w:basedOn w:val="a"/>
    <w:rsid w:val="00B917E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917EC"/>
    <w:pPr>
      <w:suppressAutoHyphens/>
      <w:overflowPunct w:val="0"/>
      <w:autoSpaceDE w:val="0"/>
      <w:spacing w:before="100" w:after="100"/>
      <w:textAlignment w:val="baseline"/>
    </w:pPr>
    <w:rPr>
      <w:rFonts w:eastAsia="Arial Unicode MS" w:cs="CG Times (WN)"/>
      <w:sz w:val="24"/>
      <w:szCs w:val="24"/>
    </w:rPr>
  </w:style>
  <w:style w:type="paragraph" w:customStyle="1" w:styleId="2d">
    <w:name w:val="本文インデント 2"/>
    <w:basedOn w:val="a"/>
    <w:rsid w:val="00B917EC"/>
    <w:pPr>
      <w:suppressAutoHyphens/>
      <w:overflowPunct w:val="0"/>
      <w:autoSpaceDE w:val="0"/>
      <w:ind w:left="567"/>
      <w:textAlignment w:val="baseline"/>
    </w:pPr>
    <w:rPr>
      <w:rFonts w:ascii="Arial" w:eastAsia="MS Mincho" w:hAnsi="Arial" w:cs="Arial"/>
      <w:lang w:eastAsia="ar-SA"/>
    </w:rPr>
  </w:style>
  <w:style w:type="paragraph" w:customStyle="1" w:styleId="afff1">
    <w:name w:val="標準インデント"/>
    <w:basedOn w:val="a"/>
    <w:rsid w:val="00B917EC"/>
    <w:pPr>
      <w:suppressAutoHyphens/>
      <w:overflowPunct w:val="0"/>
      <w:autoSpaceDE w:val="0"/>
      <w:ind w:left="708"/>
      <w:textAlignment w:val="baseline"/>
    </w:pPr>
    <w:rPr>
      <w:rFonts w:eastAsia="MS Mincho" w:cs="CG Times (WN)"/>
      <w:lang w:eastAsia="ar-SA"/>
    </w:rPr>
  </w:style>
  <w:style w:type="paragraph" w:customStyle="1" w:styleId="afff2">
    <w:name w:val="記"/>
    <w:basedOn w:val="a"/>
    <w:next w:val="a"/>
    <w:rsid w:val="00B917EC"/>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917EC"/>
    <w:pPr>
      <w:suppressAutoHyphens/>
      <w:overflowPunct w:val="0"/>
      <w:autoSpaceDE w:val="0"/>
      <w:textAlignment w:val="baseline"/>
    </w:pPr>
    <w:rPr>
      <w:rFonts w:ascii="Courier New" w:eastAsia="MS Mincho" w:hAnsi="Courier New" w:cs="Courier New"/>
      <w:lang w:eastAsia="ar-SA"/>
    </w:rPr>
  </w:style>
  <w:style w:type="paragraph" w:customStyle="1" w:styleId="afff3">
    <w:name w:val="表の内容"/>
    <w:basedOn w:val="a"/>
    <w:rsid w:val="00B917EC"/>
    <w:pPr>
      <w:suppressLineNumbers/>
      <w:suppressAutoHyphens/>
    </w:pPr>
    <w:rPr>
      <w:rFonts w:eastAsia="MS Mincho" w:cs="CG Times (WN)"/>
      <w:lang w:eastAsia="ar-SA"/>
    </w:rPr>
  </w:style>
  <w:style w:type="paragraph" w:customStyle="1" w:styleId="afff4">
    <w:name w:val="表の見出し"/>
    <w:basedOn w:val="afff3"/>
    <w:rsid w:val="00B917EC"/>
    <w:pPr>
      <w:jc w:val="center"/>
    </w:pPr>
    <w:rPr>
      <w:b/>
      <w:bCs/>
    </w:rPr>
  </w:style>
  <w:style w:type="character" w:customStyle="1" w:styleId="WW8Num27z0">
    <w:name w:val="WW8Num27z0"/>
    <w:rsid w:val="00B917EC"/>
    <w:rPr>
      <w:rFonts w:ascii="Arial" w:eastAsia="Times New Roman" w:hAnsi="Arial" w:cs="Arial"/>
    </w:rPr>
  </w:style>
  <w:style w:type="character" w:customStyle="1" w:styleId="WW8Num27z1">
    <w:name w:val="WW8Num27z1"/>
    <w:rsid w:val="00B917EC"/>
    <w:rPr>
      <w:rFonts w:ascii="Courier New" w:hAnsi="Courier New" w:cs="Courier New"/>
    </w:rPr>
  </w:style>
  <w:style w:type="character" w:customStyle="1" w:styleId="WW8Num27z2">
    <w:name w:val="WW8Num27z2"/>
    <w:rsid w:val="00B917EC"/>
    <w:rPr>
      <w:rFonts w:ascii="Wingdings" w:hAnsi="Wingdings"/>
    </w:rPr>
  </w:style>
  <w:style w:type="character" w:customStyle="1" w:styleId="WW8Num27z3">
    <w:name w:val="WW8Num27z3"/>
    <w:rsid w:val="00B917EC"/>
    <w:rPr>
      <w:rFonts w:ascii="Symbol" w:hAnsi="Symbol"/>
    </w:rPr>
  </w:style>
  <w:style w:type="character" w:customStyle="1" w:styleId="WW8Num29z0">
    <w:name w:val="WW8Num29z0"/>
    <w:rsid w:val="00B917EC"/>
    <w:rPr>
      <w:rFonts w:ascii="Times New Roman" w:eastAsia="MS Mincho" w:hAnsi="Times New Roman" w:cs="Times New Roman"/>
    </w:rPr>
  </w:style>
  <w:style w:type="character" w:customStyle="1" w:styleId="WW8Num29z1">
    <w:name w:val="WW8Num29z1"/>
    <w:rsid w:val="00B917EC"/>
    <w:rPr>
      <w:rFonts w:ascii="Courier New" w:hAnsi="Courier New" w:cs="Courier New"/>
    </w:rPr>
  </w:style>
  <w:style w:type="character" w:customStyle="1" w:styleId="WW8Num29z2">
    <w:name w:val="WW8Num29z2"/>
    <w:rsid w:val="00B917EC"/>
    <w:rPr>
      <w:rFonts w:ascii="Wingdings" w:hAnsi="Wingdings"/>
    </w:rPr>
  </w:style>
  <w:style w:type="character" w:customStyle="1" w:styleId="WW8Num29z3">
    <w:name w:val="WW8Num29z3"/>
    <w:rsid w:val="00B917EC"/>
    <w:rPr>
      <w:rFonts w:ascii="Symbol" w:hAnsi="Symbol"/>
    </w:rPr>
  </w:style>
  <w:style w:type="character" w:customStyle="1" w:styleId="WW8Num31z0">
    <w:name w:val="WW8Num31z0"/>
    <w:rsid w:val="00B917EC"/>
    <w:rPr>
      <w:rFonts w:ascii="Symbol" w:hAnsi="Symbol"/>
    </w:rPr>
  </w:style>
  <w:style w:type="character" w:customStyle="1" w:styleId="WW8Num31z1">
    <w:name w:val="WW8Num31z1"/>
    <w:rsid w:val="00B917EC"/>
    <w:rPr>
      <w:rFonts w:ascii="Courier New" w:hAnsi="Courier New" w:cs="Courier New"/>
    </w:rPr>
  </w:style>
  <w:style w:type="character" w:customStyle="1" w:styleId="WW8Num31z2">
    <w:name w:val="WW8Num31z2"/>
    <w:rsid w:val="00B917EC"/>
    <w:rPr>
      <w:rFonts w:ascii="Wingdings" w:hAnsi="Wingdings"/>
    </w:rPr>
  </w:style>
  <w:style w:type="character" w:customStyle="1" w:styleId="WW8Num34z2">
    <w:name w:val="WW8Num34z2"/>
    <w:rsid w:val="00B917EC"/>
    <w:rPr>
      <w:rFonts w:ascii="Wingdings" w:hAnsi="Wingdings"/>
    </w:rPr>
  </w:style>
  <w:style w:type="character" w:customStyle="1" w:styleId="WW8Num34z3">
    <w:name w:val="WW8Num34z3"/>
    <w:rsid w:val="00B917EC"/>
    <w:rPr>
      <w:rFonts w:ascii="Symbol" w:hAnsi="Symbol"/>
    </w:rPr>
  </w:style>
  <w:style w:type="character" w:customStyle="1" w:styleId="WW8Num37z0">
    <w:name w:val="WW8Num37z0"/>
    <w:rsid w:val="00B917EC"/>
    <w:rPr>
      <w:rFonts w:ascii="Times New Roman" w:eastAsia="宋体" w:hAnsi="Times New Roman" w:cs="Times New Roman"/>
    </w:rPr>
  </w:style>
  <w:style w:type="character" w:customStyle="1" w:styleId="WW8Num37z1">
    <w:name w:val="WW8Num37z1"/>
    <w:rsid w:val="00B917EC"/>
    <w:rPr>
      <w:rFonts w:ascii="Wingdings" w:hAnsi="Wingdings"/>
    </w:rPr>
  </w:style>
  <w:style w:type="character" w:customStyle="1" w:styleId="DefaultParagraphFont1">
    <w:name w:val="Default Paragraph Font1"/>
    <w:rsid w:val="00B917EC"/>
  </w:style>
  <w:style w:type="character" w:customStyle="1" w:styleId="Heading1Char1">
    <w:name w:val="Heading 1 Char1"/>
    <w:rsid w:val="00B917EC"/>
    <w:rPr>
      <w:rFonts w:ascii="Arial" w:hAnsi="Arial"/>
      <w:sz w:val="36"/>
      <w:lang w:val="en-GB"/>
    </w:rPr>
  </w:style>
  <w:style w:type="character" w:customStyle="1" w:styleId="Heading2Char">
    <w:name w:val="Heading 2 Char"/>
    <w:aliases w:val="DO NOT USE_h2 Char,h21 Char"/>
    <w:rsid w:val="00B917EC"/>
    <w:rPr>
      <w:rFonts w:ascii="Arial" w:hAnsi="Arial"/>
      <w:sz w:val="32"/>
      <w:lang w:val="en-GB"/>
    </w:rPr>
  </w:style>
  <w:style w:type="character" w:customStyle="1" w:styleId="Heading3Char">
    <w:name w:val="Heading 3 Char"/>
    <w:rsid w:val="00B917EC"/>
    <w:rPr>
      <w:rFonts w:ascii="Arial" w:hAnsi="Arial"/>
      <w:sz w:val="28"/>
      <w:lang w:val="en-GB"/>
    </w:rPr>
  </w:style>
  <w:style w:type="character" w:customStyle="1" w:styleId="Heading4Char1">
    <w:name w:val="Heading 4 Char1"/>
    <w:aliases w:val="H46 Char"/>
    <w:rsid w:val="00B917EC"/>
    <w:rPr>
      <w:rFonts w:ascii="Arial" w:hAnsi="Arial"/>
      <w:sz w:val="24"/>
      <w:szCs w:val="28"/>
      <w:lang w:val="en-GB"/>
    </w:rPr>
  </w:style>
  <w:style w:type="character" w:customStyle="1" w:styleId="Heading5Char">
    <w:name w:val="Heading 5 Char"/>
    <w:rsid w:val="00B917EC"/>
    <w:rPr>
      <w:rFonts w:ascii="Arial" w:hAnsi="Arial"/>
      <w:sz w:val="22"/>
      <w:lang w:val="en-GB"/>
    </w:rPr>
  </w:style>
  <w:style w:type="character" w:customStyle="1" w:styleId="CaptionChar1">
    <w:name w:val="Caption Char1"/>
    <w:aliases w:val="Ca Char"/>
    <w:rsid w:val="00B917EC"/>
    <w:rPr>
      <w:b/>
      <w:lang w:val="en-GB"/>
    </w:rPr>
  </w:style>
  <w:style w:type="character" w:customStyle="1" w:styleId="CommentReference1">
    <w:name w:val="Comment Reference1"/>
    <w:rsid w:val="00B917EC"/>
    <w:rPr>
      <w:sz w:val="16"/>
    </w:rPr>
  </w:style>
  <w:style w:type="character" w:customStyle="1" w:styleId="ListChar">
    <w:name w:val="List Char"/>
    <w:rsid w:val="00B917EC"/>
    <w:rPr>
      <w:lang w:val="en-GB" w:eastAsia="ar-SA" w:bidi="ar-SA"/>
    </w:rPr>
  </w:style>
  <w:style w:type="character" w:customStyle="1" w:styleId="Heading6Char">
    <w:name w:val="Heading 6 Char"/>
    <w:aliases w:val="Header 6 Char Char6"/>
    <w:rsid w:val="00B917EC"/>
    <w:rPr>
      <w:rFonts w:ascii="Arial" w:hAnsi="Arial"/>
      <w:lang w:val="en-GB"/>
    </w:rPr>
  </w:style>
  <w:style w:type="character" w:customStyle="1" w:styleId="Heading7Char">
    <w:name w:val="Heading 7 Char"/>
    <w:rsid w:val="00B917EC"/>
    <w:rPr>
      <w:rFonts w:ascii="Arial" w:hAnsi="Arial"/>
      <w:lang w:val="en-GB"/>
    </w:rPr>
  </w:style>
  <w:style w:type="character" w:customStyle="1" w:styleId="Heading8Char">
    <w:name w:val="Heading 8 Char"/>
    <w:rsid w:val="00B917EC"/>
    <w:rPr>
      <w:rFonts w:ascii="Arial" w:hAnsi="Arial"/>
      <w:sz w:val="36"/>
      <w:lang w:val="en-GB"/>
    </w:rPr>
  </w:style>
  <w:style w:type="character" w:customStyle="1" w:styleId="Heading9Char">
    <w:name w:val="Heading 9 Char"/>
    <w:rsid w:val="00B917EC"/>
    <w:rPr>
      <w:rFonts w:ascii="Arial" w:hAnsi="Arial"/>
      <w:sz w:val="36"/>
      <w:lang w:val="en-GB"/>
    </w:rPr>
  </w:style>
  <w:style w:type="character" w:customStyle="1" w:styleId="HeaderChar">
    <w:name w:val="Header Char"/>
    <w:aliases w:val="h Char"/>
    <w:rsid w:val="00B917EC"/>
    <w:rPr>
      <w:rFonts w:ascii="Arial" w:hAnsi="Arial"/>
      <w:b/>
      <w:sz w:val="18"/>
      <w:lang w:val="en-GB"/>
    </w:rPr>
  </w:style>
  <w:style w:type="character" w:customStyle="1" w:styleId="FooterChar">
    <w:name w:val="Footer Char"/>
    <w:rsid w:val="00B917EC"/>
    <w:rPr>
      <w:rFonts w:ascii="Arial" w:hAnsi="Arial"/>
      <w:b/>
      <w:i/>
      <w:sz w:val="18"/>
      <w:lang w:val="en-GB"/>
    </w:rPr>
  </w:style>
  <w:style w:type="character" w:customStyle="1" w:styleId="FootnoteTextChar">
    <w:name w:val="Footnote Text Char"/>
    <w:rsid w:val="00B917EC"/>
    <w:rPr>
      <w:sz w:val="16"/>
      <w:lang w:val="en-GB"/>
    </w:rPr>
  </w:style>
  <w:style w:type="character" w:customStyle="1" w:styleId="DocumentMapChar">
    <w:name w:val="Document Map Char"/>
    <w:rsid w:val="00B917EC"/>
    <w:rPr>
      <w:rFonts w:ascii="Tahoma" w:hAnsi="Tahoma"/>
      <w:shd w:val="clear" w:color="auto" w:fill="000080"/>
      <w:lang w:val="en-GB"/>
    </w:rPr>
  </w:style>
  <w:style w:type="character" w:customStyle="1" w:styleId="WW8Num38z0">
    <w:name w:val="WW8Num38z0"/>
    <w:rsid w:val="00B917EC"/>
    <w:rPr>
      <w:rFonts w:ascii="Times New Roman" w:eastAsia="宋体" w:hAnsi="Times New Roman" w:cs="Times New Roman"/>
    </w:rPr>
  </w:style>
  <w:style w:type="character" w:customStyle="1" w:styleId="CommentTextChar">
    <w:name w:val="Comment Text Char"/>
    <w:rsid w:val="00B917EC"/>
    <w:rPr>
      <w:lang w:val="en-GB"/>
    </w:rPr>
  </w:style>
  <w:style w:type="character" w:customStyle="1" w:styleId="BalloonTextChar">
    <w:name w:val="Balloon Text Char"/>
    <w:uiPriority w:val="99"/>
    <w:rsid w:val="00B917EC"/>
    <w:rPr>
      <w:rFonts w:ascii="Tahoma" w:hAnsi="Tahoma" w:cs="Tahoma"/>
      <w:sz w:val="16"/>
      <w:szCs w:val="16"/>
      <w:lang w:val="en-GB"/>
    </w:rPr>
  </w:style>
  <w:style w:type="character" w:customStyle="1" w:styleId="BodyText2Char">
    <w:name w:val="Body Text 2 Char"/>
    <w:rsid w:val="00B917EC"/>
    <w:rPr>
      <w:lang w:val="en-GB"/>
    </w:rPr>
  </w:style>
  <w:style w:type="character" w:customStyle="1" w:styleId="BodyText3Char">
    <w:name w:val="Body Text 3 Char"/>
    <w:rsid w:val="00B917EC"/>
    <w:rPr>
      <w:lang w:val="en-GB"/>
    </w:rPr>
  </w:style>
  <w:style w:type="character" w:customStyle="1" w:styleId="CommentSubjectChar">
    <w:name w:val="Comment Subject Char"/>
    <w:uiPriority w:val="99"/>
    <w:rsid w:val="00B917EC"/>
    <w:rPr>
      <w:b/>
      <w:bCs/>
      <w:lang w:val="en-GB"/>
    </w:rPr>
  </w:style>
  <w:style w:type="character" w:customStyle="1" w:styleId="BodyTextIndentChar">
    <w:name w:val="Body Text Indent Char"/>
    <w:rsid w:val="00B917EC"/>
    <w:rPr>
      <w:lang w:val="en-GB"/>
    </w:rPr>
  </w:style>
  <w:style w:type="character" w:customStyle="1" w:styleId="BodyTextIndent2Char">
    <w:name w:val="Body Text Indent 2 Char"/>
    <w:rsid w:val="00B917EC"/>
    <w:rPr>
      <w:rFonts w:ascii="Arial" w:hAnsi="Arial" w:cs="Arial"/>
      <w:lang w:val="en-GB"/>
    </w:rPr>
  </w:style>
  <w:style w:type="character" w:customStyle="1" w:styleId="NoteHeadingChar">
    <w:name w:val="Note Heading Char"/>
    <w:rsid w:val="00B917EC"/>
    <w:rPr>
      <w:lang w:val="en-GB"/>
    </w:rPr>
  </w:style>
  <w:style w:type="character" w:customStyle="1" w:styleId="WW8Num38z1">
    <w:name w:val="WW8Num38z1"/>
    <w:rsid w:val="00B917EC"/>
    <w:rPr>
      <w:rFonts w:ascii="Wingdings" w:hAnsi="Wingdings"/>
    </w:rPr>
  </w:style>
  <w:style w:type="paragraph" w:customStyle="1" w:styleId="ListBullet1">
    <w:name w:val="List Bullet1"/>
    <w:basedOn w:val="a"/>
    <w:rsid w:val="00B917EC"/>
    <w:pPr>
      <w:tabs>
        <w:tab w:val="num" w:pos="644"/>
      </w:tabs>
      <w:suppressAutoHyphens/>
      <w:ind w:left="568" w:hanging="284"/>
    </w:pPr>
    <w:rPr>
      <w:rFonts w:eastAsia="MS Mincho"/>
      <w:lang w:eastAsia="ar-SA"/>
    </w:rPr>
  </w:style>
  <w:style w:type="paragraph" w:customStyle="1" w:styleId="ListBullet21">
    <w:name w:val="List Bullet 21"/>
    <w:basedOn w:val="ListBullet1"/>
    <w:rsid w:val="00B917EC"/>
    <w:pPr>
      <w:tabs>
        <w:tab w:val="clear" w:pos="644"/>
        <w:tab w:val="num" w:pos="1494"/>
      </w:tabs>
      <w:ind w:left="851"/>
    </w:pPr>
  </w:style>
  <w:style w:type="paragraph" w:customStyle="1" w:styleId="ListBullet31">
    <w:name w:val="List Bullet 31"/>
    <w:basedOn w:val="ListBullet21"/>
    <w:rsid w:val="00B917EC"/>
    <w:pPr>
      <w:ind w:left="1135"/>
    </w:pPr>
  </w:style>
  <w:style w:type="paragraph" w:customStyle="1" w:styleId="ListBullet41">
    <w:name w:val="List Bullet 41"/>
    <w:basedOn w:val="ListBullet31"/>
    <w:rsid w:val="00B917EC"/>
    <w:pPr>
      <w:ind w:left="1418"/>
    </w:pPr>
  </w:style>
  <w:style w:type="paragraph" w:customStyle="1" w:styleId="ListBullet51">
    <w:name w:val="List Bullet 51"/>
    <w:basedOn w:val="ListBullet41"/>
    <w:rsid w:val="00B917EC"/>
    <w:pPr>
      <w:ind w:left="1702"/>
    </w:pPr>
  </w:style>
  <w:style w:type="paragraph" w:customStyle="1" w:styleId="Caption1">
    <w:name w:val="Caption1"/>
    <w:basedOn w:val="a"/>
    <w:next w:val="a"/>
    <w:rsid w:val="00B917EC"/>
    <w:pPr>
      <w:suppressAutoHyphens/>
      <w:spacing w:before="120" w:after="120"/>
    </w:pPr>
    <w:rPr>
      <w:rFonts w:eastAsia="MS Mincho"/>
      <w:b/>
      <w:lang w:eastAsia="ar-SA"/>
    </w:rPr>
  </w:style>
  <w:style w:type="character" w:customStyle="1" w:styleId="WW8Num41z0">
    <w:name w:val="WW8Num41z0"/>
    <w:rsid w:val="00B917EC"/>
    <w:rPr>
      <w:rFonts w:ascii="Times New Roman" w:eastAsia="宋体" w:hAnsi="Times New Roman" w:cs="Times New Roman"/>
    </w:rPr>
  </w:style>
  <w:style w:type="character" w:customStyle="1" w:styleId="WW8Num41z1">
    <w:name w:val="WW8Num41z1"/>
    <w:rsid w:val="00B917EC"/>
    <w:rPr>
      <w:rFonts w:ascii="Wingdings" w:hAnsi="Wingdings"/>
    </w:rPr>
  </w:style>
  <w:style w:type="paragraph" w:customStyle="1" w:styleId="CommentText1">
    <w:name w:val="Comment Text1"/>
    <w:basedOn w:val="a"/>
    <w:rsid w:val="00B917EC"/>
    <w:pPr>
      <w:suppressAutoHyphens/>
    </w:pPr>
    <w:rPr>
      <w:rFonts w:eastAsia="MS Mincho"/>
      <w:lang w:eastAsia="ar-SA"/>
    </w:rPr>
  </w:style>
  <w:style w:type="character" w:customStyle="1" w:styleId="WW8NumSt20z0">
    <w:name w:val="WW8NumSt20z0"/>
    <w:rsid w:val="00B917EC"/>
    <w:rPr>
      <w:rFonts w:ascii="Geneva" w:hAnsi="Geneva"/>
    </w:rPr>
  </w:style>
  <w:style w:type="character" w:customStyle="1" w:styleId="PlainTextChar">
    <w:name w:val="Plain Text Char"/>
    <w:rsid w:val="00B917EC"/>
    <w:rPr>
      <w:rFonts w:ascii="Courier New" w:hAnsi="Courier New"/>
      <w:lang w:val="nb-NO"/>
    </w:rPr>
  </w:style>
  <w:style w:type="paragraph" w:customStyle="1" w:styleId="ListNumber1">
    <w:name w:val="List Number1"/>
    <w:basedOn w:val="a"/>
    <w:rsid w:val="00B917EC"/>
    <w:pPr>
      <w:tabs>
        <w:tab w:val="num" w:pos="644"/>
      </w:tabs>
      <w:suppressAutoHyphens/>
      <w:ind w:left="644" w:hanging="360"/>
    </w:pPr>
    <w:rPr>
      <w:rFonts w:eastAsia="MS Mincho"/>
      <w:lang w:eastAsia="ar-SA"/>
    </w:rPr>
  </w:style>
  <w:style w:type="paragraph" w:customStyle="1" w:styleId="ListNumber21">
    <w:name w:val="List Number 21"/>
    <w:basedOn w:val="ListNumber1"/>
    <w:rsid w:val="00B917EC"/>
    <w:pPr>
      <w:ind w:left="851" w:hanging="284"/>
    </w:pPr>
  </w:style>
  <w:style w:type="character" w:customStyle="1" w:styleId="HTMLPreformattedChar">
    <w:name w:val="HTML Preformatted Char"/>
    <w:rsid w:val="00B917EC"/>
    <w:rPr>
      <w:rFonts w:ascii="Courier New" w:hAnsi="Courier New" w:cs="Courier New"/>
      <w:lang w:val="en-GB"/>
    </w:rPr>
  </w:style>
  <w:style w:type="paragraph" w:customStyle="1" w:styleId="DocumentMap1">
    <w:name w:val="Document Map1"/>
    <w:basedOn w:val="a"/>
    <w:rsid w:val="00B917EC"/>
    <w:pPr>
      <w:shd w:val="clear" w:color="auto" w:fill="000080"/>
      <w:suppressAutoHyphens/>
    </w:pPr>
    <w:rPr>
      <w:rFonts w:ascii="Tahoma" w:eastAsia="MS Mincho" w:hAnsi="Tahoma"/>
      <w:lang w:eastAsia="ar-SA"/>
    </w:rPr>
  </w:style>
  <w:style w:type="paragraph" w:customStyle="1" w:styleId="BodyText21">
    <w:name w:val="Body Text 21"/>
    <w:basedOn w:val="a"/>
    <w:rsid w:val="00B917EC"/>
    <w:pPr>
      <w:suppressAutoHyphens/>
      <w:spacing w:after="120"/>
    </w:pPr>
    <w:rPr>
      <w:rFonts w:eastAsia="MS Mincho"/>
      <w:lang w:eastAsia="ar-SA"/>
    </w:rPr>
  </w:style>
  <w:style w:type="paragraph" w:customStyle="1" w:styleId="BodyText31">
    <w:name w:val="Body Text 31"/>
    <w:basedOn w:val="a"/>
    <w:rsid w:val="00B917EC"/>
    <w:pPr>
      <w:suppressAutoHyphens/>
      <w:spacing w:after="120"/>
    </w:pPr>
    <w:rPr>
      <w:rFonts w:eastAsia="MS Mincho"/>
      <w:lang w:eastAsia="ar-SA"/>
    </w:rPr>
  </w:style>
  <w:style w:type="paragraph" w:customStyle="1" w:styleId="BodyTextIndent21">
    <w:name w:val="Body Text Indent 21"/>
    <w:basedOn w:val="a"/>
    <w:rsid w:val="00B917EC"/>
    <w:pPr>
      <w:suppressAutoHyphens/>
      <w:overflowPunct w:val="0"/>
      <w:autoSpaceDE w:val="0"/>
      <w:ind w:left="567"/>
      <w:textAlignment w:val="baseline"/>
    </w:pPr>
    <w:rPr>
      <w:rFonts w:ascii="Arial" w:eastAsia="MS Mincho" w:hAnsi="Arial" w:cs="Arial"/>
      <w:lang w:eastAsia="ar-SA"/>
    </w:rPr>
  </w:style>
  <w:style w:type="paragraph" w:customStyle="1" w:styleId="PlainText1">
    <w:name w:val="Plain Text1"/>
    <w:basedOn w:val="a"/>
    <w:rsid w:val="00B917EC"/>
    <w:pPr>
      <w:suppressAutoHyphens/>
    </w:pPr>
    <w:rPr>
      <w:rFonts w:ascii="Courier New" w:eastAsia="MS Mincho" w:hAnsi="Courier New"/>
      <w:lang w:val="nb-NO" w:eastAsia="ar-SA"/>
    </w:rPr>
  </w:style>
  <w:style w:type="paragraph" w:customStyle="1" w:styleId="NoteHeading1">
    <w:name w:val="Note Heading1"/>
    <w:basedOn w:val="a"/>
    <w:next w:val="a"/>
    <w:rsid w:val="00B917EC"/>
    <w:pPr>
      <w:suppressAutoHyphens/>
      <w:overflowPunct w:val="0"/>
      <w:autoSpaceDE w:val="0"/>
      <w:textAlignment w:val="baseline"/>
    </w:pPr>
    <w:rPr>
      <w:rFonts w:eastAsia="MS Mincho"/>
      <w:lang w:eastAsia="ar-SA"/>
    </w:rPr>
  </w:style>
  <w:style w:type="paragraph" w:customStyle="1" w:styleId="List31">
    <w:name w:val="List 31"/>
    <w:basedOn w:val="a"/>
    <w:rsid w:val="00B917EC"/>
    <w:pPr>
      <w:suppressAutoHyphens/>
      <w:ind w:left="849" w:hanging="283"/>
    </w:pPr>
    <w:rPr>
      <w:rFonts w:eastAsia="MS Mincho"/>
      <w:lang w:eastAsia="ar-SA"/>
    </w:rPr>
  </w:style>
  <w:style w:type="character" w:customStyle="1" w:styleId="CharChar22">
    <w:name w:val="Char Char22"/>
    <w:rsid w:val="00B917EC"/>
    <w:rPr>
      <w:rFonts w:ascii="Arial" w:hAnsi="Arial"/>
      <w:lang w:val="en-GB"/>
    </w:rPr>
  </w:style>
  <w:style w:type="character" w:customStyle="1" w:styleId="CharChar21">
    <w:name w:val="Char Char21"/>
    <w:rsid w:val="00B917EC"/>
    <w:rPr>
      <w:rFonts w:ascii="Arial" w:hAnsi="Arial"/>
      <w:sz w:val="36"/>
      <w:lang w:val="en-GB"/>
    </w:rPr>
  </w:style>
  <w:style w:type="character" w:customStyle="1" w:styleId="CharChar19">
    <w:name w:val="Char Char19"/>
    <w:rsid w:val="00B917EC"/>
    <w:rPr>
      <w:rFonts w:ascii="Times New Roman" w:hAnsi="Times New Roman"/>
      <w:lang w:val="en-GB"/>
    </w:rPr>
  </w:style>
  <w:style w:type="character" w:customStyle="1" w:styleId="CharChar20">
    <w:name w:val="Char Char20"/>
    <w:rsid w:val="00B917EC"/>
    <w:rPr>
      <w:rFonts w:ascii="Arial" w:hAnsi="Arial"/>
      <w:sz w:val="36"/>
      <w:lang w:val="en-GB"/>
    </w:rPr>
  </w:style>
  <w:style w:type="paragraph" w:styleId="39">
    <w:name w:val="Body Text Indent 3"/>
    <w:basedOn w:val="a"/>
    <w:link w:val="3Char2"/>
    <w:rsid w:val="00B917EC"/>
    <w:pPr>
      <w:overflowPunct w:val="0"/>
      <w:autoSpaceDE w:val="0"/>
      <w:autoSpaceDN w:val="0"/>
      <w:adjustRightInd w:val="0"/>
      <w:spacing w:after="0"/>
      <w:ind w:left="1080"/>
      <w:textAlignment w:val="baseline"/>
    </w:pPr>
    <w:rPr>
      <w:lang w:val="en-US" w:eastAsia="en-GB"/>
    </w:rPr>
  </w:style>
  <w:style w:type="character" w:customStyle="1" w:styleId="3Char2">
    <w:name w:val="正文文本缩进 3 Char"/>
    <w:basedOn w:val="a0"/>
    <w:link w:val="39"/>
    <w:rsid w:val="00B917EC"/>
    <w:rPr>
      <w:rFonts w:ascii="Times New Roman" w:hAnsi="Times New Roman"/>
      <w:lang w:val="en-US" w:eastAsia="en-GB"/>
    </w:rPr>
  </w:style>
  <w:style w:type="paragraph" w:customStyle="1" w:styleId="numberedlist">
    <w:name w:val="numbered list"/>
    <w:basedOn w:val="a7"/>
    <w:rsid w:val="00B917E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List41">
    <w:name w:val="List 41"/>
    <w:basedOn w:val="List31"/>
    <w:rsid w:val="00B917EC"/>
    <w:pPr>
      <w:ind w:left="1418" w:hanging="284"/>
    </w:pPr>
  </w:style>
  <w:style w:type="paragraph" w:customStyle="1" w:styleId="List21">
    <w:name w:val="List 21"/>
    <w:basedOn w:val="a8"/>
    <w:rsid w:val="00B917EC"/>
    <w:pPr>
      <w:suppressAutoHyphens/>
      <w:ind w:left="851"/>
    </w:pPr>
    <w:rPr>
      <w:rFonts w:eastAsia="MS Mincho"/>
      <w:lang w:eastAsia="ar-SA"/>
    </w:rPr>
  </w:style>
  <w:style w:type="paragraph" w:customStyle="1" w:styleId="tabletext0">
    <w:name w:val="table text"/>
    <w:basedOn w:val="a"/>
    <w:next w:val="a"/>
    <w:rsid w:val="00B917EC"/>
    <w:pPr>
      <w:overflowPunct w:val="0"/>
      <w:autoSpaceDE w:val="0"/>
      <w:autoSpaceDN w:val="0"/>
      <w:adjustRightInd w:val="0"/>
      <w:spacing w:after="0"/>
      <w:textAlignment w:val="baseline"/>
    </w:pPr>
    <w:rPr>
      <w:rFonts w:eastAsia="MS Mincho"/>
      <w:i/>
      <w:lang w:eastAsia="en-GB"/>
    </w:rPr>
  </w:style>
  <w:style w:type="paragraph" w:customStyle="1" w:styleId="List51">
    <w:name w:val="List 51"/>
    <w:basedOn w:val="List41"/>
    <w:rsid w:val="00B917EC"/>
    <w:pPr>
      <w:ind w:left="1702"/>
    </w:pPr>
  </w:style>
  <w:style w:type="paragraph" w:styleId="afff5">
    <w:name w:val="Date"/>
    <w:basedOn w:val="a"/>
    <w:next w:val="a"/>
    <w:link w:val="Char9"/>
    <w:rsid w:val="00B917EC"/>
    <w:pPr>
      <w:overflowPunct w:val="0"/>
      <w:autoSpaceDE w:val="0"/>
      <w:autoSpaceDN w:val="0"/>
      <w:adjustRightInd w:val="0"/>
      <w:spacing w:after="0"/>
      <w:jc w:val="both"/>
      <w:textAlignment w:val="baseline"/>
    </w:pPr>
    <w:rPr>
      <w:lang w:eastAsia="en-GB"/>
    </w:rPr>
  </w:style>
  <w:style w:type="character" w:customStyle="1" w:styleId="Char9">
    <w:name w:val="日期 Char"/>
    <w:basedOn w:val="a0"/>
    <w:link w:val="afff5"/>
    <w:rsid w:val="00B917EC"/>
    <w:rPr>
      <w:rFonts w:ascii="Times New Roman" w:hAnsi="Times New Roman"/>
      <w:lang w:val="en-GB" w:eastAsia="en-GB"/>
    </w:rPr>
  </w:style>
  <w:style w:type="paragraph" w:customStyle="1" w:styleId="NormalIndent1">
    <w:name w:val="Normal Indent1"/>
    <w:basedOn w:val="a"/>
    <w:rsid w:val="00B917EC"/>
    <w:pPr>
      <w:suppressAutoHyphens/>
      <w:overflowPunct w:val="0"/>
      <w:autoSpaceDE w:val="0"/>
      <w:ind w:left="708"/>
      <w:textAlignment w:val="baseline"/>
    </w:pPr>
    <w:rPr>
      <w:rFonts w:eastAsia="MS Mincho"/>
      <w:lang w:eastAsia="ar-SA"/>
    </w:rPr>
  </w:style>
  <w:style w:type="paragraph" w:customStyle="1" w:styleId="para">
    <w:name w:val="para"/>
    <w:basedOn w:val="a"/>
    <w:rsid w:val="00B917E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
    <w:rsid w:val="00B917EC"/>
    <w:pPr>
      <w:overflowPunct w:val="0"/>
      <w:autoSpaceDE w:val="0"/>
      <w:autoSpaceDN w:val="0"/>
      <w:adjustRightInd w:val="0"/>
      <w:spacing w:after="0" w:line="240" w:lineRule="exact"/>
      <w:jc w:val="center"/>
      <w:textAlignment w:val="baseline"/>
    </w:pPr>
    <w:rPr>
      <w:sz w:val="16"/>
      <w:lang w:val="en-US" w:eastAsia="en-GB"/>
    </w:rPr>
  </w:style>
  <w:style w:type="paragraph" w:customStyle="1" w:styleId="afff6">
    <w:name w:val="枠の内容"/>
    <w:basedOn w:val="af3"/>
    <w:rsid w:val="00B917EC"/>
    <w:pPr>
      <w:suppressAutoHyphens/>
      <w:overflowPunct/>
      <w:autoSpaceDE/>
      <w:autoSpaceDN/>
      <w:adjustRightInd/>
      <w:textAlignment w:val="auto"/>
    </w:pPr>
    <w:rPr>
      <w:rFonts w:eastAsia="MS Mincho"/>
      <w:lang w:eastAsia="ar-SA"/>
    </w:rPr>
  </w:style>
  <w:style w:type="paragraph" w:customStyle="1" w:styleId="CRfront">
    <w:name w:val="CR_front"/>
    <w:next w:val="a"/>
    <w:rsid w:val="00B917EC"/>
    <w:rPr>
      <w:rFonts w:ascii="Arial" w:eastAsia="MS Mincho" w:hAnsi="Arial"/>
      <w:lang w:val="en-GB" w:eastAsia="en-US"/>
    </w:rPr>
  </w:style>
  <w:style w:type="paragraph" w:customStyle="1" w:styleId="CharCharCharChar">
    <w:name w:val="Char Char Char Char"/>
    <w:rsid w:val="00B917E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917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917EC"/>
    <w:rPr>
      <w:rFonts w:ascii="Arial" w:hAnsi="Arial"/>
      <w:sz w:val="24"/>
      <w:lang w:val="en-GB" w:eastAsia="ja-JP" w:bidi="ar-SA"/>
    </w:rPr>
  </w:style>
  <w:style w:type="paragraph" w:customStyle="1" w:styleId="TabList">
    <w:name w:val="TabList"/>
    <w:basedOn w:val="a"/>
    <w:rsid w:val="00B917E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FigureCaption1">
    <w:name w:val="Figure Caption1"/>
    <w:aliases w:val="fc Char1,Figure Caption Char Char"/>
    <w:rsid w:val="00B917EC"/>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917EC"/>
    <w:rPr>
      <w:rFonts w:ascii="Arial" w:eastAsia="MS Mincho" w:hAnsi="Arial"/>
      <w:sz w:val="32"/>
      <w:lang w:val="en-GB" w:eastAsia="en-US" w:bidi="ar-SA"/>
    </w:rPr>
  </w:style>
  <w:style w:type="paragraph" w:customStyle="1" w:styleId="HE">
    <w:name w:val="HE"/>
    <w:basedOn w:val="a"/>
    <w:rsid w:val="00B917EC"/>
    <w:pPr>
      <w:overflowPunct w:val="0"/>
      <w:autoSpaceDE w:val="0"/>
      <w:autoSpaceDN w:val="0"/>
      <w:adjustRightInd w:val="0"/>
      <w:spacing w:after="0"/>
      <w:textAlignment w:val="baseline"/>
    </w:pPr>
    <w:rPr>
      <w:rFonts w:eastAsia="MS Mincho"/>
      <w:b/>
      <w:lang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917EC"/>
    <w:rPr>
      <w:rFonts w:ascii="Arial" w:eastAsia="MS Mincho" w:hAnsi="Arial"/>
      <w:sz w:val="24"/>
      <w:szCs w:val="28"/>
      <w:lang w:val="en-GB" w:eastAsia="en-US" w:bidi="ar-SA"/>
    </w:rPr>
  </w:style>
  <w:style w:type="paragraph" w:customStyle="1" w:styleId="Meetingcaption">
    <w:name w:val="Meeting caption"/>
    <w:basedOn w:val="a"/>
    <w:rsid w:val="00B917E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character" w:customStyle="1" w:styleId="T1Char4">
    <w:name w:val="T1 Char4"/>
    <w:aliases w:val="Header 6 Char Char4"/>
    <w:rsid w:val="00B917EC"/>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917EC"/>
    <w:rPr>
      <w:rFonts w:eastAsia="MS Mincho"/>
      <w:lang w:val="en-GB" w:eastAsia="ja-JP" w:bidi="ar-SA"/>
    </w:rPr>
  </w:style>
  <w:style w:type="paragraph" w:customStyle="1" w:styleId="h61">
    <w:name w:val="h6"/>
    <w:basedOn w:val="a"/>
    <w:rsid w:val="00B917EC"/>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
    <w:rsid w:val="00B917E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B917EC"/>
    <w:pPr>
      <w:tabs>
        <w:tab w:val="num" w:pos="2560"/>
      </w:tabs>
      <w:ind w:left="2560" w:hanging="357"/>
    </w:pPr>
    <w:rPr>
      <w:rFonts w:eastAsia="宋体"/>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917EC"/>
    <w:rPr>
      <w:rFonts w:ascii="Arial" w:eastAsia="MS Mincho" w:hAnsi="Arial"/>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
    <w:rsid w:val="00B917EC"/>
    <w:rPr>
      <w:rFonts w:ascii="Arial" w:eastAsia="MS Mincho" w:hAnsi="Arial"/>
      <w:sz w:val="22"/>
      <w:lang w:val="en-GB" w:eastAsia="en-US" w:bidi="ar-SA"/>
    </w:rPr>
  </w:style>
  <w:style w:type="character" w:customStyle="1" w:styleId="14">
    <w:name w:val="段落フォント1"/>
    <w:rsid w:val="00B917EC"/>
  </w:style>
  <w:style w:type="character" w:customStyle="1" w:styleId="15">
    <w:name w:val="コメント参照1"/>
    <w:rsid w:val="00B917EC"/>
    <w:rPr>
      <w:sz w:val="16"/>
    </w:rPr>
  </w:style>
  <w:style w:type="paragraph" w:customStyle="1" w:styleId="16">
    <w:name w:val="図表番号1"/>
    <w:basedOn w:val="a"/>
    <w:rsid w:val="00B917EC"/>
    <w:pPr>
      <w:suppressLineNumbers/>
      <w:suppressAutoHyphens/>
      <w:spacing w:before="120" w:after="120"/>
    </w:pPr>
    <w:rPr>
      <w:rFonts w:eastAsia="MS Mincho" w:cs="Mangal"/>
      <w:i/>
      <w:iCs/>
      <w:sz w:val="24"/>
      <w:szCs w:val="24"/>
      <w:lang w:eastAsia="ar-SA"/>
    </w:rPr>
  </w:style>
  <w:style w:type="paragraph" w:customStyle="1" w:styleId="17">
    <w:name w:val="段落番号1"/>
    <w:basedOn w:val="a8"/>
    <w:rsid w:val="00B917EC"/>
    <w:pPr>
      <w:tabs>
        <w:tab w:val="num" w:pos="644"/>
      </w:tabs>
      <w:suppressAutoHyphens/>
      <w:ind w:left="644" w:hanging="360"/>
    </w:pPr>
    <w:rPr>
      <w:rFonts w:eastAsia="MS Mincho" w:cs="CG Times (WN)"/>
      <w:lang w:eastAsia="ar-SA"/>
    </w:rPr>
  </w:style>
  <w:style w:type="paragraph" w:customStyle="1" w:styleId="210">
    <w:name w:val="段落番号 21"/>
    <w:basedOn w:val="17"/>
    <w:rsid w:val="00B917EC"/>
    <w:pPr>
      <w:ind w:left="851" w:hanging="284"/>
    </w:pPr>
  </w:style>
  <w:style w:type="paragraph" w:customStyle="1" w:styleId="18">
    <w:name w:val="箇条書き1"/>
    <w:basedOn w:val="a8"/>
    <w:rsid w:val="00B917EC"/>
    <w:pPr>
      <w:tabs>
        <w:tab w:val="num" w:pos="644"/>
      </w:tabs>
      <w:suppressAutoHyphens/>
      <w:ind w:left="644" w:hanging="360"/>
    </w:pPr>
    <w:rPr>
      <w:rFonts w:eastAsia="MS Mincho" w:cs="CG Times (WN)"/>
      <w:lang w:eastAsia="ar-SA"/>
    </w:rPr>
  </w:style>
  <w:style w:type="paragraph" w:customStyle="1" w:styleId="211">
    <w:name w:val="箇条書き 21"/>
    <w:basedOn w:val="18"/>
    <w:rsid w:val="00B917EC"/>
    <w:pPr>
      <w:tabs>
        <w:tab w:val="clear" w:pos="644"/>
        <w:tab w:val="num" w:pos="1494"/>
      </w:tabs>
      <w:ind w:left="851" w:hanging="284"/>
    </w:pPr>
  </w:style>
  <w:style w:type="paragraph" w:customStyle="1" w:styleId="310">
    <w:name w:val="箇条書き 31"/>
    <w:basedOn w:val="211"/>
    <w:rsid w:val="00B917EC"/>
    <w:pPr>
      <w:ind w:left="1135"/>
    </w:pPr>
  </w:style>
  <w:style w:type="paragraph" w:customStyle="1" w:styleId="212">
    <w:name w:val="一覧 21"/>
    <w:basedOn w:val="a8"/>
    <w:rsid w:val="00B917EC"/>
    <w:pPr>
      <w:suppressAutoHyphens/>
      <w:ind w:left="851"/>
    </w:pPr>
    <w:rPr>
      <w:rFonts w:eastAsia="MS Mincho" w:cs="CG Times (WN)"/>
      <w:lang w:eastAsia="ar-SA"/>
    </w:rPr>
  </w:style>
  <w:style w:type="paragraph" w:customStyle="1" w:styleId="311">
    <w:name w:val="一覧 31"/>
    <w:basedOn w:val="212"/>
    <w:rsid w:val="00B917EC"/>
    <w:pPr>
      <w:ind w:left="1135"/>
    </w:pPr>
  </w:style>
  <w:style w:type="paragraph" w:customStyle="1" w:styleId="410">
    <w:name w:val="一覧 41"/>
    <w:basedOn w:val="311"/>
    <w:rsid w:val="00B917EC"/>
    <w:pPr>
      <w:ind w:left="1418"/>
    </w:pPr>
  </w:style>
  <w:style w:type="paragraph" w:customStyle="1" w:styleId="510">
    <w:name w:val="一覧 51"/>
    <w:basedOn w:val="410"/>
    <w:rsid w:val="00B917EC"/>
    <w:pPr>
      <w:ind w:left="1702"/>
    </w:pPr>
  </w:style>
  <w:style w:type="paragraph" w:customStyle="1" w:styleId="411">
    <w:name w:val="箇条書き 41"/>
    <w:basedOn w:val="310"/>
    <w:rsid w:val="00B917EC"/>
    <w:pPr>
      <w:ind w:left="1418"/>
    </w:pPr>
  </w:style>
  <w:style w:type="paragraph" w:customStyle="1" w:styleId="511">
    <w:name w:val="箇条書き 51"/>
    <w:basedOn w:val="411"/>
    <w:rsid w:val="00B917EC"/>
    <w:pPr>
      <w:ind w:left="1702"/>
    </w:pPr>
  </w:style>
  <w:style w:type="paragraph" w:customStyle="1" w:styleId="19">
    <w:name w:val="コメント文字列1"/>
    <w:basedOn w:val="a"/>
    <w:rsid w:val="00B917EC"/>
    <w:pPr>
      <w:suppressAutoHyphens/>
    </w:pPr>
    <w:rPr>
      <w:rFonts w:eastAsia="MS Mincho" w:cs="CG Times (WN)"/>
      <w:lang w:eastAsia="ar-SA"/>
    </w:rPr>
  </w:style>
  <w:style w:type="paragraph" w:customStyle="1" w:styleId="1a">
    <w:name w:val="吹き出し1"/>
    <w:basedOn w:val="a"/>
    <w:rsid w:val="00B917EC"/>
    <w:pPr>
      <w:suppressAutoHyphens/>
    </w:pPr>
    <w:rPr>
      <w:rFonts w:ascii="Tahoma" w:eastAsia="MS Mincho" w:hAnsi="Tahoma" w:cs="Tahoma"/>
      <w:sz w:val="16"/>
      <w:szCs w:val="16"/>
      <w:lang w:eastAsia="ar-SA"/>
    </w:rPr>
  </w:style>
  <w:style w:type="paragraph" w:customStyle="1" w:styleId="1b">
    <w:name w:val="コメント内容1"/>
    <w:basedOn w:val="19"/>
    <w:next w:val="19"/>
    <w:rsid w:val="00B917EC"/>
    <w:rPr>
      <w:b/>
      <w:bCs/>
    </w:rPr>
  </w:style>
  <w:style w:type="paragraph" w:customStyle="1" w:styleId="1c">
    <w:name w:val="見出しマップ1"/>
    <w:basedOn w:val="a"/>
    <w:rsid w:val="00B917EC"/>
    <w:pPr>
      <w:shd w:val="clear" w:color="auto" w:fill="000080"/>
      <w:suppressAutoHyphens/>
    </w:pPr>
    <w:rPr>
      <w:rFonts w:ascii="Tahoma" w:eastAsia="MS Mincho" w:hAnsi="Tahoma" w:cs="Tahoma"/>
      <w:lang w:eastAsia="ar-SA"/>
    </w:rPr>
  </w:style>
  <w:style w:type="paragraph" w:customStyle="1" w:styleId="1d">
    <w:name w:val="書式なし1"/>
    <w:basedOn w:val="a"/>
    <w:rsid w:val="00B917E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917E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917EC"/>
    <w:pPr>
      <w:suppressAutoHyphens/>
      <w:overflowPunct w:val="0"/>
      <w:autoSpaceDE w:val="0"/>
      <w:spacing w:after="120"/>
      <w:textAlignment w:val="baseline"/>
    </w:pPr>
    <w:rPr>
      <w:rFonts w:eastAsia="MS Mincho" w:cs="CG Times (WN)"/>
      <w:lang w:eastAsia="ar-SA"/>
    </w:rPr>
  </w:style>
  <w:style w:type="paragraph" w:customStyle="1" w:styleId="3a">
    <w:name w:val="修订3"/>
    <w:hidden/>
    <w:semiHidden/>
    <w:rsid w:val="00B917EC"/>
    <w:rPr>
      <w:rFonts w:ascii="Times New Roman" w:eastAsia="MS Mincho" w:hAnsi="Times New Roman"/>
      <w:lang w:val="en-GB" w:eastAsia="en-US"/>
    </w:rPr>
  </w:style>
  <w:style w:type="numbering" w:customStyle="1" w:styleId="NoList1">
    <w:name w:val="No List1"/>
    <w:next w:val="a2"/>
    <w:semiHidden/>
    <w:rsid w:val="00B917EC"/>
  </w:style>
  <w:style w:type="character" w:customStyle="1" w:styleId="CharChar23">
    <w:name w:val="Char Char23"/>
    <w:rsid w:val="00B917EC"/>
    <w:rPr>
      <w:rFonts w:ascii="Arial" w:hAnsi="Arial"/>
      <w:lang w:val="en-GB" w:eastAsia="en-US"/>
    </w:rPr>
  </w:style>
  <w:style w:type="numbering" w:customStyle="1" w:styleId="NoList2">
    <w:name w:val="No List2"/>
    <w:next w:val="a2"/>
    <w:semiHidden/>
    <w:rsid w:val="00B917EC"/>
  </w:style>
  <w:style w:type="paragraph" w:customStyle="1" w:styleId="CarCar2">
    <w:name w:val="Car Car2"/>
    <w:semiHidden/>
    <w:rsid w:val="00B917E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2"/>
    <w:semiHidden/>
    <w:rsid w:val="00B917EC"/>
  </w:style>
  <w:style w:type="numbering" w:customStyle="1" w:styleId="NoList4">
    <w:name w:val="No List4"/>
    <w:next w:val="a2"/>
    <w:semiHidden/>
    <w:rsid w:val="00B917EC"/>
  </w:style>
  <w:style w:type="numbering" w:customStyle="1" w:styleId="NoList5">
    <w:name w:val="No List5"/>
    <w:next w:val="a2"/>
    <w:semiHidden/>
    <w:rsid w:val="00B917EC"/>
  </w:style>
  <w:style w:type="character" w:customStyle="1" w:styleId="Heading7Char1">
    <w:name w:val="Heading 7 Char1"/>
    <w:rsid w:val="00B917EC"/>
    <w:rPr>
      <w:rFonts w:ascii="Arial" w:hAnsi="Arial"/>
      <w:lang w:val="en-GB" w:eastAsia="ja-JP" w:bidi="ar-SA"/>
    </w:rPr>
  </w:style>
  <w:style w:type="character" w:customStyle="1" w:styleId="Heading8Char1">
    <w:name w:val="Heading 8 Char1"/>
    <w:rsid w:val="00B917EC"/>
    <w:rPr>
      <w:rFonts w:ascii="Arial" w:hAnsi="Arial"/>
      <w:sz w:val="36"/>
      <w:lang w:val="en-GB" w:eastAsia="ja-JP" w:bidi="ar-SA"/>
    </w:rPr>
  </w:style>
  <w:style w:type="character" w:customStyle="1" w:styleId="ListChar1">
    <w:name w:val="List Char1"/>
    <w:rsid w:val="00B917EC"/>
    <w:rPr>
      <w:lang w:val="en-GB" w:eastAsia="ja-JP" w:bidi="ar-SA"/>
    </w:rPr>
  </w:style>
  <w:style w:type="paragraph" w:customStyle="1" w:styleId="Web1">
    <w:name w:val="標準 (Web)1"/>
    <w:basedOn w:val="a"/>
    <w:rsid w:val="00B917EC"/>
    <w:pPr>
      <w:suppressAutoHyphens/>
      <w:overflowPunct w:val="0"/>
      <w:autoSpaceDE w:val="0"/>
      <w:spacing w:before="100" w:after="100"/>
      <w:textAlignment w:val="baseline"/>
    </w:pPr>
    <w:rPr>
      <w:rFonts w:eastAsia="Arial Unicode MS" w:cs="CG Times (WN)"/>
      <w:sz w:val="24"/>
      <w:szCs w:val="24"/>
    </w:rPr>
  </w:style>
  <w:style w:type="character" w:customStyle="1" w:styleId="CommentTextChar1">
    <w:name w:val="Comment Text Char1"/>
    <w:semiHidden/>
    <w:rsid w:val="00B917EC"/>
    <w:rPr>
      <w:lang w:val="en-GB" w:eastAsia="en-US" w:bidi="ar-SA"/>
    </w:rPr>
  </w:style>
  <w:style w:type="character" w:customStyle="1" w:styleId="BodyText2Char1">
    <w:name w:val="Body Text 2 Char1"/>
    <w:rsid w:val="00B917EC"/>
    <w:rPr>
      <w:lang w:val="en-GB" w:eastAsia="ja-JP" w:bidi="ar-SA"/>
    </w:rPr>
  </w:style>
  <w:style w:type="character" w:customStyle="1" w:styleId="BodyText3Char1">
    <w:name w:val="Body Text 3 Char1"/>
    <w:rsid w:val="00B917EC"/>
    <w:rPr>
      <w:lang w:val="en-GB" w:eastAsia="ja-JP" w:bidi="ar-SA"/>
    </w:rPr>
  </w:style>
  <w:style w:type="character" w:customStyle="1" w:styleId="BodyTextIndentChar1">
    <w:name w:val="Body Text Indent Char1"/>
    <w:rsid w:val="00B917EC"/>
    <w:rPr>
      <w:lang w:val="en-GB" w:eastAsia="en-US" w:bidi="ar-SA"/>
    </w:rPr>
  </w:style>
  <w:style w:type="character" w:customStyle="1" w:styleId="BodyTextIndent2Char1">
    <w:name w:val="Body Text Indent 2 Char1"/>
    <w:rsid w:val="00B917EC"/>
    <w:rPr>
      <w:rFonts w:ascii="Arial" w:eastAsia="MS Mincho" w:hAnsi="Arial" w:cs="Arial"/>
      <w:lang w:val="en-GB" w:eastAsia="ja-JP" w:bidi="ar-SA"/>
    </w:rPr>
  </w:style>
  <w:style w:type="paragraph" w:customStyle="1" w:styleId="214">
    <w:name w:val="本文インデント 21"/>
    <w:basedOn w:val="a"/>
    <w:rsid w:val="00B917EC"/>
    <w:pPr>
      <w:suppressAutoHyphens/>
      <w:overflowPunct w:val="0"/>
      <w:autoSpaceDE w:val="0"/>
      <w:ind w:left="567"/>
      <w:textAlignment w:val="baseline"/>
    </w:pPr>
    <w:rPr>
      <w:rFonts w:ascii="Arial" w:eastAsia="MS Mincho" w:hAnsi="Arial" w:cs="Arial"/>
      <w:lang w:eastAsia="ar-SA"/>
    </w:rPr>
  </w:style>
  <w:style w:type="character" w:customStyle="1" w:styleId="THC">
    <w:name w:val="TH C"/>
    <w:rsid w:val="00B917EC"/>
    <w:rPr>
      <w:rFonts w:ascii="Arial" w:eastAsia="MS Mincho" w:hAnsi="Arial" w:cs="Arial"/>
      <w:b/>
      <w:bCs/>
      <w:lang w:val="en-GB" w:eastAsia="ja-JP"/>
    </w:rPr>
  </w:style>
  <w:style w:type="paragraph" w:customStyle="1" w:styleId="1e">
    <w:name w:val="標準インデント1"/>
    <w:basedOn w:val="a"/>
    <w:rsid w:val="00B917EC"/>
    <w:pPr>
      <w:suppressAutoHyphens/>
      <w:overflowPunct w:val="0"/>
      <w:autoSpaceDE w:val="0"/>
      <w:ind w:left="708"/>
      <w:textAlignment w:val="baseline"/>
    </w:pPr>
    <w:rPr>
      <w:rFonts w:eastAsia="MS Mincho" w:cs="CG Times (WN)"/>
      <w:lang w:eastAsia="ar-SA"/>
    </w:rPr>
  </w:style>
  <w:style w:type="character" w:customStyle="1" w:styleId="Head2A0">
    <w:name w:val="Head2A"/>
    <w:rsid w:val="00B917EC"/>
    <w:rPr>
      <w:rFonts w:ascii="Arial" w:eastAsia="MS Mincho" w:hAnsi="Arial"/>
      <w:sz w:val="32"/>
      <w:lang w:val="en-GB" w:eastAsia="en-US" w:bidi="ar-SA"/>
    </w:rPr>
  </w:style>
  <w:style w:type="paragraph" w:customStyle="1" w:styleId="1f">
    <w:name w:val="記1"/>
    <w:basedOn w:val="a"/>
    <w:next w:val="a"/>
    <w:rsid w:val="00B917EC"/>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917EC"/>
    <w:pPr>
      <w:suppressAutoHyphens/>
      <w:overflowPunct w:val="0"/>
      <w:autoSpaceDE w:val="0"/>
      <w:textAlignment w:val="baseline"/>
    </w:pPr>
    <w:rPr>
      <w:rFonts w:ascii="Courier New" w:eastAsia="MS Mincho" w:hAnsi="Courier New" w:cs="Courier New"/>
      <w:lang w:eastAsia="ar-SA"/>
    </w:rPr>
  </w:style>
  <w:style w:type="character" w:customStyle="1" w:styleId="PlainTextChar1">
    <w:name w:val="Plain Text Char1"/>
    <w:rsid w:val="00B917EC"/>
    <w:rPr>
      <w:rFonts w:ascii="Courier New" w:hAnsi="Courier New"/>
      <w:lang w:val="nb-NO" w:eastAsia="en-US" w:bidi="ar-SA"/>
    </w:rPr>
  </w:style>
  <w:style w:type="character" w:customStyle="1" w:styleId="B3c">
    <w:name w:val="B3 c"/>
    <w:rsid w:val="00B917EC"/>
    <w:rPr>
      <w:lang w:val="en-GB" w:eastAsia="en-GB"/>
    </w:rPr>
  </w:style>
  <w:style w:type="character" w:customStyle="1" w:styleId="B2C">
    <w:name w:val="B2 C"/>
    <w:rsid w:val="00B917EC"/>
    <w:rPr>
      <w:lang w:val="en-GB" w:eastAsia="en-GB"/>
    </w:rPr>
  </w:style>
  <w:style w:type="character" w:customStyle="1" w:styleId="H6C">
    <w:name w:val="H6 C"/>
    <w:rsid w:val="00B917EC"/>
    <w:rPr>
      <w:rFonts w:ascii="Arial" w:eastAsia="Times New Roman" w:hAnsi="Arial"/>
      <w:sz w:val="22"/>
      <w:lang w:eastAsia="en-US"/>
    </w:rPr>
  </w:style>
  <w:style w:type="character" w:customStyle="1" w:styleId="EmailStyle97">
    <w:name w:val="EmailStyle97"/>
    <w:semiHidden/>
    <w:rsid w:val="00B917EC"/>
    <w:rPr>
      <w:rFonts w:ascii="Arial" w:hAnsi="Arial" w:cs="Arial"/>
      <w:color w:val="auto"/>
      <w:sz w:val="20"/>
      <w:szCs w:val="20"/>
    </w:rPr>
  </w:style>
  <w:style w:type="character" w:customStyle="1" w:styleId="B1C">
    <w:name w:val="B1 C"/>
    <w:rsid w:val="00B917EC"/>
    <w:rPr>
      <w:lang w:val="en-GB" w:eastAsia="en-US" w:bidi="ar-SA"/>
    </w:rPr>
  </w:style>
  <w:style w:type="paragraph" w:customStyle="1" w:styleId="TALCharChar0">
    <w:name w:val="TAL Char Char"/>
    <w:basedOn w:val="a"/>
    <w:link w:val="TALCharCharChar"/>
    <w:rsid w:val="00B917E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0"/>
    <w:rsid w:val="00B917EC"/>
    <w:rPr>
      <w:rFonts w:ascii="Arial" w:hAnsi="Arial"/>
      <w:sz w:val="18"/>
      <w:lang w:val="en-GB" w:eastAsia="ja-JP"/>
    </w:rPr>
  </w:style>
  <w:style w:type="paragraph" w:customStyle="1" w:styleId="Note">
    <w:name w:val="Note"/>
    <w:basedOn w:val="B1"/>
    <w:rsid w:val="00B917EC"/>
    <w:pPr>
      <w:overflowPunct w:val="0"/>
      <w:autoSpaceDE w:val="0"/>
      <w:autoSpaceDN w:val="0"/>
      <w:adjustRightInd w:val="0"/>
      <w:textAlignment w:val="baseline"/>
    </w:pPr>
    <w:rPr>
      <w:rFonts w:eastAsia="MS Mincho"/>
      <w:lang w:eastAsia="en-GB"/>
    </w:rPr>
  </w:style>
  <w:style w:type="paragraph" w:customStyle="1" w:styleId="1f0">
    <w:name w:val="题注1"/>
    <w:basedOn w:val="a"/>
    <w:next w:val="a"/>
    <w:rsid w:val="00B917E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917E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917E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917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17EC"/>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917E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Para1"/>
    <w:rsid w:val="00B917EC"/>
    <w:pPr>
      <w:tabs>
        <w:tab w:val="left" w:pos="360"/>
      </w:tabs>
      <w:ind w:left="360" w:hanging="360"/>
    </w:pPr>
  </w:style>
  <w:style w:type="paragraph" w:customStyle="1" w:styleId="Para1">
    <w:name w:val="Para1"/>
    <w:basedOn w:val="a"/>
    <w:rsid w:val="00B917EC"/>
    <w:pPr>
      <w:overflowPunct w:val="0"/>
      <w:autoSpaceDE w:val="0"/>
      <w:autoSpaceDN w:val="0"/>
      <w:adjustRightInd w:val="0"/>
      <w:spacing w:before="120" w:after="120"/>
      <w:textAlignment w:val="baseline"/>
    </w:pPr>
    <w:rPr>
      <w:rFonts w:eastAsia="MS Mincho"/>
      <w:lang w:val="en-US" w:eastAsia="en-GB"/>
    </w:rPr>
  </w:style>
  <w:style w:type="character" w:customStyle="1" w:styleId="h40">
    <w:name w:val="h4"/>
    <w:rsid w:val="00B917EC"/>
    <w:rPr>
      <w:rFonts w:ascii="Arial" w:hAnsi="Arial"/>
      <w:sz w:val="24"/>
      <w:lang w:val="en-GB"/>
    </w:rPr>
  </w:style>
  <w:style w:type="character" w:customStyle="1" w:styleId="Heading4C">
    <w:name w:val="Heading 4 C"/>
    <w:rsid w:val="00B917EC"/>
    <w:rPr>
      <w:rFonts w:ascii="Arial" w:hAnsi="Arial"/>
      <w:sz w:val="24"/>
      <w:szCs w:val="28"/>
      <w:lang w:val="en-GB" w:eastAsia="en-US" w:bidi="ar-SA"/>
    </w:rPr>
  </w:style>
  <w:style w:type="paragraph" w:customStyle="1" w:styleId="1f1">
    <w:name w:val="图表目录1"/>
    <w:basedOn w:val="a"/>
    <w:next w:val="a"/>
    <w:rsid w:val="00B917EC"/>
    <w:pPr>
      <w:overflowPunct w:val="0"/>
      <w:autoSpaceDE w:val="0"/>
      <w:autoSpaceDN w:val="0"/>
      <w:adjustRightInd w:val="0"/>
      <w:ind w:left="400" w:hanging="400"/>
      <w:jc w:val="center"/>
      <w:textAlignment w:val="baseline"/>
    </w:pPr>
    <w:rPr>
      <w:rFonts w:eastAsia="MS Mincho"/>
      <w:b/>
      <w:lang w:eastAsia="en-GB"/>
    </w:rPr>
  </w:style>
  <w:style w:type="character" w:customStyle="1" w:styleId="Titre3">
    <w:name w:val="Titre 3"/>
    <w:rsid w:val="00B917EC"/>
    <w:rPr>
      <w:rFonts w:ascii="Arial" w:hAnsi="Arial"/>
      <w:sz w:val="28"/>
      <w:szCs w:val="28"/>
      <w:lang w:val="en-GB" w:eastAsia="en-GB"/>
    </w:rPr>
  </w:style>
  <w:style w:type="paragraph" w:styleId="56">
    <w:name w:val="List Number 5"/>
    <w:basedOn w:val="a"/>
    <w:rsid w:val="00B917E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character" w:customStyle="1" w:styleId="h5">
    <w:name w:val="h5"/>
    <w:rsid w:val="00B917EC"/>
    <w:rPr>
      <w:rFonts w:ascii="Arial" w:eastAsia="宋体" w:hAnsi="Arial"/>
      <w:sz w:val="22"/>
      <w:lang w:val="en-GB" w:eastAsia="en-US" w:bidi="ar-SA"/>
    </w:rPr>
  </w:style>
  <w:style w:type="character" w:customStyle="1" w:styleId="h51">
    <w:name w:val="h5 1"/>
    <w:rsid w:val="00B917EC"/>
    <w:rPr>
      <w:rFonts w:ascii="Arial" w:eastAsia="MS Mincho" w:hAnsi="Arial"/>
      <w:sz w:val="22"/>
      <w:lang w:val="en-GB" w:eastAsia="en-US" w:bidi="ar-SA"/>
    </w:rPr>
  </w:style>
  <w:style w:type="paragraph" w:customStyle="1" w:styleId="Heading2Head2A2">
    <w:name w:val="Heading 2.Head2A.2"/>
    <w:basedOn w:val="1"/>
    <w:next w:val="a"/>
    <w:rsid w:val="00B917E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B917EC"/>
    <w:pPr>
      <w:overflowPunct w:val="0"/>
      <w:autoSpaceDE w:val="0"/>
      <w:autoSpaceDN w:val="0"/>
      <w:adjustRightInd w:val="0"/>
      <w:spacing w:after="220"/>
      <w:textAlignment w:val="baseline"/>
    </w:pPr>
    <w:rPr>
      <w:rFonts w:eastAsia="MS Mincho"/>
      <w:b/>
      <w:lang w:val="en-US" w:eastAsia="en-GB"/>
    </w:rPr>
  </w:style>
  <w:style w:type="paragraph" w:customStyle="1" w:styleId="Teststep">
    <w:name w:val="Test step"/>
    <w:basedOn w:val="a"/>
    <w:rsid w:val="00B917E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917EC"/>
    <w:pPr>
      <w:keepNext/>
      <w:keepLines/>
      <w:spacing w:after="60"/>
      <w:ind w:left="210"/>
      <w:jc w:val="center"/>
    </w:pPr>
    <w:rPr>
      <w:rFonts w:ascii="Arial" w:eastAsia="MS Mincho" w:hAnsi="Arial"/>
      <w:b/>
      <w:sz w:val="32"/>
      <w:lang w:eastAsia="en-US"/>
    </w:rPr>
  </w:style>
  <w:style w:type="paragraph" w:customStyle="1" w:styleId="Bullets">
    <w:name w:val="Bullets"/>
    <w:basedOn w:val="af3"/>
    <w:rsid w:val="00B917EC"/>
    <w:pPr>
      <w:widowControl w:val="0"/>
      <w:spacing w:after="120"/>
      <w:ind w:left="283" w:hanging="283"/>
    </w:pPr>
    <w:rPr>
      <w:rFonts w:eastAsia="MS Mincho"/>
      <w:lang w:eastAsia="de-DE"/>
    </w:rPr>
  </w:style>
  <w:style w:type="paragraph" w:styleId="3b">
    <w:name w:val="List Number 3"/>
    <w:basedOn w:val="a"/>
    <w:rsid w:val="00B917EC"/>
    <w:pPr>
      <w:tabs>
        <w:tab w:val="num" w:pos="926"/>
      </w:tabs>
      <w:overflowPunct w:val="0"/>
      <w:autoSpaceDE w:val="0"/>
      <w:autoSpaceDN w:val="0"/>
      <w:adjustRightInd w:val="0"/>
      <w:ind w:left="926" w:hanging="360"/>
      <w:textAlignment w:val="baseline"/>
    </w:pPr>
    <w:rPr>
      <w:rFonts w:eastAsia="MS Mincho"/>
      <w:lang w:eastAsia="en-GB"/>
    </w:rPr>
  </w:style>
  <w:style w:type="paragraph" w:styleId="46">
    <w:name w:val="List Number 4"/>
    <w:basedOn w:val="a"/>
    <w:rsid w:val="00B917EC"/>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CommentNokia">
    <w:name w:val="Comment Nokia"/>
    <w:basedOn w:val="a"/>
    <w:rsid w:val="00B917E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B917EC"/>
    <w:pPr>
      <w:ind w:left="244" w:hanging="244"/>
    </w:pPr>
    <w:rPr>
      <w:rFonts w:ascii="Arial" w:eastAsia="宋体" w:hAnsi="Arial"/>
      <w:noProof/>
      <w:color w:val="000000"/>
      <w:lang w:val="en-GB" w:eastAsia="en-US"/>
    </w:rPr>
  </w:style>
  <w:style w:type="character" w:customStyle="1" w:styleId="CarCar9">
    <w:name w:val="Car Car9"/>
    <w:rsid w:val="00B917EC"/>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917EC"/>
    <w:rPr>
      <w:rFonts w:ascii="Arial" w:hAnsi="Arial"/>
      <w:sz w:val="24"/>
      <w:lang w:val="en-GB" w:eastAsia="en-GB" w:bidi="ar-SA"/>
    </w:rPr>
  </w:style>
  <w:style w:type="paragraph" w:customStyle="1" w:styleId="Heading3Underrubrik2H3">
    <w:name w:val="Heading 3.Underrubrik2.H3"/>
    <w:basedOn w:val="Heading2Head2A2"/>
    <w:next w:val="a"/>
    <w:rsid w:val="00B917EC"/>
    <w:pPr>
      <w:spacing w:before="120"/>
      <w:outlineLvl w:val="2"/>
    </w:pPr>
    <w:rPr>
      <w:sz w:val="28"/>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917EC"/>
    <w:rPr>
      <w:rFonts w:ascii="Arial" w:hAnsi="Arial"/>
      <w:sz w:val="24"/>
      <w:lang w:val="en-GB" w:eastAsia="en-US" w:bidi="ar-SA"/>
    </w:rPr>
  </w:style>
  <w:style w:type="paragraph" w:customStyle="1" w:styleId="afff7">
    <w:name w:val="変更箇所"/>
    <w:hidden/>
    <w:semiHidden/>
    <w:rsid w:val="00B917EC"/>
    <w:rPr>
      <w:rFonts w:ascii="Times New Roman" w:eastAsia="MS Mincho" w:hAnsi="Times New Roman"/>
      <w:lang w:val="en-GB" w:eastAsia="ja-JP"/>
    </w:rPr>
  </w:style>
  <w:style w:type="paragraph" w:customStyle="1" w:styleId="NOTE0">
    <w:name w:val="NOTE"/>
    <w:basedOn w:val="B3"/>
    <w:qFormat/>
    <w:rsid w:val="00B917EC"/>
    <w:rPr>
      <w:rFonts w:eastAsia="宋体"/>
      <w:lang w:eastAsia="en-GB"/>
    </w:rPr>
  </w:style>
  <w:style w:type="paragraph" w:customStyle="1" w:styleId="berschrift2Head2A2">
    <w:name w:val="Überschrift 2.Head2A.2"/>
    <w:basedOn w:val="1"/>
    <w:next w:val="a"/>
    <w:rsid w:val="00B917E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917EC"/>
    <w:pPr>
      <w:spacing w:before="120"/>
      <w:outlineLvl w:val="2"/>
    </w:pPr>
    <w:rPr>
      <w:rFonts w:eastAsia="MS Mincho"/>
      <w:sz w:val="28"/>
      <w:lang w:eastAsia="de-DE"/>
    </w:rPr>
  </w:style>
  <w:style w:type="paragraph" w:customStyle="1" w:styleId="11BodyText">
    <w:name w:val="11 BodyText"/>
    <w:basedOn w:val="a"/>
    <w:rsid w:val="00B917EC"/>
    <w:pPr>
      <w:spacing w:after="220"/>
      <w:ind w:left="1298"/>
    </w:pPr>
    <w:rPr>
      <w:rFonts w:ascii="Arial" w:eastAsia="宋体" w:hAnsi="Arial"/>
      <w:lang w:val="en-US" w:eastAsia="en-GB"/>
    </w:rPr>
  </w:style>
  <w:style w:type="character" w:customStyle="1" w:styleId="st1">
    <w:name w:val="st1"/>
    <w:basedOn w:val="a0"/>
    <w:rsid w:val="00B917EC"/>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917EC"/>
    <w:rPr>
      <w:rFonts w:ascii="Arial" w:hAnsi="Arial"/>
      <w:sz w:val="28"/>
      <w:lang w:val="en-GB" w:eastAsia="en-US" w:bidi="ar-SA"/>
    </w:rPr>
  </w:style>
  <w:style w:type="character" w:customStyle="1" w:styleId="fontstyle01">
    <w:name w:val="fontstyle01"/>
    <w:rsid w:val="00B917EC"/>
    <w:rPr>
      <w:rFonts w:ascii="Times-Roman" w:hAnsi="Times-Roman" w:hint="default"/>
      <w:b w:val="0"/>
      <w:bCs w:val="0"/>
      <w:i w:val="0"/>
      <w:iCs w:val="0"/>
      <w:color w:val="000000"/>
      <w:sz w:val="20"/>
      <w:szCs w:val="20"/>
    </w:rPr>
  </w:style>
  <w:style w:type="character" w:customStyle="1" w:styleId="fontstyle21">
    <w:name w:val="fontstyle21"/>
    <w:rsid w:val="00B917EC"/>
    <w:rPr>
      <w:rFonts w:ascii="Times-Italic" w:hAnsi="Times-Italic" w:hint="default"/>
      <w:b w:val="0"/>
      <w:bCs w:val="0"/>
      <w:i/>
      <w:iCs/>
      <w:color w:val="000000"/>
      <w:sz w:val="20"/>
      <w:szCs w:val="20"/>
    </w:rPr>
  </w:style>
  <w:style w:type="character" w:customStyle="1" w:styleId="CharChar8">
    <w:name w:val="Char Char8"/>
    <w:semiHidden/>
    <w:rsid w:val="00B917EC"/>
    <w:rPr>
      <w:rFonts w:ascii="Times New Roman" w:hAnsi="Times New Roman"/>
      <w:b/>
      <w:bCs/>
      <w:lang w:val="en-GB" w:eastAsia="en-US"/>
    </w:rPr>
  </w:style>
  <w:style w:type="paragraph" w:customStyle="1" w:styleId="B11">
    <w:name w:val="B1+"/>
    <w:basedOn w:val="a"/>
    <w:rsid w:val="00B917EC"/>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1">
    <w:name w:val="B2+"/>
    <w:basedOn w:val="B2"/>
    <w:rsid w:val="00B917EC"/>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1">
    <w:name w:val="B3+"/>
    <w:basedOn w:val="B3"/>
    <w:rsid w:val="00B917EC"/>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917EC"/>
    <w:rPr>
      <w:rFonts w:eastAsia="宋体"/>
      <w:lang w:val="en-GB" w:eastAsia="en-US" w:bidi="ar-SA"/>
    </w:rPr>
  </w:style>
  <w:style w:type="character" w:customStyle="1" w:styleId="CharChar7">
    <w:name w:val="Char Char7"/>
    <w:rsid w:val="00B917EC"/>
    <w:rPr>
      <w:rFonts w:ascii="Arial" w:eastAsia="宋体" w:hAnsi="Arial"/>
      <w:sz w:val="36"/>
      <w:lang w:val="en-GB" w:eastAsia="en-US" w:bidi="ar-SA"/>
    </w:rPr>
  </w:style>
  <w:style w:type="character" w:customStyle="1" w:styleId="CharChar6">
    <w:name w:val="Char Char6"/>
    <w:rsid w:val="00B917EC"/>
    <w:rPr>
      <w:rFonts w:ascii="Arial" w:eastAsia="宋体" w:hAnsi="Arial"/>
      <w:sz w:val="32"/>
      <w:lang w:val="en-GB" w:eastAsia="en-US" w:bidi="ar-SA"/>
    </w:rPr>
  </w:style>
  <w:style w:type="character" w:customStyle="1" w:styleId="CharChar5">
    <w:name w:val="Char Char5"/>
    <w:rsid w:val="00B917EC"/>
    <w:rPr>
      <w:rFonts w:ascii="Arial" w:eastAsia="宋体" w:hAnsi="Arial"/>
      <w:sz w:val="28"/>
      <w:lang w:val="en-GB" w:eastAsia="en-US" w:bidi="ar-SA"/>
    </w:rPr>
  </w:style>
  <w:style w:type="character" w:customStyle="1" w:styleId="CharChar14">
    <w:name w:val="Char Char14"/>
    <w:rsid w:val="00B917EC"/>
    <w:rPr>
      <w:rFonts w:ascii="Arial" w:eastAsia="宋体" w:hAnsi="Arial"/>
      <w:sz w:val="36"/>
      <w:lang w:val="en-GB" w:eastAsia="en-US" w:bidi="ar-SA"/>
    </w:rPr>
  </w:style>
  <w:style w:type="paragraph" w:customStyle="1" w:styleId="CharCharCharChar1">
    <w:name w:val="Char Char Char Char1"/>
    <w:uiPriority w:val="99"/>
    <w:semiHidden/>
    <w:rsid w:val="00B917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hidden/>
    <w:semiHidden/>
    <w:rsid w:val="00B917EC"/>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917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B917EC"/>
    <w:rPr>
      <w:rFonts w:ascii="Tahoma" w:hAnsi="Tahoma" w:cs="Tahoma"/>
      <w:sz w:val="16"/>
      <w:szCs w:val="16"/>
      <w:lang w:val="en-GB" w:eastAsia="en-US" w:bidi="ar-SA"/>
    </w:rPr>
  </w:style>
  <w:style w:type="character" w:customStyle="1" w:styleId="CharChar25">
    <w:name w:val="Char Char25"/>
    <w:rsid w:val="00B917EC"/>
    <w:rPr>
      <w:rFonts w:ascii="Arial" w:hAnsi="Arial"/>
      <w:lang w:val="en-GB" w:eastAsia="en-US"/>
    </w:rPr>
  </w:style>
  <w:style w:type="character" w:customStyle="1" w:styleId="CharChar24">
    <w:name w:val="Char Char24"/>
    <w:rsid w:val="00B917EC"/>
    <w:rPr>
      <w:rFonts w:ascii="Arial" w:hAnsi="Arial"/>
      <w:sz w:val="36"/>
      <w:lang w:val="en-GB" w:eastAsia="en-US"/>
    </w:rPr>
  </w:style>
  <w:style w:type="paragraph" w:customStyle="1" w:styleId="afff8">
    <w:name w:val="수정"/>
    <w:hidden/>
    <w:semiHidden/>
    <w:rsid w:val="00B917EC"/>
    <w:rPr>
      <w:rFonts w:ascii="Times New Roman" w:eastAsia="Batang" w:hAnsi="Times New Roman"/>
      <w:lang w:val="en-GB" w:eastAsia="en-US"/>
    </w:rPr>
  </w:style>
  <w:style w:type="character" w:customStyle="1" w:styleId="CharChar30">
    <w:name w:val="Char Char30"/>
    <w:rsid w:val="00B917EC"/>
    <w:rPr>
      <w:rFonts w:ascii="Arial" w:hAnsi="Arial"/>
      <w:lang w:val="en-GB" w:eastAsia="en-US"/>
    </w:rPr>
  </w:style>
  <w:style w:type="character" w:customStyle="1" w:styleId="CharChar29">
    <w:name w:val="Char Char29"/>
    <w:rsid w:val="00B917EC"/>
    <w:rPr>
      <w:rFonts w:ascii="Arial" w:hAnsi="Arial"/>
      <w:sz w:val="36"/>
      <w:lang w:val="en-GB" w:eastAsia="en-US"/>
    </w:rPr>
  </w:style>
  <w:style w:type="character" w:customStyle="1" w:styleId="CharChar26">
    <w:name w:val="Char Char26"/>
    <w:rsid w:val="00B917EC"/>
    <w:rPr>
      <w:rFonts w:ascii="Times New Roman" w:hAnsi="Times New Roman"/>
      <w:lang w:val="en-GB" w:eastAsia="en-US"/>
    </w:rPr>
  </w:style>
  <w:style w:type="character" w:customStyle="1" w:styleId="CharChar28">
    <w:name w:val="Char Char28"/>
    <w:rsid w:val="00B917EC"/>
    <w:rPr>
      <w:rFonts w:ascii="Arial" w:hAnsi="Arial"/>
      <w:sz w:val="36"/>
      <w:lang w:val="en-GB" w:eastAsia="en-US"/>
    </w:rPr>
  </w:style>
  <w:style w:type="character" w:customStyle="1" w:styleId="CharChar27">
    <w:name w:val="Char Char27"/>
    <w:rsid w:val="00B917EC"/>
    <w:rPr>
      <w:rFonts w:ascii="Arial" w:hAnsi="Arial"/>
      <w:b/>
      <w:i/>
      <w:noProof/>
      <w:sz w:val="18"/>
      <w:lang w:val="en-GB" w:eastAsia="en-US"/>
    </w:rPr>
  </w:style>
  <w:style w:type="character" w:customStyle="1" w:styleId="CharChar3">
    <w:name w:val="Char Char3"/>
    <w:rsid w:val="00B917EC"/>
    <w:rPr>
      <w:rFonts w:ascii="Arial" w:hAnsi="Arial"/>
      <w:sz w:val="22"/>
      <w:lang w:val="en-GB" w:eastAsia="en-US" w:bidi="ar-SA"/>
    </w:rPr>
  </w:style>
  <w:style w:type="paragraph" w:customStyle="1" w:styleId="CharCharCharCharChar">
    <w:name w:val="Char Char Char Char Char"/>
    <w:uiPriority w:val="99"/>
    <w:semiHidden/>
    <w:rsid w:val="00B917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917EC"/>
    <w:rPr>
      <w:lang w:val="en-GB" w:eastAsia="ja-JP" w:bidi="ar-SA"/>
    </w:rPr>
  </w:style>
  <w:style w:type="paragraph" w:customStyle="1" w:styleId="CharChar1CharChar">
    <w:name w:val="Char Char1 Char Char"/>
    <w:rsid w:val="00B917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917E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B917EC"/>
    <w:rPr>
      <w:rFonts w:ascii="Times New Roman" w:hAnsi="Times New Roman"/>
      <w:lang w:val="en-GB" w:eastAsia="en-US"/>
    </w:rPr>
  </w:style>
  <w:style w:type="paragraph" w:styleId="afff9">
    <w:name w:val="endnote text"/>
    <w:basedOn w:val="a"/>
    <w:link w:val="Chara"/>
    <w:rsid w:val="00B917EC"/>
    <w:pPr>
      <w:snapToGrid w:val="0"/>
    </w:pPr>
    <w:rPr>
      <w:rFonts w:eastAsia="宋体"/>
      <w:lang w:eastAsia="en-GB"/>
    </w:rPr>
  </w:style>
  <w:style w:type="character" w:customStyle="1" w:styleId="Chara">
    <w:name w:val="尾注文本 Char"/>
    <w:basedOn w:val="a0"/>
    <w:link w:val="afff9"/>
    <w:rsid w:val="00B917EC"/>
    <w:rPr>
      <w:rFonts w:ascii="Times New Roman" w:eastAsia="宋体" w:hAnsi="Times New Roman"/>
      <w:lang w:val="en-GB" w:eastAsia="en-GB"/>
    </w:rPr>
  </w:style>
  <w:style w:type="character" w:styleId="afffa">
    <w:name w:val="endnote reference"/>
    <w:rsid w:val="00B917EC"/>
    <w:rPr>
      <w:vertAlign w:val="superscript"/>
    </w:rPr>
  </w:style>
  <w:style w:type="paragraph" w:customStyle="1" w:styleId="NormalArial">
    <w:name w:val="Normal + Arial"/>
    <w:aliases w:val="9 pt,Right,Right:  0,24 cm,After:  0 pt,Normal + Times New Roman"/>
    <w:basedOn w:val="a"/>
    <w:rsid w:val="00B917E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2">
    <w:name w:val="修订1"/>
    <w:hidden/>
    <w:semiHidden/>
    <w:rsid w:val="00B917EC"/>
    <w:rPr>
      <w:rFonts w:ascii="Times New Roman" w:eastAsia="Batang" w:hAnsi="Times New Roman"/>
      <w:lang w:val="en-GB" w:eastAsia="en-US"/>
    </w:rPr>
  </w:style>
  <w:style w:type="paragraph" w:customStyle="1" w:styleId="CharCharCharCharChar0">
    <w:name w:val="Char Char Char Char Char"/>
    <w:uiPriority w:val="99"/>
    <w:semiHidden/>
    <w:rsid w:val="00B917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B917EC"/>
    <w:rPr>
      <w:lang w:val="en-GB" w:eastAsia="ja-JP"/>
    </w:rPr>
  </w:style>
  <w:style w:type="paragraph" w:customStyle="1" w:styleId="CharChar1CharChar0">
    <w:name w:val="Char Char1 Char Char"/>
    <w:rsid w:val="00B917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rsid w:val="00B917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B917E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B917EC"/>
    <w:rPr>
      <w:rFonts w:ascii="Courier New" w:hAnsi="Courier New"/>
      <w:lang w:val="nb-NO" w:eastAsia="ja-JP"/>
    </w:rPr>
  </w:style>
  <w:style w:type="character" w:customStyle="1" w:styleId="CharChar70">
    <w:name w:val="Char Char7"/>
    <w:rsid w:val="00B917EC"/>
    <w:rPr>
      <w:rFonts w:ascii="Tahoma" w:hAnsi="Tahoma"/>
      <w:shd w:val="clear" w:color="auto" w:fill="000080"/>
      <w:lang w:val="en-GB" w:eastAsia="en-US"/>
    </w:rPr>
  </w:style>
  <w:style w:type="character" w:customStyle="1" w:styleId="CharChar100">
    <w:name w:val="Char Char10"/>
    <w:semiHidden/>
    <w:rsid w:val="00B917EC"/>
    <w:rPr>
      <w:rFonts w:ascii="Times New Roman" w:hAnsi="Times New Roman"/>
      <w:lang w:val="en-GB" w:eastAsia="en-US"/>
    </w:rPr>
  </w:style>
  <w:style w:type="character" w:customStyle="1" w:styleId="CharChar90">
    <w:name w:val="Char Char9"/>
    <w:rsid w:val="00B917EC"/>
    <w:rPr>
      <w:rFonts w:ascii="Tahoma" w:hAnsi="Tahoma"/>
      <w:sz w:val="16"/>
      <w:lang w:val="en-GB" w:eastAsia="en-US"/>
    </w:rPr>
  </w:style>
  <w:style w:type="character" w:customStyle="1" w:styleId="CharChar80">
    <w:name w:val="Char Char8"/>
    <w:semiHidden/>
    <w:rsid w:val="00B917EC"/>
    <w:rPr>
      <w:rFonts w:ascii="Times New Roman" w:hAnsi="Times New Roman"/>
      <w:b/>
      <w:lang w:val="en-GB" w:eastAsia="en-US"/>
    </w:rPr>
  </w:style>
  <w:style w:type="paragraph" w:customStyle="1" w:styleId="StyleTAC">
    <w:name w:val="Style TAC +"/>
    <w:basedOn w:val="TAC"/>
    <w:next w:val="TAC"/>
    <w:link w:val="StyleTACChar"/>
    <w:autoRedefine/>
    <w:rsid w:val="00B917EC"/>
    <w:rPr>
      <w:rFonts w:eastAsia="宋体"/>
      <w:kern w:val="2"/>
      <w:lang w:val="x-none" w:eastAsia="ko-KR"/>
    </w:rPr>
  </w:style>
  <w:style w:type="character" w:customStyle="1" w:styleId="StyleTACChar">
    <w:name w:val="Style TAC + Char"/>
    <w:link w:val="StyleTAC"/>
    <w:rsid w:val="00B917EC"/>
    <w:rPr>
      <w:rFonts w:ascii="Arial" w:eastAsia="宋体" w:hAnsi="Arial"/>
      <w:kern w:val="2"/>
      <w:sz w:val="18"/>
      <w:lang w:val="x-none" w:eastAsia="ko-KR"/>
    </w:rPr>
  </w:style>
  <w:style w:type="character" w:customStyle="1" w:styleId="CharChar2">
    <w:name w:val="Char Char2"/>
    <w:rsid w:val="00B917EC"/>
    <w:rPr>
      <w:rFonts w:ascii="Arial" w:hAnsi="Arial"/>
      <w:lang w:val="en-GB" w:eastAsia="en-US" w:bidi="ar-SA"/>
    </w:rPr>
  </w:style>
  <w:style w:type="character" w:customStyle="1" w:styleId="msoins00">
    <w:name w:val="msoins0"/>
    <w:rsid w:val="00B917EC"/>
  </w:style>
  <w:style w:type="paragraph" w:customStyle="1" w:styleId="1f3">
    <w:name w:val="수정1"/>
    <w:hidden/>
    <w:semiHidden/>
    <w:rsid w:val="00B917EC"/>
    <w:rPr>
      <w:rFonts w:ascii="Times New Roman" w:eastAsia="Batang" w:hAnsi="Times New Roman"/>
      <w:lang w:val="en-GB" w:eastAsia="en-US"/>
    </w:rPr>
  </w:style>
  <w:style w:type="paragraph" w:customStyle="1" w:styleId="1f4">
    <w:name w:val="変更箇所1"/>
    <w:hidden/>
    <w:semiHidden/>
    <w:rsid w:val="00B917EC"/>
    <w:rPr>
      <w:rFonts w:ascii="Times New Roman" w:eastAsia="MS Mincho" w:hAnsi="Times New Roman"/>
      <w:lang w:val="en-GB" w:eastAsia="en-US"/>
    </w:rPr>
  </w:style>
  <w:style w:type="character" w:customStyle="1" w:styleId="hps">
    <w:name w:val="hps"/>
    <w:rsid w:val="00B917EC"/>
  </w:style>
  <w:style w:type="character" w:customStyle="1" w:styleId="capChar6">
    <w:name w:val="cap Char6"/>
    <w:aliases w:val="cap Char Char6,Caption Char Char5,Caption Char1 Char Char5,cap Char Char1 Char5,Caption Char Char1 Char Char5,cap Char2 Char Char Char5"/>
    <w:rsid w:val="00B917EC"/>
    <w:rPr>
      <w:b/>
      <w:lang w:val="en-GB" w:eastAsia="en-US" w:bidi="ar-SA"/>
    </w:rPr>
  </w:style>
  <w:style w:type="paragraph" w:customStyle="1" w:styleId="DAText">
    <w:name w:val="DA_Text"/>
    <w:basedOn w:val="a"/>
    <w:link w:val="DATextZchn"/>
    <w:rsid w:val="00B917EC"/>
    <w:pPr>
      <w:spacing w:after="0"/>
      <w:jc w:val="both"/>
    </w:pPr>
    <w:rPr>
      <w:rFonts w:ascii="CG Times (WN)" w:eastAsia="Malgun Gothic" w:hAnsi="CG Times (WN)"/>
      <w:szCs w:val="24"/>
      <w:lang w:val="de-DE" w:eastAsia="de-DE"/>
    </w:rPr>
  </w:style>
  <w:style w:type="character" w:customStyle="1" w:styleId="DATextZchn">
    <w:name w:val="DA_Text Zchn"/>
    <w:link w:val="DAText"/>
    <w:rsid w:val="00B917EC"/>
    <w:rPr>
      <w:rFonts w:eastAsia="Malgun Gothic"/>
      <w:szCs w:val="24"/>
      <w:lang w:val="de-DE" w:eastAsia="de-DE"/>
    </w:rPr>
  </w:style>
  <w:style w:type="paragraph" w:customStyle="1" w:styleId="JK-text-simpledoc">
    <w:name w:val="JK - text - simple doc"/>
    <w:basedOn w:val="af3"/>
    <w:autoRedefine/>
    <w:rsid w:val="00B917EC"/>
    <w:pPr>
      <w:numPr>
        <w:numId w:val="6"/>
      </w:numPr>
      <w:tabs>
        <w:tab w:val="num" w:pos="1097"/>
      </w:tabs>
      <w:spacing w:after="120" w:line="288" w:lineRule="auto"/>
      <w:ind w:left="1097"/>
    </w:pPr>
    <w:rPr>
      <w:rFonts w:ascii="Arial" w:eastAsia="宋体" w:hAnsi="Arial" w:cs="Arial"/>
      <w:lang w:val="en-US"/>
    </w:rPr>
  </w:style>
  <w:style w:type="paragraph" w:customStyle="1" w:styleId="BL">
    <w:name w:val="BL"/>
    <w:basedOn w:val="a"/>
    <w:rsid w:val="00B917EC"/>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917EC"/>
    <w:pPr>
      <w:numPr>
        <w:numId w:val="8"/>
      </w:numPr>
      <w:overflowPunct w:val="0"/>
      <w:autoSpaceDE w:val="0"/>
      <w:autoSpaceDN w:val="0"/>
      <w:adjustRightInd w:val="0"/>
      <w:textAlignment w:val="baseline"/>
    </w:pPr>
    <w:rPr>
      <w:rFonts w:eastAsia="Malgun Gothic"/>
      <w:lang w:eastAsia="en-GB"/>
    </w:rPr>
  </w:style>
  <w:style w:type="table" w:customStyle="1" w:styleId="TableStyle1">
    <w:name w:val="Table Style1"/>
    <w:basedOn w:val="a1"/>
    <w:rsid w:val="00B917EC"/>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B917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6"/>
    <w:rsid w:val="00B917E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B917E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B917E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B917E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B917E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B917E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B917E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B917E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B917E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rsid w:val="00B917E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5">
    <w:name w:val="목록 없음1"/>
    <w:next w:val="a2"/>
    <w:semiHidden/>
    <w:unhideWhenUsed/>
    <w:rsid w:val="00B917EC"/>
  </w:style>
  <w:style w:type="character" w:customStyle="1" w:styleId="Charb">
    <w:name w:val="批注主题 Char"/>
    <w:semiHidden/>
    <w:rsid w:val="00B917EC"/>
    <w:rPr>
      <w:b/>
      <w:bCs/>
      <w:lang w:val="en-GB" w:eastAsia="en-US" w:bidi="ar-SA"/>
    </w:rPr>
  </w:style>
  <w:style w:type="paragraph" w:customStyle="1" w:styleId="font5">
    <w:name w:val="font5"/>
    <w:basedOn w:val="a"/>
    <w:rsid w:val="00B917E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917E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917E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917E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917E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917E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917E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917E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917E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917E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917E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917E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917E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917E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917E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917E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917E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917E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917E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917E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917E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917E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917E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917E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B917E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B917E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917E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917E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917E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917E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917E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917E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917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917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917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917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917E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917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917E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917E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917E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917E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917E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917E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917E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917E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B917EC"/>
  </w:style>
  <w:style w:type="character" w:customStyle="1" w:styleId="im-content1">
    <w:name w:val="im-content1"/>
    <w:rsid w:val="00B917EC"/>
    <w:rPr>
      <w:color w:val="333333"/>
    </w:rPr>
  </w:style>
  <w:style w:type="paragraph" w:customStyle="1" w:styleId="CarCar50">
    <w:name w:val="Car Car5"/>
    <w:semiHidden/>
    <w:rsid w:val="00B917E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917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semiHidden/>
    <w:rsid w:val="00B917EC"/>
    <w:rPr>
      <w:rFonts w:ascii="Times New Roman" w:hAnsi="Times New Roman" w:cs="Times New Roman" w:hint="default"/>
      <w:lang w:val="en-GB"/>
    </w:rPr>
  </w:style>
  <w:style w:type="character" w:customStyle="1" w:styleId="CharChar130">
    <w:name w:val="Char Char13"/>
    <w:semiHidden/>
    <w:rsid w:val="00B917EC"/>
    <w:rPr>
      <w:rFonts w:ascii="宋体" w:eastAsia="宋体" w:hAnsi="宋体" w:hint="eastAsia"/>
      <w:lang w:val="en-GB" w:eastAsia="en-US" w:bidi="ar-SA"/>
    </w:rPr>
  </w:style>
  <w:style w:type="character" w:customStyle="1" w:styleId="CharChar60">
    <w:name w:val="Char Char6"/>
    <w:rsid w:val="00B917EC"/>
    <w:rPr>
      <w:rFonts w:ascii="Arial" w:eastAsia="宋体" w:hAnsi="Arial" w:cs="Arial" w:hint="default"/>
      <w:sz w:val="32"/>
      <w:lang w:val="en-GB" w:eastAsia="en-US" w:bidi="ar-SA"/>
    </w:rPr>
  </w:style>
  <w:style w:type="character" w:customStyle="1" w:styleId="CharChar50">
    <w:name w:val="Char Char5"/>
    <w:rsid w:val="00B917EC"/>
    <w:rPr>
      <w:rFonts w:ascii="Arial" w:eastAsia="宋体" w:hAnsi="Arial" w:cs="Arial" w:hint="default"/>
      <w:sz w:val="28"/>
      <w:lang w:val="en-GB" w:eastAsia="en-US" w:bidi="ar-SA"/>
    </w:rPr>
  </w:style>
  <w:style w:type="character" w:customStyle="1" w:styleId="CharChar140">
    <w:name w:val="Char Char14"/>
    <w:rsid w:val="00B917EC"/>
    <w:rPr>
      <w:rFonts w:ascii="Arial" w:eastAsia="宋体" w:hAnsi="Arial" w:cs="Arial" w:hint="default"/>
      <w:sz w:val="36"/>
      <w:lang w:val="en-GB" w:eastAsia="en-US" w:bidi="ar-SA"/>
    </w:rPr>
  </w:style>
  <w:style w:type="paragraph" w:customStyle="1" w:styleId="B7">
    <w:name w:val="B7"/>
    <w:basedOn w:val="B6"/>
    <w:link w:val="B7Char"/>
    <w:rsid w:val="00B917EC"/>
    <w:pPr>
      <w:ind w:left="2269"/>
    </w:pPr>
    <w:rPr>
      <w:rFonts w:eastAsia="宋体"/>
    </w:rPr>
  </w:style>
  <w:style w:type="character" w:customStyle="1" w:styleId="B7Char">
    <w:name w:val="B7 Char"/>
    <w:link w:val="B7"/>
    <w:rsid w:val="00B917EC"/>
    <w:rPr>
      <w:rFonts w:ascii="Times New Roman" w:eastAsia="宋体" w:hAnsi="Times New Roman"/>
      <w:sz w:val="22"/>
      <w:lang w:val="en-GB" w:eastAsia="en-GB"/>
    </w:rPr>
  </w:style>
  <w:style w:type="character" w:customStyle="1" w:styleId="EditorsNoteChar1">
    <w:name w:val="Editor's Note Char1"/>
    <w:locked/>
    <w:rsid w:val="00B917EC"/>
    <w:rPr>
      <w:color w:val="FF0000"/>
      <w:lang w:eastAsia="en-US"/>
    </w:rPr>
  </w:style>
  <w:style w:type="character" w:customStyle="1" w:styleId="CharChar31">
    <w:name w:val="Char Char3"/>
    <w:rsid w:val="00B917EC"/>
    <w:rPr>
      <w:rFonts w:ascii="Arial" w:hAnsi="Arial" w:cs="Arial" w:hint="default"/>
      <w:sz w:val="22"/>
      <w:lang w:val="en-GB" w:eastAsia="en-US" w:bidi="ar-SA"/>
    </w:rPr>
  </w:style>
  <w:style w:type="character" w:customStyle="1" w:styleId="1f6">
    <w:name w:val="書式なし (文字)1"/>
    <w:rsid w:val="00B917EC"/>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B917EC"/>
    <w:rPr>
      <w:rFonts w:eastAsia="宋体"/>
    </w:rPr>
  </w:style>
  <w:style w:type="character" w:customStyle="1" w:styleId="1f7">
    <w:name w:val="文末脚注文字列 (文字)1"/>
    <w:rsid w:val="00B917EC"/>
    <w:rPr>
      <w:rFonts w:ascii="Times New Roman" w:hAnsi="Times New Roman" w:cs="Times New Roman" w:hint="default"/>
      <w:lang w:val="en-GB" w:eastAsia="en-US"/>
    </w:rPr>
  </w:style>
  <w:style w:type="character" w:customStyle="1" w:styleId="CharChar2a">
    <w:name w:val="Char Char2"/>
    <w:rsid w:val="00B917EC"/>
    <w:rPr>
      <w:rFonts w:ascii="Arial" w:hAnsi="Arial" w:cs="Arial" w:hint="default"/>
      <w:sz w:val="28"/>
      <w:lang w:val="en-GB" w:eastAsia="en-US"/>
    </w:rPr>
  </w:style>
  <w:style w:type="character" w:customStyle="1" w:styleId="CharChar250">
    <w:name w:val="Char Char25"/>
    <w:rsid w:val="00B917EC"/>
    <w:rPr>
      <w:rFonts w:ascii="Arial" w:hAnsi="Arial" w:cs="Arial" w:hint="default"/>
      <w:lang w:val="en-GB" w:eastAsia="en-US"/>
    </w:rPr>
  </w:style>
  <w:style w:type="character" w:customStyle="1" w:styleId="CharChar240">
    <w:name w:val="Char Char24"/>
    <w:rsid w:val="00B917EC"/>
    <w:rPr>
      <w:rFonts w:ascii="Arial" w:hAnsi="Arial" w:cs="Arial" w:hint="default"/>
      <w:sz w:val="36"/>
      <w:lang w:val="en-GB" w:eastAsia="en-US"/>
    </w:rPr>
  </w:style>
  <w:style w:type="character" w:customStyle="1" w:styleId="CharChar300">
    <w:name w:val="Char Char30"/>
    <w:rsid w:val="00B917EC"/>
    <w:rPr>
      <w:rFonts w:ascii="Arial" w:hAnsi="Arial" w:cs="Arial" w:hint="default"/>
      <w:lang w:val="en-GB" w:eastAsia="en-US"/>
    </w:rPr>
  </w:style>
  <w:style w:type="character" w:customStyle="1" w:styleId="CharChar290">
    <w:name w:val="Char Char29"/>
    <w:rsid w:val="00B917EC"/>
    <w:rPr>
      <w:rFonts w:ascii="Arial" w:hAnsi="Arial" w:cs="Arial" w:hint="default"/>
      <w:sz w:val="36"/>
      <w:lang w:val="en-GB" w:eastAsia="en-US"/>
    </w:rPr>
  </w:style>
  <w:style w:type="character" w:customStyle="1" w:styleId="CharChar280">
    <w:name w:val="Char Char28"/>
    <w:rsid w:val="00B917EC"/>
    <w:rPr>
      <w:rFonts w:ascii="Arial" w:hAnsi="Arial" w:cs="Arial" w:hint="default"/>
      <w:sz w:val="36"/>
      <w:lang w:val="en-GB" w:eastAsia="en-US"/>
    </w:rPr>
  </w:style>
  <w:style w:type="character" w:customStyle="1" w:styleId="CharChar270">
    <w:name w:val="Char Char27"/>
    <w:rsid w:val="00B917EC"/>
    <w:rPr>
      <w:rFonts w:ascii="Arial" w:hAnsi="Arial" w:cs="Arial" w:hint="default"/>
      <w:b/>
      <w:bCs w:val="0"/>
      <w:i/>
      <w:iCs w:val="0"/>
      <w:noProof/>
      <w:sz w:val="18"/>
      <w:lang w:val="en-GB" w:eastAsia="en-US"/>
    </w:rPr>
  </w:style>
  <w:style w:type="paragraph" w:customStyle="1" w:styleId="ListParagraph1">
    <w:name w:val="List Paragraph1"/>
    <w:basedOn w:val="a"/>
    <w:qFormat/>
    <w:rsid w:val="00B917EC"/>
    <w:pPr>
      <w:overflowPunct w:val="0"/>
      <w:autoSpaceDE w:val="0"/>
      <w:autoSpaceDN w:val="0"/>
      <w:adjustRightInd w:val="0"/>
      <w:ind w:left="720"/>
      <w:contextualSpacing/>
    </w:pPr>
    <w:rPr>
      <w:rFonts w:eastAsia="宋体"/>
      <w:lang w:eastAsia="en-GB" w:bidi="he-IL"/>
    </w:rPr>
  </w:style>
  <w:style w:type="character" w:customStyle="1" w:styleId="EQChar">
    <w:name w:val="EQ Char"/>
    <w:link w:val="EQ"/>
    <w:rsid w:val="00B917EC"/>
    <w:rPr>
      <w:rFonts w:ascii="Times New Roman" w:hAnsi="Times New Roman"/>
      <w:noProof/>
      <w:lang w:val="en-GB" w:eastAsia="en-US"/>
    </w:rPr>
  </w:style>
  <w:style w:type="paragraph" w:customStyle="1" w:styleId="H6Left0">
    <w:name w:val="H6 + Left:  0&quot;"/>
    <w:aliases w:val="Hanging:  9.92 ch,First line:  -9.92 ch"/>
    <w:basedOn w:val="a"/>
    <w:rsid w:val="00B917EC"/>
    <w:rPr>
      <w:lang w:eastAsia="en-GB"/>
    </w:rPr>
  </w:style>
  <w:style w:type="character" w:customStyle="1" w:styleId="FooterChar2">
    <w:name w:val="Footer Char2"/>
    <w:rsid w:val="00B917EC"/>
    <w:rPr>
      <w:rFonts w:ascii="Arial" w:hAnsi="Arial"/>
      <w:b/>
      <w:i/>
      <w:noProof/>
      <w:sz w:val="18"/>
    </w:rPr>
  </w:style>
  <w:style w:type="character" w:customStyle="1" w:styleId="Heading7Char3">
    <w:name w:val="Heading 7 Char3"/>
    <w:rsid w:val="00B917EC"/>
    <w:rPr>
      <w:rFonts w:ascii="Arial" w:hAnsi="Arial"/>
      <w:lang w:val="en-GB"/>
    </w:rPr>
  </w:style>
  <w:style w:type="character" w:customStyle="1" w:styleId="Heading8Char3">
    <w:name w:val="Heading 8 Char3"/>
    <w:rsid w:val="00B917EC"/>
    <w:rPr>
      <w:rFonts w:ascii="Arial" w:hAnsi="Arial"/>
      <w:sz w:val="36"/>
      <w:lang w:val="en-GB"/>
    </w:rPr>
  </w:style>
  <w:style w:type="character" w:customStyle="1" w:styleId="ListChar3">
    <w:name w:val="List Char3"/>
    <w:rsid w:val="00B917EC"/>
    <w:rPr>
      <w:lang w:val="en-GB"/>
    </w:rPr>
  </w:style>
  <w:style w:type="character" w:customStyle="1" w:styleId="PlainTextChar3">
    <w:name w:val="Plain Text Char3"/>
    <w:rsid w:val="00B917EC"/>
    <w:rPr>
      <w:rFonts w:ascii="Courier New" w:hAnsi="Courier New"/>
      <w:lang w:val="nb-NO" w:eastAsia="en-US" w:bidi="ar-SA"/>
    </w:rPr>
  </w:style>
  <w:style w:type="character" w:customStyle="1" w:styleId="CommentTextChar3">
    <w:name w:val="Comment Text Char3"/>
    <w:semiHidden/>
    <w:rsid w:val="00B917EC"/>
    <w:rPr>
      <w:lang w:val="en-GB" w:eastAsia="en-US" w:bidi="ar-SA"/>
    </w:rPr>
  </w:style>
  <w:style w:type="numbering" w:customStyle="1" w:styleId="1f8">
    <w:name w:val="无列表1"/>
    <w:next w:val="a2"/>
    <w:semiHidden/>
    <w:unhideWhenUsed/>
    <w:rsid w:val="00B917EC"/>
  </w:style>
  <w:style w:type="character" w:customStyle="1" w:styleId="BodyText2Char3">
    <w:name w:val="Body Text 2 Char3"/>
    <w:rsid w:val="00B917EC"/>
    <w:rPr>
      <w:lang w:val="en-GB" w:eastAsia="ja-JP" w:bidi="ar-SA"/>
    </w:rPr>
  </w:style>
  <w:style w:type="character" w:customStyle="1" w:styleId="BodyText3Char3">
    <w:name w:val="Body Text 3 Char3"/>
    <w:rsid w:val="00B917EC"/>
    <w:rPr>
      <w:lang w:val="en-GB" w:eastAsia="ja-JP" w:bidi="ar-SA"/>
    </w:rPr>
  </w:style>
  <w:style w:type="character" w:customStyle="1" w:styleId="BodyTextIndentChar3">
    <w:name w:val="Body Text Indent Char3"/>
    <w:rsid w:val="00B917EC"/>
    <w:rPr>
      <w:lang w:val="en-GB" w:eastAsia="en-US" w:bidi="ar-SA"/>
    </w:rPr>
  </w:style>
  <w:style w:type="character" w:customStyle="1" w:styleId="BodyTextIndent2Char3">
    <w:name w:val="Body Text Indent 2 Char3"/>
    <w:rsid w:val="00B917EC"/>
    <w:rPr>
      <w:rFonts w:ascii="Arial" w:eastAsia="MS Mincho" w:hAnsi="Arial" w:cs="Arial"/>
      <w:lang w:val="en-GB" w:eastAsia="ja-JP" w:bidi="ar-SA"/>
    </w:rPr>
  </w:style>
  <w:style w:type="character" w:customStyle="1" w:styleId="NoteHeadingChar1">
    <w:name w:val="Note Heading Char1"/>
    <w:rsid w:val="00B917EC"/>
    <w:rPr>
      <w:rFonts w:eastAsia="MS Mincho"/>
      <w:lang w:val="en-GB"/>
    </w:rPr>
  </w:style>
  <w:style w:type="character" w:customStyle="1" w:styleId="HTMLPreformattedChar1">
    <w:name w:val="HTML Preformatted Char1"/>
    <w:rsid w:val="00B917EC"/>
    <w:rPr>
      <w:rFonts w:ascii="Courier New" w:eastAsia="MS Mincho" w:hAnsi="Courier New" w:cs="Courier New"/>
      <w:lang w:val="en-GB"/>
    </w:rPr>
  </w:style>
  <w:style w:type="character" w:customStyle="1" w:styleId="Heading9Char2">
    <w:name w:val="Heading 9 Char2"/>
    <w:rsid w:val="00B917EC"/>
    <w:rPr>
      <w:rFonts w:ascii="Arial" w:hAnsi="Arial"/>
      <w:sz w:val="36"/>
      <w:lang w:val="en-GB"/>
    </w:rPr>
  </w:style>
  <w:style w:type="paragraph" w:customStyle="1" w:styleId="2f0">
    <w:name w:val="列出段落2"/>
    <w:basedOn w:val="a"/>
    <w:qFormat/>
    <w:rsid w:val="00B917EC"/>
    <w:pPr>
      <w:ind w:firstLineChars="200" w:firstLine="420"/>
    </w:pPr>
    <w:rPr>
      <w:rFonts w:eastAsia="宋体"/>
      <w:lang w:eastAsia="en-GB"/>
    </w:rPr>
  </w:style>
  <w:style w:type="character" w:customStyle="1" w:styleId="CarCar10">
    <w:name w:val="Car Car10"/>
    <w:rsid w:val="00B917EC"/>
    <w:rPr>
      <w:rFonts w:ascii="Arial" w:hAnsi="Arial"/>
      <w:lang w:val="en-GB" w:eastAsia="ja-JP" w:bidi="ar-SA"/>
    </w:rPr>
  </w:style>
  <w:style w:type="paragraph" w:customStyle="1" w:styleId="Revision2">
    <w:name w:val="Revision2"/>
    <w:hidden/>
    <w:semiHidden/>
    <w:rsid w:val="00B917EC"/>
    <w:rPr>
      <w:rFonts w:ascii="Times New Roman" w:eastAsia="MS Mincho" w:hAnsi="Times New Roman"/>
      <w:lang w:val="en-GB" w:eastAsia="en-US"/>
    </w:rPr>
  </w:style>
  <w:style w:type="character" w:customStyle="1" w:styleId="ListChar2">
    <w:name w:val="List Char2"/>
    <w:rsid w:val="00B917EC"/>
    <w:rPr>
      <w:lang w:val="en-GB" w:eastAsia="en-GB" w:bidi="ar-SA"/>
    </w:rPr>
  </w:style>
  <w:style w:type="character" w:customStyle="1" w:styleId="PlainTextChar2">
    <w:name w:val="Plain Text Char2"/>
    <w:rsid w:val="00B917EC"/>
    <w:rPr>
      <w:rFonts w:ascii="Courier New" w:hAnsi="Courier New"/>
      <w:lang w:val="nb-NO" w:eastAsia="en-US" w:bidi="ar-SA"/>
    </w:rPr>
  </w:style>
  <w:style w:type="numbering" w:customStyle="1" w:styleId="NoList11">
    <w:name w:val="No List11"/>
    <w:next w:val="a2"/>
    <w:semiHidden/>
    <w:rsid w:val="00B917EC"/>
  </w:style>
  <w:style w:type="numbering" w:customStyle="1" w:styleId="NoList21">
    <w:name w:val="No List21"/>
    <w:next w:val="a2"/>
    <w:semiHidden/>
    <w:rsid w:val="00B917EC"/>
  </w:style>
  <w:style w:type="character" w:customStyle="1" w:styleId="Heading9Char1">
    <w:name w:val="Heading 9 Char1"/>
    <w:rsid w:val="00B917EC"/>
    <w:rPr>
      <w:rFonts w:ascii="Arial" w:hAnsi="Arial"/>
      <w:sz w:val="36"/>
      <w:lang w:val="en-GB" w:eastAsia="en-GB" w:bidi="ar-SA"/>
    </w:rPr>
  </w:style>
  <w:style w:type="character" w:customStyle="1" w:styleId="FooterChar1">
    <w:name w:val="Footer Char1"/>
    <w:rsid w:val="00B917EC"/>
    <w:rPr>
      <w:rFonts w:ascii="Arial" w:hAnsi="Arial"/>
      <w:b/>
      <w:i/>
      <w:noProof/>
      <w:sz w:val="18"/>
      <w:lang w:val="en-GB" w:eastAsia="en-GB" w:bidi="ar-SA"/>
    </w:rPr>
  </w:style>
  <w:style w:type="numbering" w:customStyle="1" w:styleId="NoList12">
    <w:name w:val="No List12"/>
    <w:next w:val="a2"/>
    <w:semiHidden/>
    <w:rsid w:val="00B917EC"/>
  </w:style>
  <w:style w:type="numbering" w:customStyle="1" w:styleId="NoList22">
    <w:name w:val="No List22"/>
    <w:next w:val="a2"/>
    <w:semiHidden/>
    <w:rsid w:val="00B917EC"/>
  </w:style>
  <w:style w:type="numbering" w:customStyle="1" w:styleId="2f1">
    <w:name w:val="无列表2"/>
    <w:next w:val="a2"/>
    <w:uiPriority w:val="99"/>
    <w:semiHidden/>
    <w:unhideWhenUsed/>
    <w:rsid w:val="00B917EC"/>
  </w:style>
  <w:style w:type="numbering" w:customStyle="1" w:styleId="NoList31">
    <w:name w:val="No List31"/>
    <w:next w:val="a2"/>
    <w:semiHidden/>
    <w:rsid w:val="00B917EC"/>
  </w:style>
  <w:style w:type="numbering" w:customStyle="1" w:styleId="NoList41">
    <w:name w:val="No List41"/>
    <w:next w:val="a2"/>
    <w:semiHidden/>
    <w:rsid w:val="00B917EC"/>
  </w:style>
  <w:style w:type="numbering" w:customStyle="1" w:styleId="NoList51">
    <w:name w:val="No List51"/>
    <w:next w:val="a2"/>
    <w:semiHidden/>
    <w:rsid w:val="00B917EC"/>
  </w:style>
  <w:style w:type="numbering" w:customStyle="1" w:styleId="3c">
    <w:name w:val="无列表3"/>
    <w:next w:val="a2"/>
    <w:uiPriority w:val="99"/>
    <w:semiHidden/>
    <w:unhideWhenUsed/>
    <w:rsid w:val="00B917EC"/>
  </w:style>
  <w:style w:type="table" w:customStyle="1" w:styleId="1f9">
    <w:name w:val="网格型1"/>
    <w:basedOn w:val="a1"/>
    <w:next w:val="af6"/>
    <w:rsid w:val="00B917EC"/>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B917EC"/>
  </w:style>
  <w:style w:type="numbering" w:customStyle="1" w:styleId="NoList42">
    <w:name w:val="No List42"/>
    <w:next w:val="a2"/>
    <w:semiHidden/>
    <w:rsid w:val="00B917EC"/>
  </w:style>
  <w:style w:type="numbering" w:customStyle="1" w:styleId="NoList52">
    <w:name w:val="No List52"/>
    <w:next w:val="a2"/>
    <w:semiHidden/>
    <w:rsid w:val="00B917EC"/>
  </w:style>
  <w:style w:type="character" w:customStyle="1" w:styleId="DocumentMapChar1">
    <w:name w:val="Document Map Char1"/>
    <w:uiPriority w:val="99"/>
    <w:semiHidden/>
    <w:rsid w:val="00B917EC"/>
    <w:rPr>
      <w:rFonts w:ascii="Tahoma" w:hAnsi="Tahoma"/>
      <w:shd w:val="clear" w:color="auto" w:fill="000080"/>
      <w:lang w:val="en-GB"/>
    </w:rPr>
  </w:style>
  <w:style w:type="character" w:customStyle="1" w:styleId="BalloonTextChar1">
    <w:name w:val="Balloon Text Char1"/>
    <w:uiPriority w:val="99"/>
    <w:rsid w:val="00B917EC"/>
    <w:rPr>
      <w:rFonts w:ascii="Tahoma" w:hAnsi="Tahoma" w:cs="Tahoma"/>
      <w:sz w:val="16"/>
      <w:szCs w:val="16"/>
      <w:lang w:val="en-GB"/>
    </w:rPr>
  </w:style>
  <w:style w:type="character" w:customStyle="1" w:styleId="CommentSubjectChar1">
    <w:name w:val="Comment Subject Char1"/>
    <w:uiPriority w:val="99"/>
    <w:rsid w:val="00B917EC"/>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917E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917E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917E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917E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917EC"/>
    <w:rPr>
      <w:rFonts w:ascii="Arial" w:eastAsia="MS Mincho" w:hAnsi="Arial"/>
      <w:sz w:val="22"/>
      <w:lang w:val="en-GB" w:eastAsia="en-US" w:bidi="ar-SA"/>
    </w:rPr>
  </w:style>
  <w:style w:type="character" w:customStyle="1" w:styleId="T1Car">
    <w:name w:val="T1 Car"/>
    <w:aliases w:val="Header 6 Car Car"/>
    <w:rsid w:val="00B917EC"/>
    <w:rPr>
      <w:rFonts w:ascii="Arial" w:eastAsia="MS Mincho" w:hAnsi="Arial"/>
      <w:lang w:val="en-GB" w:eastAsia="en-US" w:bidi="ar-SA"/>
    </w:rPr>
  </w:style>
  <w:style w:type="character" w:customStyle="1" w:styleId="CarCar4">
    <w:name w:val="Car Car4"/>
    <w:rsid w:val="00B917EC"/>
    <w:rPr>
      <w:rFonts w:ascii="Arial" w:eastAsia="MS Mincho" w:hAnsi="Arial"/>
      <w:lang w:val="en-GB" w:eastAsia="en-US" w:bidi="ar-SA"/>
    </w:rPr>
  </w:style>
  <w:style w:type="character" w:customStyle="1" w:styleId="CarCar8">
    <w:name w:val="Car Car8"/>
    <w:rsid w:val="00B917EC"/>
    <w:rPr>
      <w:rFonts w:ascii="Arial" w:eastAsia="MS Mincho" w:hAnsi="Arial"/>
      <w:sz w:val="36"/>
      <w:lang w:val="en-GB" w:eastAsia="en-US" w:bidi="ar-SA"/>
    </w:rPr>
  </w:style>
  <w:style w:type="character" w:customStyle="1" w:styleId="CarCar3">
    <w:name w:val="Car Car3"/>
    <w:rsid w:val="00B917EC"/>
    <w:rPr>
      <w:rFonts w:ascii="Arial" w:eastAsia="MS Mincho" w:hAnsi="Arial"/>
      <w:sz w:val="36"/>
      <w:lang w:val="en-GB" w:eastAsia="en-US" w:bidi="ar-SA"/>
    </w:rPr>
  </w:style>
  <w:style w:type="character" w:customStyle="1" w:styleId="CarCar7">
    <w:name w:val="Car Car7"/>
    <w:rsid w:val="00B917E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917E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917EC"/>
    <w:rPr>
      <w:b/>
      <w:lang w:val="en-GB" w:eastAsia="ja-JP" w:bidi="ar-SA"/>
    </w:rPr>
  </w:style>
  <w:style w:type="character" w:customStyle="1" w:styleId="CarCar6">
    <w:name w:val="Car Car6"/>
    <w:rsid w:val="00B917E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917EC"/>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917EC"/>
    <w:rPr>
      <w:b/>
      <w:lang w:val="en-GB" w:eastAsia="en-US" w:bidi="ar-SA"/>
    </w:rPr>
  </w:style>
  <w:style w:type="character" w:customStyle="1" w:styleId="Head2AZchn">
    <w:name w:val="Head2A Zchn"/>
    <w:aliases w:val="2 Zchn,H2 Zchn,h2 Zchn,DO NOT USE_h2 Zchn,h21 Zchn,UNDERRUBRIK 1-2 Zchn Zchn"/>
    <w:rsid w:val="00B917E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917E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917E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917EC"/>
    <w:rPr>
      <w:rFonts w:ascii="Arial" w:hAnsi="Arial"/>
      <w:sz w:val="22"/>
      <w:lang w:val="en-GB" w:eastAsia="en-GB" w:bidi="ar-SA"/>
    </w:rPr>
  </w:style>
  <w:style w:type="character" w:customStyle="1" w:styleId="T1Zchn">
    <w:name w:val="T1 Zchn"/>
    <w:aliases w:val="Header 6 Zchn Zchn"/>
    <w:rsid w:val="00B917EC"/>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917EC"/>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917E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917EC"/>
    <w:rPr>
      <w:rFonts w:eastAsia="Batang"/>
      <w:b/>
      <w:lang w:val="en-GB" w:eastAsia="en-US" w:bidi="ar-SA"/>
    </w:rPr>
  </w:style>
  <w:style w:type="character" w:customStyle="1" w:styleId="Heading6Char2">
    <w:name w:val="Heading 6 Char2"/>
    <w:rsid w:val="00B917EC"/>
  </w:style>
  <w:style w:type="character" w:customStyle="1" w:styleId="capChar4">
    <w:name w:val="cap Char4"/>
    <w:aliases w:val="cap Char Char4,Caption Char Char3,Caption Char1 Char Char3,cap Char Char1 Char3,Caption Char Char1 Char Char3,cap Char2 Char Char Char3"/>
    <w:rsid w:val="00B917EC"/>
    <w:rPr>
      <w:rFonts w:ascii="Times New Roman" w:eastAsia="MS Mincho" w:hAnsi="Times New Roman"/>
      <w:b/>
      <w:lang w:val="en-GB"/>
    </w:rPr>
  </w:style>
  <w:style w:type="character" w:customStyle="1" w:styleId="T1Char8">
    <w:name w:val="T1 Char8"/>
    <w:aliases w:val="Header 6 Char Char7"/>
    <w:rsid w:val="00B917EC"/>
    <w:rPr>
      <w:rFonts w:ascii="Arial" w:hAnsi="Arial"/>
      <w:lang w:val="en-GB" w:eastAsia="en-US" w:bidi="ar-SA"/>
    </w:rPr>
  </w:style>
  <w:style w:type="character" w:customStyle="1" w:styleId="T1Char7">
    <w:name w:val="T1 Char7"/>
    <w:aliases w:val="Header 6 Char Char8"/>
    <w:rsid w:val="00B917EC"/>
    <w:rPr>
      <w:rFonts w:ascii="Arial" w:hAnsi="Arial"/>
      <w:lang w:val="en-GB" w:eastAsia="en-US"/>
    </w:rPr>
  </w:style>
  <w:style w:type="paragraph" w:customStyle="1" w:styleId="910">
    <w:name w:val="目录 91"/>
    <w:basedOn w:val="80"/>
    <w:rsid w:val="00B917EC"/>
    <w:pPr>
      <w:keepNext w:val="0"/>
      <w:overflowPunct w:val="0"/>
      <w:autoSpaceDE w:val="0"/>
      <w:autoSpaceDN w:val="0"/>
      <w:adjustRightInd w:val="0"/>
      <w:ind w:left="1418" w:hanging="1418"/>
      <w:textAlignment w:val="baseline"/>
    </w:pPr>
    <w:rPr>
      <w:rFonts w:eastAsia="MS Mincho"/>
      <w:lang w:eastAsia="ja-JP"/>
    </w:rPr>
  </w:style>
  <w:style w:type="character" w:customStyle="1" w:styleId="CharChar260">
    <w:name w:val="Char Char26"/>
    <w:rsid w:val="00B917EC"/>
    <w:rPr>
      <w:rFonts w:ascii="Arial" w:hAnsi="Arial"/>
      <w:lang w:val="en-GB"/>
    </w:rPr>
  </w:style>
  <w:style w:type="character" w:customStyle="1" w:styleId="CharChar220">
    <w:name w:val="Char Char22"/>
    <w:rsid w:val="00B917EC"/>
    <w:rPr>
      <w:rFonts w:ascii="Arial" w:hAnsi="Arial"/>
      <w:b/>
      <w:i/>
      <w:noProof/>
      <w:sz w:val="18"/>
      <w:lang w:val="en-GB"/>
    </w:rPr>
  </w:style>
  <w:style w:type="paragraph" w:customStyle="1" w:styleId="CharCharCharChar0">
    <w:name w:val="Char Char Char Char"/>
    <w:rsid w:val="00B917E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character" w:customStyle="1" w:styleId="CarCar40">
    <w:name w:val="Car Car4"/>
    <w:rsid w:val="00B917EC"/>
    <w:rPr>
      <w:rFonts w:ascii="Arial" w:eastAsia="MS Mincho" w:hAnsi="Arial"/>
      <w:lang w:val="en-GB" w:eastAsia="en-US" w:bidi="ar-SA"/>
    </w:rPr>
  </w:style>
  <w:style w:type="character" w:customStyle="1" w:styleId="CarCar80">
    <w:name w:val="Car Car8"/>
    <w:rsid w:val="00B917EC"/>
    <w:rPr>
      <w:rFonts w:ascii="Arial" w:eastAsia="MS Mincho" w:hAnsi="Arial"/>
      <w:sz w:val="36"/>
      <w:lang w:val="en-GB" w:eastAsia="en-US" w:bidi="ar-SA"/>
    </w:rPr>
  </w:style>
  <w:style w:type="character" w:customStyle="1" w:styleId="CarCar30">
    <w:name w:val="Car Car3"/>
    <w:rsid w:val="00B917EC"/>
    <w:rPr>
      <w:rFonts w:ascii="Arial" w:eastAsia="MS Mincho" w:hAnsi="Arial"/>
      <w:sz w:val="36"/>
      <w:lang w:val="en-GB" w:eastAsia="en-US" w:bidi="ar-SA"/>
    </w:rPr>
  </w:style>
  <w:style w:type="character" w:customStyle="1" w:styleId="CarCar70">
    <w:name w:val="Car Car7"/>
    <w:rsid w:val="00B917EC"/>
    <w:rPr>
      <w:rFonts w:eastAsia="MS Mincho"/>
      <w:lang w:val="en-GB" w:eastAsia="en-US" w:bidi="ar-SA"/>
    </w:rPr>
  </w:style>
  <w:style w:type="character" w:customStyle="1" w:styleId="CarCar60">
    <w:name w:val="Car Car6"/>
    <w:rsid w:val="00B917EC"/>
    <w:rPr>
      <w:rFonts w:ascii="Courier New" w:hAnsi="Courier New"/>
      <w:lang w:val="nb-NO" w:eastAsia="ja-JP" w:bidi="ar-SA"/>
    </w:rPr>
  </w:style>
  <w:style w:type="character" w:customStyle="1" w:styleId="CarCar20">
    <w:name w:val="Car Car2"/>
    <w:rsid w:val="00B917EC"/>
    <w:rPr>
      <w:rFonts w:eastAsia="MS Mincho"/>
      <w:lang w:val="en-GB" w:eastAsia="ja-JP" w:bidi="ar-SA"/>
    </w:rPr>
  </w:style>
  <w:style w:type="character" w:customStyle="1" w:styleId="CarCar90">
    <w:name w:val="Car Car9"/>
    <w:rsid w:val="00B917EC"/>
    <w:rPr>
      <w:rFonts w:ascii="Arial" w:hAnsi="Arial"/>
      <w:lang w:val="en-GB" w:eastAsia="ja-JP" w:bidi="ar-SA"/>
    </w:rPr>
  </w:style>
  <w:style w:type="character" w:customStyle="1" w:styleId="CarCar100">
    <w:name w:val="Car Car10"/>
    <w:rsid w:val="00B917EC"/>
    <w:rPr>
      <w:rFonts w:ascii="Arial" w:hAnsi="Arial"/>
      <w:lang w:val="en-GB" w:eastAsia="ja-JP" w:bidi="ar-SA"/>
    </w:rPr>
  </w:style>
  <w:style w:type="character" w:customStyle="1" w:styleId="82">
    <w:name w:val="(文字) (文字)8"/>
    <w:rsid w:val="00B917EC"/>
    <w:rPr>
      <w:rFonts w:ascii="Arial" w:eastAsia="MS Mincho" w:hAnsi="Arial"/>
      <w:lang w:val="en-GB" w:eastAsia="ar-SA" w:bidi="ar-SA"/>
    </w:rPr>
  </w:style>
  <w:style w:type="character" w:customStyle="1" w:styleId="72">
    <w:name w:val="(文字) (文字)7"/>
    <w:rsid w:val="00B917EC"/>
    <w:rPr>
      <w:rFonts w:ascii="Arial" w:eastAsia="MS Mincho" w:hAnsi="Arial"/>
      <w:sz w:val="36"/>
      <w:lang w:val="en-GB" w:eastAsia="ar-SA" w:bidi="ar-SA"/>
    </w:rPr>
  </w:style>
  <w:style w:type="character" w:customStyle="1" w:styleId="62">
    <w:name w:val="(文字) (文字)6"/>
    <w:rsid w:val="00B917EC"/>
    <w:rPr>
      <w:rFonts w:eastAsia="MS Mincho"/>
      <w:lang w:val="en-GB" w:eastAsia="ar-SA" w:bidi="ar-SA"/>
    </w:rPr>
  </w:style>
  <w:style w:type="character" w:customStyle="1" w:styleId="57">
    <w:name w:val="(文字) (文字)5"/>
    <w:rsid w:val="00B917EC"/>
    <w:rPr>
      <w:rFonts w:ascii="Courier New" w:eastAsia="MS Mincho" w:hAnsi="Courier New"/>
      <w:lang w:val="nb-NO" w:eastAsia="ar-SA" w:bidi="ar-SA"/>
    </w:rPr>
  </w:style>
  <w:style w:type="character" w:customStyle="1" w:styleId="47">
    <w:name w:val="(文字) (文字)4"/>
    <w:rsid w:val="00B917EC"/>
    <w:rPr>
      <w:rFonts w:eastAsia="MS Mincho"/>
      <w:lang w:val="en-GB" w:eastAsia="ar-SA" w:bidi="ar-SA"/>
    </w:rPr>
  </w:style>
  <w:style w:type="character" w:customStyle="1" w:styleId="3d">
    <w:name w:val="(文字) (文字)3"/>
    <w:rsid w:val="00B917EC"/>
    <w:rPr>
      <w:rFonts w:eastAsia="MS Mincho"/>
      <w:lang w:val="en-GB" w:eastAsia="ar-SA" w:bidi="ar-SA"/>
    </w:rPr>
  </w:style>
  <w:style w:type="character" w:customStyle="1" w:styleId="1fa">
    <w:name w:val="(文字) (文字)1"/>
    <w:rsid w:val="00B917EC"/>
    <w:rPr>
      <w:rFonts w:eastAsia="MS Mincho"/>
      <w:lang w:val="en-GB" w:eastAsia="ar-SA" w:bidi="ar-SA"/>
    </w:rPr>
  </w:style>
  <w:style w:type="paragraph" w:customStyle="1" w:styleId="1fb">
    <w:name w:val="题注1"/>
    <w:basedOn w:val="a"/>
    <w:next w:val="a"/>
    <w:rsid w:val="00B917EC"/>
    <w:pPr>
      <w:overflowPunct w:val="0"/>
      <w:autoSpaceDE w:val="0"/>
      <w:autoSpaceDN w:val="0"/>
      <w:adjustRightInd w:val="0"/>
      <w:spacing w:before="120" w:after="120"/>
      <w:textAlignment w:val="baseline"/>
    </w:pPr>
    <w:rPr>
      <w:rFonts w:eastAsia="MS Mincho"/>
      <w:b/>
      <w:lang w:eastAsia="ja-JP"/>
    </w:rPr>
  </w:style>
  <w:style w:type="paragraph" w:customStyle="1" w:styleId="1fc">
    <w:name w:val="图表目录1"/>
    <w:basedOn w:val="a"/>
    <w:next w:val="a"/>
    <w:rsid w:val="00B917E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917E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917EC"/>
    <w:rPr>
      <w:rFonts w:ascii="Arial" w:hAnsi="Arial" w:cs="Arial"/>
      <w:sz w:val="32"/>
      <w:szCs w:val="32"/>
      <w:lang w:val="en-GB" w:eastAsia="en-US" w:bidi="he-IL"/>
    </w:rPr>
  </w:style>
  <w:style w:type="character" w:customStyle="1" w:styleId="T1Char9">
    <w:name w:val="T1 Char9"/>
    <w:aliases w:val="Header 6 Char Char9"/>
    <w:rsid w:val="00B917EC"/>
    <w:rPr>
      <w:rFonts w:ascii="Arial" w:hAnsi="Arial" w:cs="Arial"/>
      <w:lang w:val="en-GB" w:eastAsia="en-US" w:bidi="he-IL"/>
    </w:rPr>
  </w:style>
  <w:style w:type="paragraph" w:customStyle="1" w:styleId="H62">
    <w:name w:val="样式 H6"/>
    <w:basedOn w:val="H6"/>
    <w:rsid w:val="00B917EC"/>
    <w:rPr>
      <w:rFonts w:eastAsia="宋体"/>
      <w:lang w:eastAsia="en-GB"/>
    </w:rPr>
  </w:style>
  <w:style w:type="paragraph" w:customStyle="1" w:styleId="TH0">
    <w:name w:val="样式 TH"/>
    <w:basedOn w:val="TH"/>
    <w:rsid w:val="00B917EC"/>
    <w:rPr>
      <w:rFonts w:eastAsia="宋体"/>
      <w:bCs/>
      <w:lang w:eastAsia="en-GB"/>
    </w:rPr>
  </w:style>
  <w:style w:type="numbering" w:customStyle="1" w:styleId="NoList6">
    <w:name w:val="No List6"/>
    <w:next w:val="a2"/>
    <w:semiHidden/>
    <w:rsid w:val="00B917EC"/>
  </w:style>
  <w:style w:type="numbering" w:customStyle="1" w:styleId="NoList7">
    <w:name w:val="No List7"/>
    <w:next w:val="a2"/>
    <w:semiHidden/>
    <w:rsid w:val="00B917EC"/>
  </w:style>
  <w:style w:type="numbering" w:customStyle="1" w:styleId="NoList8">
    <w:name w:val="No List8"/>
    <w:next w:val="a2"/>
    <w:semiHidden/>
    <w:rsid w:val="00B917EC"/>
  </w:style>
  <w:style w:type="numbering" w:customStyle="1" w:styleId="NoList9">
    <w:name w:val="No List9"/>
    <w:next w:val="a2"/>
    <w:semiHidden/>
    <w:rsid w:val="00B917EC"/>
  </w:style>
  <w:style w:type="numbering" w:customStyle="1" w:styleId="NoList13">
    <w:name w:val="No List13"/>
    <w:next w:val="a2"/>
    <w:semiHidden/>
    <w:rsid w:val="00B917EC"/>
  </w:style>
  <w:style w:type="numbering" w:customStyle="1" w:styleId="NoList23">
    <w:name w:val="No List23"/>
    <w:next w:val="a2"/>
    <w:semiHidden/>
    <w:rsid w:val="00B917EC"/>
  </w:style>
  <w:style w:type="numbering" w:customStyle="1" w:styleId="NoList10">
    <w:name w:val="No List10"/>
    <w:next w:val="a2"/>
    <w:semiHidden/>
    <w:rsid w:val="00B917EC"/>
  </w:style>
  <w:style w:type="numbering" w:customStyle="1" w:styleId="NoList14">
    <w:name w:val="No List14"/>
    <w:next w:val="a2"/>
    <w:semiHidden/>
    <w:rsid w:val="00B917EC"/>
  </w:style>
  <w:style w:type="numbering" w:customStyle="1" w:styleId="NoList24">
    <w:name w:val="No List24"/>
    <w:next w:val="a2"/>
    <w:semiHidden/>
    <w:rsid w:val="00B917EC"/>
  </w:style>
  <w:style w:type="numbering" w:customStyle="1" w:styleId="NoList15">
    <w:name w:val="No List15"/>
    <w:next w:val="a2"/>
    <w:semiHidden/>
    <w:rsid w:val="00B917EC"/>
  </w:style>
  <w:style w:type="numbering" w:customStyle="1" w:styleId="NoList16">
    <w:name w:val="No List16"/>
    <w:next w:val="a2"/>
    <w:semiHidden/>
    <w:rsid w:val="00B917EC"/>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917EC"/>
    <w:rPr>
      <w:rFonts w:ascii="Arial" w:hAnsi="Arial"/>
      <w:sz w:val="36"/>
      <w:lang w:val="en-GB" w:eastAsia="en-US" w:bidi="ar-SA"/>
    </w:rPr>
  </w:style>
  <w:style w:type="paragraph" w:customStyle="1" w:styleId="1Char0">
    <w:name w:val="(文字) (文字)1 Char (文字) (文字)"/>
    <w:semiHidden/>
    <w:rsid w:val="00B917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917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917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17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917EC"/>
    <w:rPr>
      <w:rFonts w:ascii="Arial" w:hAnsi="Arial" w:cs="Arial"/>
      <w:color w:val="auto"/>
      <w:sz w:val="20"/>
      <w:szCs w:val="20"/>
    </w:rPr>
  </w:style>
  <w:style w:type="paragraph" w:customStyle="1" w:styleId="ZchnZchn1">
    <w:name w:val="Zchn Zchn1"/>
    <w:semiHidden/>
    <w:rsid w:val="00B917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917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917EC"/>
    <w:rPr>
      <w:rFonts w:ascii="Courier New" w:eastAsia="Batang" w:hAnsi="Courier New"/>
      <w:lang w:val="nb-NO" w:eastAsia="en-US" w:bidi="ar-SA"/>
    </w:rPr>
  </w:style>
  <w:style w:type="paragraph" w:customStyle="1" w:styleId="AutoCorrect">
    <w:name w:val="AutoCorrect"/>
    <w:rsid w:val="00B917EC"/>
    <w:rPr>
      <w:rFonts w:ascii="Times New Roman" w:hAnsi="Times New Roman"/>
      <w:sz w:val="24"/>
      <w:szCs w:val="24"/>
      <w:lang w:val="en-GB" w:eastAsia="ko-KR"/>
    </w:rPr>
  </w:style>
  <w:style w:type="paragraph" w:customStyle="1" w:styleId="-PAGE-">
    <w:name w:val="- PAGE -"/>
    <w:rsid w:val="00B917EC"/>
    <w:rPr>
      <w:rFonts w:ascii="Times New Roman" w:hAnsi="Times New Roman"/>
      <w:sz w:val="24"/>
      <w:szCs w:val="24"/>
      <w:lang w:val="en-GB" w:eastAsia="ko-KR"/>
    </w:rPr>
  </w:style>
  <w:style w:type="paragraph" w:customStyle="1" w:styleId="PageXofY">
    <w:name w:val="Page X of Y"/>
    <w:rsid w:val="00B917EC"/>
    <w:rPr>
      <w:rFonts w:ascii="Times New Roman" w:hAnsi="Times New Roman"/>
      <w:sz w:val="24"/>
      <w:szCs w:val="24"/>
      <w:lang w:val="en-GB" w:eastAsia="ko-KR"/>
    </w:rPr>
  </w:style>
  <w:style w:type="paragraph" w:customStyle="1" w:styleId="Createdby">
    <w:name w:val="Created by"/>
    <w:rsid w:val="00B917EC"/>
    <w:rPr>
      <w:rFonts w:ascii="Times New Roman" w:hAnsi="Times New Roman"/>
      <w:sz w:val="24"/>
      <w:szCs w:val="24"/>
      <w:lang w:val="en-GB" w:eastAsia="ko-KR"/>
    </w:rPr>
  </w:style>
  <w:style w:type="paragraph" w:customStyle="1" w:styleId="Createdon">
    <w:name w:val="Created on"/>
    <w:rsid w:val="00B917EC"/>
    <w:rPr>
      <w:rFonts w:ascii="Times New Roman" w:hAnsi="Times New Roman"/>
      <w:sz w:val="24"/>
      <w:szCs w:val="24"/>
      <w:lang w:val="en-GB" w:eastAsia="ko-KR"/>
    </w:rPr>
  </w:style>
  <w:style w:type="paragraph" w:customStyle="1" w:styleId="Lastprinted">
    <w:name w:val="Last printed"/>
    <w:rsid w:val="00B917EC"/>
    <w:rPr>
      <w:rFonts w:ascii="Times New Roman" w:hAnsi="Times New Roman"/>
      <w:sz w:val="24"/>
      <w:szCs w:val="24"/>
      <w:lang w:val="en-GB" w:eastAsia="ko-KR"/>
    </w:rPr>
  </w:style>
  <w:style w:type="paragraph" w:customStyle="1" w:styleId="Lastsavedby">
    <w:name w:val="Last saved by"/>
    <w:rsid w:val="00B917EC"/>
    <w:rPr>
      <w:rFonts w:ascii="Times New Roman" w:hAnsi="Times New Roman"/>
      <w:sz w:val="24"/>
      <w:szCs w:val="24"/>
      <w:lang w:val="en-GB" w:eastAsia="ko-KR"/>
    </w:rPr>
  </w:style>
  <w:style w:type="paragraph" w:customStyle="1" w:styleId="Filename">
    <w:name w:val="Filename"/>
    <w:rsid w:val="00B917EC"/>
    <w:rPr>
      <w:rFonts w:ascii="Times New Roman" w:hAnsi="Times New Roman"/>
      <w:sz w:val="24"/>
      <w:szCs w:val="24"/>
      <w:lang w:val="en-GB" w:eastAsia="ko-KR"/>
    </w:rPr>
  </w:style>
  <w:style w:type="paragraph" w:customStyle="1" w:styleId="Filenameandpath">
    <w:name w:val="Filename and path"/>
    <w:rsid w:val="00B917EC"/>
    <w:rPr>
      <w:rFonts w:ascii="Times New Roman" w:hAnsi="Times New Roman"/>
      <w:sz w:val="24"/>
      <w:szCs w:val="24"/>
      <w:lang w:val="en-GB" w:eastAsia="ko-KR"/>
    </w:rPr>
  </w:style>
  <w:style w:type="paragraph" w:customStyle="1" w:styleId="AuthorPageDate">
    <w:name w:val="Author  Page #  Date"/>
    <w:rsid w:val="00B917EC"/>
    <w:rPr>
      <w:rFonts w:ascii="Times New Roman" w:hAnsi="Times New Roman"/>
      <w:sz w:val="24"/>
      <w:szCs w:val="24"/>
      <w:lang w:val="en-GB" w:eastAsia="ko-KR"/>
    </w:rPr>
  </w:style>
  <w:style w:type="paragraph" w:customStyle="1" w:styleId="ConfidentialPageDate">
    <w:name w:val="Confidential  Page #  Date"/>
    <w:rsid w:val="00B917EC"/>
    <w:rPr>
      <w:rFonts w:ascii="Times New Roman" w:hAnsi="Times New Roman"/>
      <w:sz w:val="24"/>
      <w:szCs w:val="24"/>
      <w:lang w:val="en-GB" w:eastAsia="ko-KR"/>
    </w:rPr>
  </w:style>
  <w:style w:type="paragraph" w:customStyle="1" w:styleId="Data">
    <w:name w:val="Data"/>
    <w:basedOn w:val="a"/>
    <w:rsid w:val="00B917E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917E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B917EC"/>
    <w:pPr>
      <w:overflowPunct w:val="0"/>
      <w:autoSpaceDE w:val="0"/>
      <w:autoSpaceDN w:val="0"/>
      <w:adjustRightInd w:val="0"/>
      <w:textAlignment w:val="baseline"/>
    </w:pPr>
    <w:rPr>
      <w:lang w:eastAsia="ja-JP"/>
    </w:rPr>
  </w:style>
  <w:style w:type="paragraph" w:customStyle="1" w:styleId="TaOC">
    <w:name w:val="TaOC"/>
    <w:basedOn w:val="TAC"/>
    <w:rsid w:val="00B917E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917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917E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B917E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B917E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6"/>
    <w:rsid w:val="00B917EC"/>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
    <w:basedOn w:val="a1"/>
    <w:next w:val="af6"/>
    <w:rsid w:val="00B917EC"/>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Title"/>
    <w:basedOn w:val="a"/>
    <w:next w:val="a"/>
    <w:link w:val="Charc"/>
    <w:qFormat/>
    <w:rsid w:val="00B917E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c">
    <w:name w:val="标题 Char"/>
    <w:basedOn w:val="a0"/>
    <w:link w:val="afffb"/>
    <w:rsid w:val="00B917EC"/>
    <w:rPr>
      <w:rFonts w:ascii="Courier New" w:hAnsi="Courier New"/>
      <w:lang w:val="nb-NO" w:eastAsia="en-GB"/>
    </w:rPr>
  </w:style>
  <w:style w:type="paragraph" w:customStyle="1" w:styleId="CharCharCharCharCharCharCharCharCharCharCharChar0">
    <w:name w:val="Char Char Char Char Char Char Char Char Char Char Char Char"/>
    <w:semiHidden/>
    <w:rsid w:val="00B917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0">
    <w:name w:val="列表 2 Char"/>
    <w:link w:val="24"/>
    <w:rsid w:val="00B917EC"/>
    <w:rPr>
      <w:rFonts w:ascii="Times New Roman" w:hAnsi="Times New Roman"/>
      <w:lang w:val="en-GB" w:eastAsia="en-US"/>
    </w:rPr>
  </w:style>
  <w:style w:type="character" w:customStyle="1" w:styleId="3Char0">
    <w:name w:val="列表 3 Char"/>
    <w:link w:val="32"/>
    <w:rsid w:val="00B917EC"/>
    <w:rPr>
      <w:rFonts w:ascii="Times New Roman" w:hAnsi="Times New Roman"/>
      <w:lang w:val="en-GB" w:eastAsia="en-US"/>
    </w:rPr>
  </w:style>
  <w:style w:type="paragraph" w:customStyle="1" w:styleId="CharChar3CharCharCharCharCharChar">
    <w:name w:val="Char Char3 Char Char Char Char Char Char"/>
    <w:semiHidden/>
    <w:rsid w:val="00B917E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ullet2">
    <w:name w:val="Bullet2"/>
    <w:basedOn w:val="a"/>
    <w:rsid w:val="00B917EC"/>
    <w:pPr>
      <w:numPr>
        <w:numId w:val="4"/>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917EC"/>
    <w:pPr>
      <w:numPr>
        <w:numId w:val="1"/>
      </w:numPr>
      <w:overflowPunct w:val="0"/>
      <w:autoSpaceDE w:val="0"/>
      <w:autoSpaceDN w:val="0"/>
      <w:adjustRightInd w:val="0"/>
      <w:textAlignment w:val="baseline"/>
    </w:pPr>
    <w:rPr>
      <w:rFonts w:ascii="Arial" w:hAnsi="Arial"/>
      <w:lang w:eastAsia="en-GB"/>
    </w:rPr>
  </w:style>
  <w:style w:type="paragraph" w:customStyle="1" w:styleId="UnnumberedSubheading">
    <w:name w:val="Unnumbered Subheading"/>
    <w:basedOn w:val="H6"/>
    <w:next w:val="af5"/>
    <w:rsid w:val="00B917EC"/>
    <w:pPr>
      <w:spacing w:after="120"/>
      <w:ind w:left="0" w:firstLine="0"/>
    </w:pPr>
    <w:rPr>
      <w:b/>
      <w:lang w:eastAsia="en-GB"/>
    </w:rPr>
  </w:style>
  <w:style w:type="paragraph" w:customStyle="1" w:styleId="ReferenceLine">
    <w:name w:val="Reference Line"/>
    <w:basedOn w:val="af3"/>
    <w:rsid w:val="00B917EC"/>
    <w:pPr>
      <w:widowControl w:val="0"/>
      <w:spacing w:after="120"/>
    </w:pPr>
    <w:rPr>
      <w:rFonts w:ascii="Arial" w:eastAsia="‚l‚r ‚oƒSƒVƒbƒN" w:hAnsi="Arial"/>
      <w:snapToGrid w:val="0"/>
    </w:rPr>
  </w:style>
  <w:style w:type="paragraph" w:customStyle="1" w:styleId="L3">
    <w:name w:val="L3"/>
    <w:rsid w:val="00B917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917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917EC"/>
    <w:pPr>
      <w:spacing w:before="120" w:after="220"/>
    </w:pPr>
    <w:rPr>
      <w:rFonts w:ascii="Arial" w:eastAsia="MS Mincho" w:hAnsi="Arial"/>
      <w:noProof/>
      <w:lang w:val="en-US" w:eastAsia="en-US"/>
    </w:rPr>
  </w:style>
  <w:style w:type="paragraph" w:customStyle="1" w:styleId="nroaml">
    <w:name w:val="nroaml"/>
    <w:basedOn w:val="H6"/>
    <w:rsid w:val="00B917E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917EC"/>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917EC"/>
    <w:rPr>
      <w:b/>
    </w:rPr>
  </w:style>
  <w:style w:type="paragraph" w:customStyle="1" w:styleId="xl24">
    <w:name w:val="xl24"/>
    <w:basedOn w:val="a"/>
    <w:rsid w:val="00B917EC"/>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917EC"/>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917E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917EC"/>
    <w:pPr>
      <w:pBdr>
        <w:top w:val="none" w:sz="0" w:space="0" w:color="auto"/>
      </w:pBdr>
      <w:tabs>
        <w:tab w:val="clear" w:pos="432"/>
        <w:tab w:val="num" w:pos="360"/>
      </w:tabs>
      <w:spacing w:before="480"/>
      <w:ind w:left="578" w:hanging="578"/>
      <w:outlineLvl w:val="1"/>
    </w:pPr>
    <w:rPr>
      <w:sz w:val="24"/>
    </w:rPr>
  </w:style>
  <w:style w:type="character" w:styleId="HTML2">
    <w:name w:val="HTML Code"/>
    <w:rsid w:val="00B917EC"/>
    <w:rPr>
      <w:rFonts w:ascii="Arial Unicode MS" w:eastAsia="Arial Unicode MS" w:hAnsi="Arial Unicode MS" w:cs="Arial Unicode MS"/>
      <w:sz w:val="20"/>
      <w:szCs w:val="20"/>
    </w:rPr>
  </w:style>
  <w:style w:type="paragraph" w:customStyle="1" w:styleId="NormalAfter0pt">
    <w:name w:val="Normal + After:  0 pt"/>
    <w:basedOn w:val="a"/>
    <w:rsid w:val="00B917EC"/>
    <w:pPr>
      <w:autoSpaceDE w:val="0"/>
      <w:autoSpaceDN w:val="0"/>
      <w:adjustRightInd w:val="0"/>
      <w:spacing w:after="0"/>
    </w:pPr>
    <w:rPr>
      <w:rFonts w:ascii="Arial" w:hAnsi="Arial"/>
      <w:lang w:eastAsia="en-GB"/>
    </w:rPr>
  </w:style>
  <w:style w:type="character" w:customStyle="1" w:styleId="PTK">
    <w:name w:val="PTK"/>
    <w:semiHidden/>
    <w:rsid w:val="00B917EC"/>
    <w:rPr>
      <w:rFonts w:ascii="Arial" w:hAnsi="Arial" w:cs="Arial"/>
      <w:color w:val="000080"/>
      <w:sz w:val="20"/>
      <w:szCs w:val="20"/>
    </w:rPr>
  </w:style>
  <w:style w:type="paragraph" w:customStyle="1" w:styleId="TdocList">
    <w:name w:val="Tdoc_List"/>
    <w:basedOn w:val="a"/>
    <w:rsid w:val="00B917EC"/>
    <w:pPr>
      <w:numPr>
        <w:numId w:val="9"/>
      </w:numPr>
      <w:tabs>
        <w:tab w:val="clear" w:pos="360"/>
        <w:tab w:val="num" w:pos="432"/>
      </w:tabs>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917E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917E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ahchar1">
    <w:name w:val="tah__char1"/>
    <w:rsid w:val="00B917EC"/>
    <w:rPr>
      <w:rFonts w:ascii="Arial" w:hAnsi="Arial" w:cs="Arial" w:hint="default"/>
      <w:b/>
      <w:bCs/>
      <w:strike w:val="0"/>
      <w:dstrike w:val="0"/>
      <w:sz w:val="18"/>
      <w:szCs w:val="18"/>
      <w:u w:val="none"/>
      <w:effect w:val="none"/>
    </w:rPr>
  </w:style>
  <w:style w:type="character" w:customStyle="1" w:styleId="Heading2CharChar">
    <w:name w:val="Heading 2 Char Char"/>
    <w:rsid w:val="00B917EC"/>
    <w:rPr>
      <w:rFonts w:ascii="Arial" w:hAnsi="Arial"/>
      <w:sz w:val="32"/>
      <w:lang w:val="en-GB" w:eastAsia="en-US" w:bidi="ar-SA"/>
    </w:rPr>
  </w:style>
  <w:style w:type="paragraph" w:styleId="afffd">
    <w:name w:val="Block Text"/>
    <w:basedOn w:val="a"/>
    <w:rsid w:val="00B917EC"/>
    <w:pPr>
      <w:overflowPunct w:val="0"/>
      <w:autoSpaceDE w:val="0"/>
      <w:autoSpaceDN w:val="0"/>
      <w:adjustRightInd w:val="0"/>
      <w:spacing w:after="120"/>
      <w:ind w:left="1440" w:right="1440"/>
      <w:textAlignment w:val="baseline"/>
    </w:pPr>
    <w:rPr>
      <w:lang w:eastAsia="en-GB"/>
    </w:rPr>
  </w:style>
  <w:style w:type="paragraph" w:styleId="afffe">
    <w:name w:val="Body Text First Indent"/>
    <w:basedOn w:val="af3"/>
    <w:link w:val="Chard"/>
    <w:rsid w:val="00B917EC"/>
    <w:pPr>
      <w:spacing w:after="120"/>
      <w:ind w:firstLine="210"/>
    </w:pPr>
    <w:rPr>
      <w:lang w:val="x-none"/>
    </w:rPr>
  </w:style>
  <w:style w:type="character" w:customStyle="1" w:styleId="Chard">
    <w:name w:val="正文首行缩进 Char"/>
    <w:basedOn w:val="Char3"/>
    <w:link w:val="afffe"/>
    <w:rsid w:val="00B917EC"/>
    <w:rPr>
      <w:rFonts w:ascii="Times New Roman" w:hAnsi="Times New Roman"/>
      <w:lang w:val="x-none" w:eastAsia="en-GB"/>
    </w:rPr>
  </w:style>
  <w:style w:type="paragraph" w:styleId="2f3">
    <w:name w:val="Body Text First Indent 2"/>
    <w:basedOn w:val="af9"/>
    <w:link w:val="2Char3"/>
    <w:rsid w:val="00B917EC"/>
    <w:pPr>
      <w:ind w:left="283" w:firstLine="210"/>
    </w:pPr>
  </w:style>
  <w:style w:type="character" w:customStyle="1" w:styleId="2Char3">
    <w:name w:val="正文首行缩进 2 Char"/>
    <w:basedOn w:val="Char5"/>
    <w:link w:val="2f3"/>
    <w:rsid w:val="00B917EC"/>
    <w:rPr>
      <w:rFonts w:ascii="Times New Roman" w:hAnsi="Times New Roman"/>
      <w:lang w:val="en-GB" w:eastAsia="en-GB"/>
    </w:rPr>
  </w:style>
  <w:style w:type="paragraph" w:styleId="affff">
    <w:name w:val="Closing"/>
    <w:basedOn w:val="a"/>
    <w:link w:val="Chare"/>
    <w:rsid w:val="00B917EC"/>
    <w:pPr>
      <w:overflowPunct w:val="0"/>
      <w:autoSpaceDE w:val="0"/>
      <w:autoSpaceDN w:val="0"/>
      <w:adjustRightInd w:val="0"/>
      <w:ind w:left="4252"/>
      <w:textAlignment w:val="baseline"/>
    </w:pPr>
    <w:rPr>
      <w:lang w:eastAsia="en-GB"/>
    </w:rPr>
  </w:style>
  <w:style w:type="character" w:customStyle="1" w:styleId="Chare">
    <w:name w:val="结束语 Char"/>
    <w:basedOn w:val="a0"/>
    <w:link w:val="affff"/>
    <w:rsid w:val="00B917EC"/>
    <w:rPr>
      <w:rFonts w:ascii="Times New Roman" w:hAnsi="Times New Roman"/>
      <w:lang w:val="en-GB" w:eastAsia="en-GB"/>
    </w:rPr>
  </w:style>
  <w:style w:type="paragraph" w:styleId="affff0">
    <w:name w:val="E-mail Signature"/>
    <w:basedOn w:val="a"/>
    <w:link w:val="Charf"/>
    <w:rsid w:val="00B917EC"/>
    <w:pPr>
      <w:overflowPunct w:val="0"/>
      <w:autoSpaceDE w:val="0"/>
      <w:autoSpaceDN w:val="0"/>
      <w:adjustRightInd w:val="0"/>
      <w:textAlignment w:val="baseline"/>
    </w:pPr>
    <w:rPr>
      <w:lang w:eastAsia="en-GB"/>
    </w:rPr>
  </w:style>
  <w:style w:type="character" w:customStyle="1" w:styleId="Charf">
    <w:name w:val="电子邮件签名 Char"/>
    <w:basedOn w:val="a0"/>
    <w:link w:val="affff0"/>
    <w:rsid w:val="00B917EC"/>
    <w:rPr>
      <w:rFonts w:ascii="Times New Roman" w:hAnsi="Times New Roman"/>
      <w:lang w:val="en-GB" w:eastAsia="en-GB"/>
    </w:rPr>
  </w:style>
  <w:style w:type="paragraph" w:styleId="affff1">
    <w:name w:val="envelope return"/>
    <w:basedOn w:val="a"/>
    <w:rsid w:val="00B917EC"/>
    <w:pPr>
      <w:overflowPunct w:val="0"/>
      <w:autoSpaceDE w:val="0"/>
      <w:autoSpaceDN w:val="0"/>
      <w:adjustRightInd w:val="0"/>
      <w:textAlignment w:val="baseline"/>
    </w:pPr>
    <w:rPr>
      <w:rFonts w:ascii="Arial" w:hAnsi="Arial" w:cs="Arial"/>
      <w:lang w:eastAsia="en-GB"/>
    </w:rPr>
  </w:style>
  <w:style w:type="character" w:styleId="HTML3">
    <w:name w:val="HTML Acronym"/>
    <w:basedOn w:val="a0"/>
    <w:rsid w:val="00B917EC"/>
  </w:style>
  <w:style w:type="paragraph" w:styleId="HTML4">
    <w:name w:val="HTML Address"/>
    <w:basedOn w:val="a"/>
    <w:link w:val="HTMLChar0"/>
    <w:rsid w:val="00B917EC"/>
    <w:pPr>
      <w:overflowPunct w:val="0"/>
      <w:autoSpaceDE w:val="0"/>
      <w:autoSpaceDN w:val="0"/>
      <w:adjustRightInd w:val="0"/>
      <w:textAlignment w:val="baseline"/>
    </w:pPr>
    <w:rPr>
      <w:i/>
      <w:iCs/>
      <w:lang w:eastAsia="en-GB"/>
    </w:rPr>
  </w:style>
  <w:style w:type="character" w:customStyle="1" w:styleId="HTMLChar0">
    <w:name w:val="HTML 地址 Char"/>
    <w:basedOn w:val="a0"/>
    <w:link w:val="HTML4"/>
    <w:rsid w:val="00B917EC"/>
    <w:rPr>
      <w:rFonts w:ascii="Times New Roman" w:hAnsi="Times New Roman"/>
      <w:i/>
      <w:iCs/>
      <w:lang w:val="en-GB" w:eastAsia="en-GB"/>
    </w:rPr>
  </w:style>
  <w:style w:type="character" w:styleId="HTML5">
    <w:name w:val="HTML Cite"/>
    <w:rsid w:val="00B917EC"/>
    <w:rPr>
      <w:i/>
      <w:iCs/>
    </w:rPr>
  </w:style>
  <w:style w:type="character" w:styleId="HTML6">
    <w:name w:val="HTML Definition"/>
    <w:rsid w:val="00B917EC"/>
    <w:rPr>
      <w:i/>
      <w:iCs/>
    </w:rPr>
  </w:style>
  <w:style w:type="character" w:styleId="HTML7">
    <w:name w:val="HTML Keyboard"/>
    <w:rsid w:val="00B917EC"/>
    <w:rPr>
      <w:rFonts w:ascii="Courier New" w:hAnsi="Courier New"/>
      <w:sz w:val="20"/>
      <w:szCs w:val="20"/>
    </w:rPr>
  </w:style>
  <w:style w:type="character" w:styleId="HTML8">
    <w:name w:val="HTML Sample"/>
    <w:rsid w:val="00B917EC"/>
    <w:rPr>
      <w:rFonts w:ascii="Courier New" w:hAnsi="Courier New"/>
    </w:rPr>
  </w:style>
  <w:style w:type="character" w:styleId="HTML9">
    <w:name w:val="HTML Variable"/>
    <w:rsid w:val="00B917EC"/>
    <w:rPr>
      <w:i/>
      <w:iCs/>
    </w:rPr>
  </w:style>
  <w:style w:type="character" w:styleId="affff2">
    <w:name w:val="line number"/>
    <w:basedOn w:val="a0"/>
    <w:rsid w:val="00B917EC"/>
  </w:style>
  <w:style w:type="paragraph" w:styleId="affff3">
    <w:name w:val="List Continue"/>
    <w:basedOn w:val="a"/>
    <w:rsid w:val="00B917EC"/>
    <w:pPr>
      <w:overflowPunct w:val="0"/>
      <w:autoSpaceDE w:val="0"/>
      <w:autoSpaceDN w:val="0"/>
      <w:adjustRightInd w:val="0"/>
      <w:spacing w:after="120"/>
      <w:ind w:left="283"/>
      <w:textAlignment w:val="baseline"/>
    </w:pPr>
    <w:rPr>
      <w:lang w:eastAsia="en-GB"/>
    </w:rPr>
  </w:style>
  <w:style w:type="paragraph" w:styleId="2f4">
    <w:name w:val="List Continue 2"/>
    <w:basedOn w:val="a"/>
    <w:rsid w:val="00B917EC"/>
    <w:pPr>
      <w:overflowPunct w:val="0"/>
      <w:autoSpaceDE w:val="0"/>
      <w:autoSpaceDN w:val="0"/>
      <w:adjustRightInd w:val="0"/>
      <w:spacing w:after="120"/>
      <w:ind w:left="566"/>
      <w:textAlignment w:val="baseline"/>
    </w:pPr>
    <w:rPr>
      <w:lang w:eastAsia="en-GB"/>
    </w:rPr>
  </w:style>
  <w:style w:type="paragraph" w:styleId="3f">
    <w:name w:val="List Continue 3"/>
    <w:basedOn w:val="a"/>
    <w:rsid w:val="00B917EC"/>
    <w:pPr>
      <w:overflowPunct w:val="0"/>
      <w:autoSpaceDE w:val="0"/>
      <w:autoSpaceDN w:val="0"/>
      <w:adjustRightInd w:val="0"/>
      <w:spacing w:after="120"/>
      <w:ind w:left="849"/>
      <w:textAlignment w:val="baseline"/>
    </w:pPr>
    <w:rPr>
      <w:lang w:eastAsia="en-GB"/>
    </w:rPr>
  </w:style>
  <w:style w:type="paragraph" w:styleId="49">
    <w:name w:val="List Continue 4"/>
    <w:basedOn w:val="a"/>
    <w:rsid w:val="00B917EC"/>
    <w:pPr>
      <w:overflowPunct w:val="0"/>
      <w:autoSpaceDE w:val="0"/>
      <w:autoSpaceDN w:val="0"/>
      <w:adjustRightInd w:val="0"/>
      <w:spacing w:after="120"/>
      <w:ind w:left="1132"/>
      <w:textAlignment w:val="baseline"/>
    </w:pPr>
    <w:rPr>
      <w:lang w:eastAsia="en-GB"/>
    </w:rPr>
  </w:style>
  <w:style w:type="paragraph" w:styleId="58">
    <w:name w:val="List Continue 5"/>
    <w:basedOn w:val="a"/>
    <w:rsid w:val="00B917EC"/>
    <w:pPr>
      <w:overflowPunct w:val="0"/>
      <w:autoSpaceDE w:val="0"/>
      <w:autoSpaceDN w:val="0"/>
      <w:adjustRightInd w:val="0"/>
      <w:spacing w:after="120"/>
      <w:ind w:left="1415"/>
      <w:textAlignment w:val="baseline"/>
    </w:pPr>
    <w:rPr>
      <w:lang w:eastAsia="en-GB"/>
    </w:rPr>
  </w:style>
  <w:style w:type="paragraph" w:styleId="affff4">
    <w:name w:val="Message Header"/>
    <w:basedOn w:val="a"/>
    <w:link w:val="Charf0"/>
    <w:rsid w:val="00B917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Charf0">
    <w:name w:val="信息标题 Char"/>
    <w:basedOn w:val="a0"/>
    <w:link w:val="affff4"/>
    <w:rsid w:val="00B917EC"/>
    <w:rPr>
      <w:rFonts w:ascii="Arial" w:hAnsi="Arial" w:cs="Arial"/>
      <w:sz w:val="24"/>
      <w:szCs w:val="24"/>
      <w:shd w:val="pct20" w:color="auto" w:fill="auto"/>
      <w:lang w:val="en-GB" w:eastAsia="en-GB"/>
    </w:rPr>
  </w:style>
  <w:style w:type="paragraph" w:styleId="affff5">
    <w:name w:val="Salutation"/>
    <w:basedOn w:val="a"/>
    <w:next w:val="a"/>
    <w:link w:val="Charf1"/>
    <w:rsid w:val="00B917EC"/>
    <w:pPr>
      <w:overflowPunct w:val="0"/>
      <w:autoSpaceDE w:val="0"/>
      <w:autoSpaceDN w:val="0"/>
      <w:adjustRightInd w:val="0"/>
      <w:textAlignment w:val="baseline"/>
    </w:pPr>
    <w:rPr>
      <w:lang w:eastAsia="en-GB"/>
    </w:rPr>
  </w:style>
  <w:style w:type="character" w:customStyle="1" w:styleId="Charf1">
    <w:name w:val="称呼 Char"/>
    <w:basedOn w:val="a0"/>
    <w:link w:val="affff5"/>
    <w:rsid w:val="00B917EC"/>
    <w:rPr>
      <w:rFonts w:ascii="Times New Roman" w:hAnsi="Times New Roman"/>
      <w:lang w:val="en-GB" w:eastAsia="en-GB"/>
    </w:rPr>
  </w:style>
  <w:style w:type="paragraph" w:styleId="affff6">
    <w:name w:val="Signature"/>
    <w:basedOn w:val="a"/>
    <w:link w:val="Charf2"/>
    <w:rsid w:val="00B917EC"/>
    <w:pPr>
      <w:overflowPunct w:val="0"/>
      <w:autoSpaceDE w:val="0"/>
      <w:autoSpaceDN w:val="0"/>
      <w:adjustRightInd w:val="0"/>
      <w:ind w:left="4252"/>
      <w:textAlignment w:val="baseline"/>
    </w:pPr>
    <w:rPr>
      <w:lang w:eastAsia="en-GB"/>
    </w:rPr>
  </w:style>
  <w:style w:type="character" w:customStyle="1" w:styleId="Charf2">
    <w:name w:val="签名 Char"/>
    <w:basedOn w:val="a0"/>
    <w:link w:val="affff6"/>
    <w:rsid w:val="00B917EC"/>
    <w:rPr>
      <w:rFonts w:ascii="Times New Roman" w:hAnsi="Times New Roman"/>
      <w:lang w:val="en-GB" w:eastAsia="en-GB"/>
    </w:rPr>
  </w:style>
  <w:style w:type="paragraph" w:styleId="affff7">
    <w:name w:val="Subtitle"/>
    <w:basedOn w:val="a"/>
    <w:link w:val="Charf3"/>
    <w:qFormat/>
    <w:rsid w:val="00B917EC"/>
    <w:pPr>
      <w:overflowPunct w:val="0"/>
      <w:autoSpaceDE w:val="0"/>
      <w:autoSpaceDN w:val="0"/>
      <w:adjustRightInd w:val="0"/>
      <w:spacing w:after="60"/>
      <w:jc w:val="center"/>
      <w:textAlignment w:val="baseline"/>
      <w:outlineLvl w:val="1"/>
    </w:pPr>
    <w:rPr>
      <w:rFonts w:ascii="Arial" w:hAnsi="Arial" w:cs="Arial"/>
      <w:sz w:val="24"/>
      <w:szCs w:val="24"/>
      <w:lang w:eastAsia="en-GB"/>
    </w:rPr>
  </w:style>
  <w:style w:type="character" w:customStyle="1" w:styleId="Charf3">
    <w:name w:val="副标题 Char"/>
    <w:basedOn w:val="a0"/>
    <w:link w:val="affff7"/>
    <w:rsid w:val="00B917EC"/>
    <w:rPr>
      <w:rFonts w:ascii="Arial" w:hAnsi="Arial" w:cs="Arial"/>
      <w:sz w:val="24"/>
      <w:szCs w:val="24"/>
      <w:lang w:val="en-GB" w:eastAsia="en-GB"/>
    </w:rPr>
  </w:style>
  <w:style w:type="table" w:styleId="59">
    <w:name w:val="Table Grid 5"/>
    <w:basedOn w:val="a1"/>
    <w:rsid w:val="00B917EC"/>
    <w:pPr>
      <w:spacing w:after="180"/>
    </w:pPr>
    <w:rPr>
      <w:rFonts w:ascii="Times New Roman" w:hAnsi="Times New Roman"/>
      <w:lang w:val="en-US" w:eastAsia="zh-C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a"/>
    <w:uiPriority w:val="99"/>
    <w:rsid w:val="00B917EC"/>
    <w:pPr>
      <w:spacing w:after="0"/>
    </w:pPr>
    <w:rPr>
      <w:rFonts w:ascii="Calibri" w:eastAsia="Calibri" w:hAnsi="Calibri" w:cs="Calibri"/>
      <w:sz w:val="22"/>
      <w:szCs w:val="22"/>
      <w:lang w:val="en-US"/>
    </w:rPr>
  </w:style>
  <w:style w:type="character" w:customStyle="1" w:styleId="ListBulletChar">
    <w:name w:val="List Bullet Char"/>
    <w:rsid w:val="00B917EC"/>
    <w:rPr>
      <w:lang w:val="en-GB" w:eastAsia="en-US" w:bidi="ar-SA"/>
    </w:rPr>
  </w:style>
  <w:style w:type="paragraph" w:customStyle="1" w:styleId="NormalParagraph">
    <w:name w:val="Normal Paragraph"/>
    <w:link w:val="NormalParagraphChar"/>
    <w:qFormat/>
    <w:rsid w:val="00B917EC"/>
    <w:pPr>
      <w:spacing w:after="200" w:line="276" w:lineRule="auto"/>
    </w:pPr>
    <w:rPr>
      <w:rFonts w:ascii="Arial" w:eastAsia="宋体" w:hAnsi="Arial"/>
      <w:sz w:val="22"/>
      <w:szCs w:val="22"/>
      <w:lang w:val="en-US" w:eastAsia="en-GB"/>
    </w:rPr>
  </w:style>
  <w:style w:type="character" w:customStyle="1" w:styleId="NormalParagraphChar">
    <w:name w:val="Normal Paragraph Char"/>
    <w:link w:val="NormalParagraph"/>
    <w:rsid w:val="00B917EC"/>
    <w:rPr>
      <w:rFonts w:ascii="Arial" w:eastAsia="宋体" w:hAnsi="Arial"/>
      <w:sz w:val="22"/>
      <w:szCs w:val="22"/>
      <w:lang w:val="en-US" w:eastAsia="en-GB"/>
    </w:rPr>
  </w:style>
  <w:style w:type="character" w:customStyle="1" w:styleId="CharChar91">
    <w:name w:val=" Char Char9"/>
    <w:rsid w:val="00526695"/>
    <w:rPr>
      <w:rFonts w:eastAsia="宋体"/>
      <w:lang w:val="en-GB" w:eastAsia="en-US" w:bidi="ar-SA"/>
    </w:rPr>
  </w:style>
  <w:style w:type="character" w:customStyle="1" w:styleId="CarCar1">
    <w:name w:val=" Car Car"/>
    <w:rsid w:val="00526695"/>
    <w:rPr>
      <w:rFonts w:ascii="Arial" w:hAnsi="Arial"/>
      <w:sz w:val="28"/>
      <w:szCs w:val="28"/>
      <w:lang w:val="en-GB" w:eastAsia="en-GB"/>
    </w:rPr>
  </w:style>
  <w:style w:type="paragraph" w:customStyle="1" w:styleId="CharCharCharCharCharChar1">
    <w:name w:val=" Char Char Char Char Char Char"/>
    <w:semiHidden/>
    <w:rsid w:val="005266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CharCharCarCar1">
    <w:name w:val=" Car Car1 Char Char Car Car"/>
    <w:semiHidden/>
    <w:rsid w:val="005266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1">
    <w:name w:val=" Char Char11"/>
    <w:rsid w:val="00526695"/>
    <w:rPr>
      <w:lang w:val="en-GB" w:eastAsia="en-US" w:bidi="ar-SA"/>
    </w:rPr>
  </w:style>
  <w:style w:type="paragraph" w:customStyle="1" w:styleId="toc9">
    <w:name w:val="toc 9"/>
    <w:basedOn w:val="80"/>
    <w:rsid w:val="00526695"/>
    <w:pPr>
      <w:keepNext w:val="0"/>
      <w:overflowPunct w:val="0"/>
      <w:autoSpaceDE w:val="0"/>
      <w:autoSpaceDN w:val="0"/>
      <w:adjustRightInd w:val="0"/>
      <w:ind w:left="1418" w:hanging="1418"/>
      <w:textAlignment w:val="baseline"/>
    </w:pPr>
    <w:rPr>
      <w:rFonts w:eastAsia="MS Mincho"/>
      <w:lang w:eastAsia="ja-JP"/>
    </w:rPr>
  </w:style>
  <w:style w:type="character" w:customStyle="1" w:styleId="CharChar41">
    <w:name w:val=" Char Char4"/>
    <w:rsid w:val="00526695"/>
    <w:rPr>
      <w:rFonts w:ascii="Arial" w:eastAsia="MS Mincho" w:hAnsi="Arial" w:cs="Arial"/>
      <w:lang w:val="en-GB" w:eastAsia="ja-JP" w:bidi="ar-SA"/>
    </w:rPr>
  </w:style>
  <w:style w:type="character" w:customStyle="1" w:styleId="CharChar161">
    <w:name w:val=" Char Char16"/>
    <w:rsid w:val="00526695"/>
    <w:rPr>
      <w:rFonts w:ascii="Arial" w:hAnsi="Arial"/>
      <w:lang w:val="en-GB" w:eastAsia="en-US" w:bidi="ar-SA"/>
    </w:rPr>
  </w:style>
  <w:style w:type="character" w:customStyle="1" w:styleId="CharChar151">
    <w:name w:val=" Char Char15"/>
    <w:rsid w:val="00526695"/>
    <w:rPr>
      <w:rFonts w:ascii="Arial" w:hAnsi="Arial"/>
      <w:sz w:val="36"/>
      <w:lang w:val="en-GB" w:eastAsia="en-US" w:bidi="ar-SA"/>
    </w:rPr>
  </w:style>
  <w:style w:type="paragraph" w:customStyle="1" w:styleId="CharCharChar1">
    <w:name w:val=" Char Char Char"/>
    <w:semiHidden/>
    <w:rsid w:val="005266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1">
    <w:name w:val=" Char Char18"/>
    <w:rsid w:val="00526695"/>
    <w:rPr>
      <w:rFonts w:ascii="Arial" w:hAnsi="Arial"/>
      <w:lang w:eastAsia="en-US"/>
    </w:rPr>
  </w:style>
  <w:style w:type="character" w:customStyle="1" w:styleId="CharChar171">
    <w:name w:val=" Char Char17"/>
    <w:rsid w:val="00526695"/>
    <w:rPr>
      <w:rFonts w:ascii="Arial" w:hAnsi="Arial"/>
      <w:sz w:val="36"/>
      <w:lang w:eastAsia="en-US"/>
    </w:rPr>
  </w:style>
  <w:style w:type="paragraph" w:customStyle="1" w:styleId="ZchnZchn3">
    <w:name w:val=" Zchn Zchn"/>
    <w:semiHidden/>
    <w:rsid w:val="0052669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f4">
    <w:name w:val=" Char"/>
    <w:semiHidden/>
    <w:rsid w:val="0052669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11">
    <w:name w:val=" Char1"/>
    <w:semiHidden/>
    <w:rsid w:val="00526695"/>
    <w:pPr>
      <w:keepNext/>
      <w:tabs>
        <w:tab w:val="num" w:pos="644"/>
      </w:tabs>
      <w:autoSpaceDE w:val="0"/>
      <w:autoSpaceDN w:val="0"/>
      <w:adjustRightInd w:val="0"/>
      <w:spacing w:before="60" w:after="60"/>
      <w:ind w:left="644" w:hanging="360"/>
      <w:jc w:val="both"/>
    </w:pPr>
    <w:rPr>
      <w:rFonts w:ascii="Arial" w:eastAsia="宋体" w:hAnsi="Arial" w:cs="Arial"/>
      <w:color w:val="0000FF"/>
      <w:kern w:val="2"/>
      <w:lang w:val="en-US" w:eastAsia="zh-CN"/>
    </w:rPr>
  </w:style>
  <w:style w:type="character" w:customStyle="1" w:styleId="affff8">
    <w:name w:val=" (文字) (文字)"/>
    <w:rsid w:val="00526695"/>
    <w:rPr>
      <w:rFonts w:ascii="Arial" w:eastAsia="MS Mincho" w:hAnsi="Arial" w:cs="Arial"/>
      <w:sz w:val="28"/>
      <w:szCs w:val="28"/>
      <w:lang w:val="en-GB" w:eastAsia="ja-JP"/>
    </w:rPr>
  </w:style>
  <w:style w:type="paragraph" w:customStyle="1" w:styleId="CarCar51">
    <w:name w:val=" Car Car5"/>
    <w:semiHidden/>
    <w:rsid w:val="005266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5">
    <w:name w:val=" (文字) (文字)2"/>
    <w:semiHidden/>
    <w:rsid w:val="005266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3">
    <w:name w:val=" (文字) (文字)8"/>
    <w:rsid w:val="00526695"/>
    <w:rPr>
      <w:rFonts w:ascii="Arial" w:eastAsia="MS Mincho" w:hAnsi="Arial"/>
      <w:lang w:val="en-GB" w:eastAsia="ar-SA" w:bidi="ar-SA"/>
    </w:rPr>
  </w:style>
  <w:style w:type="character" w:customStyle="1" w:styleId="73">
    <w:name w:val=" (文字) (文字)7"/>
    <w:rsid w:val="00526695"/>
    <w:rPr>
      <w:rFonts w:ascii="Arial" w:eastAsia="MS Mincho" w:hAnsi="Arial"/>
      <w:sz w:val="36"/>
      <w:lang w:val="en-GB" w:eastAsia="ar-SA" w:bidi="ar-SA"/>
    </w:rPr>
  </w:style>
  <w:style w:type="character" w:customStyle="1" w:styleId="63">
    <w:name w:val=" (文字) (文字)6"/>
    <w:rsid w:val="00526695"/>
    <w:rPr>
      <w:rFonts w:eastAsia="MS Mincho"/>
      <w:lang w:val="en-GB" w:eastAsia="ar-SA" w:bidi="ar-SA"/>
    </w:rPr>
  </w:style>
  <w:style w:type="character" w:customStyle="1" w:styleId="5a">
    <w:name w:val=" (文字) (文字)5"/>
    <w:rsid w:val="00526695"/>
    <w:rPr>
      <w:rFonts w:ascii="Courier New" w:eastAsia="MS Mincho" w:hAnsi="Courier New"/>
      <w:lang w:val="nb-NO" w:eastAsia="ar-SA" w:bidi="ar-SA"/>
    </w:rPr>
  </w:style>
  <w:style w:type="character" w:customStyle="1" w:styleId="4a">
    <w:name w:val=" (文字) (文字)4"/>
    <w:rsid w:val="00526695"/>
    <w:rPr>
      <w:rFonts w:eastAsia="MS Mincho"/>
      <w:lang w:val="en-GB" w:eastAsia="ar-SA" w:bidi="ar-SA"/>
    </w:rPr>
  </w:style>
  <w:style w:type="character" w:customStyle="1" w:styleId="3f0">
    <w:name w:val=" (文字) (文字)3"/>
    <w:rsid w:val="00526695"/>
    <w:rPr>
      <w:rFonts w:eastAsia="MS Mincho"/>
      <w:lang w:val="en-GB" w:eastAsia="ar-SA" w:bidi="ar-SA"/>
    </w:rPr>
  </w:style>
  <w:style w:type="character" w:customStyle="1" w:styleId="1fd">
    <w:name w:val=" (文字) (文字)1"/>
    <w:rsid w:val="00526695"/>
    <w:rPr>
      <w:rFonts w:eastAsia="MS Mincho"/>
      <w:lang w:val="en-GB" w:eastAsia="ar-SA" w:bidi="ar-SA"/>
    </w:rPr>
  </w:style>
  <w:style w:type="character" w:customStyle="1" w:styleId="CharChar221">
    <w:name w:val=" Char Char22"/>
    <w:rsid w:val="00526695"/>
    <w:rPr>
      <w:rFonts w:ascii="Arial" w:hAnsi="Arial"/>
      <w:lang w:val="en-GB"/>
    </w:rPr>
  </w:style>
  <w:style w:type="character" w:customStyle="1" w:styleId="CharChar210">
    <w:name w:val=" Char Char21"/>
    <w:rsid w:val="00526695"/>
    <w:rPr>
      <w:rFonts w:ascii="Arial" w:hAnsi="Arial"/>
      <w:sz w:val="36"/>
      <w:lang w:val="en-GB"/>
    </w:rPr>
  </w:style>
  <w:style w:type="character" w:customStyle="1" w:styleId="CharChar191">
    <w:name w:val=" Char Char19"/>
    <w:rsid w:val="00526695"/>
    <w:rPr>
      <w:rFonts w:ascii="Times New Roman" w:hAnsi="Times New Roman"/>
      <w:lang w:val="en-GB"/>
    </w:rPr>
  </w:style>
  <w:style w:type="character" w:customStyle="1" w:styleId="CharChar200">
    <w:name w:val=" Char Char20"/>
    <w:rsid w:val="00526695"/>
    <w:rPr>
      <w:rFonts w:ascii="Arial" w:hAnsi="Arial"/>
      <w:sz w:val="36"/>
      <w:lang w:val="en-GB"/>
    </w:rPr>
  </w:style>
  <w:style w:type="paragraph" w:customStyle="1" w:styleId="CharCharCharChar2">
    <w:name w:val=" Char Char Char Char"/>
    <w:rsid w:val="005266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 Char Char Char Char Char Char Char Char Char Char Char Char"/>
    <w:semiHidden/>
    <w:rsid w:val="005266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 Char Char23"/>
    <w:rsid w:val="00526695"/>
    <w:rPr>
      <w:rFonts w:ascii="Arial" w:hAnsi="Arial"/>
      <w:lang w:val="en-GB" w:eastAsia="en-US"/>
    </w:rPr>
  </w:style>
  <w:style w:type="paragraph" w:customStyle="1" w:styleId="CarCar21">
    <w:name w:val=" Car Car2"/>
    <w:semiHidden/>
    <w:rsid w:val="0052669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2A1">
    <w:name w:val="Head2A "/>
    <w:rsid w:val="00526695"/>
    <w:rPr>
      <w:rFonts w:ascii="Arial" w:eastAsia="MS Mincho" w:hAnsi="Arial"/>
      <w:sz w:val="32"/>
      <w:lang w:val="en-GB" w:eastAsia="en-US" w:bidi="ar-SA"/>
    </w:rPr>
  </w:style>
  <w:style w:type="paragraph" w:customStyle="1" w:styleId="caption">
    <w:name w:val="caption"/>
    <w:basedOn w:val="a"/>
    <w:next w:val="a"/>
    <w:rsid w:val="00526695"/>
    <w:pPr>
      <w:overflowPunct w:val="0"/>
      <w:autoSpaceDE w:val="0"/>
      <w:autoSpaceDN w:val="0"/>
      <w:adjustRightInd w:val="0"/>
      <w:spacing w:before="120" w:after="120"/>
      <w:textAlignment w:val="baseline"/>
    </w:pPr>
    <w:rPr>
      <w:rFonts w:eastAsia="MS Mincho"/>
      <w:b/>
      <w:lang w:eastAsia="en-GB"/>
    </w:rPr>
  </w:style>
  <w:style w:type="character" w:customStyle="1" w:styleId="h41">
    <w:name w:val="h4 "/>
    <w:rsid w:val="00526695"/>
    <w:rPr>
      <w:rFonts w:ascii="Arial" w:hAnsi="Arial"/>
      <w:sz w:val="24"/>
      <w:lang w:val="en-GB"/>
    </w:rPr>
  </w:style>
  <w:style w:type="paragraph" w:customStyle="1" w:styleId="tableoffigures">
    <w:name w:val="table of figures"/>
    <w:basedOn w:val="a"/>
    <w:next w:val="a"/>
    <w:rsid w:val="00526695"/>
    <w:pPr>
      <w:overflowPunct w:val="0"/>
      <w:autoSpaceDE w:val="0"/>
      <w:autoSpaceDN w:val="0"/>
      <w:adjustRightInd w:val="0"/>
      <w:ind w:left="400" w:hanging="400"/>
      <w:jc w:val="center"/>
      <w:textAlignment w:val="baseline"/>
    </w:pPr>
    <w:rPr>
      <w:rFonts w:eastAsia="MS Mincho"/>
      <w:b/>
      <w:lang w:eastAsia="en-GB"/>
    </w:rPr>
  </w:style>
  <w:style w:type="character" w:customStyle="1" w:styleId="Titre30">
    <w:name w:val="Titre 3 "/>
    <w:rsid w:val="00526695"/>
    <w:rPr>
      <w:rFonts w:ascii="Arial" w:hAnsi="Arial"/>
      <w:sz w:val="28"/>
      <w:szCs w:val="28"/>
      <w:lang w:val="en-GB" w:eastAsia="en-GB"/>
    </w:rPr>
  </w:style>
  <w:style w:type="character" w:customStyle="1" w:styleId="h50">
    <w:name w:val="h5 "/>
    <w:rsid w:val="00526695"/>
    <w:rPr>
      <w:rFonts w:ascii="Arial" w:eastAsia="宋体" w:hAnsi="Arial"/>
      <w:sz w:val="22"/>
      <w:lang w:val="en-GB" w:eastAsia="en-US" w:bidi="ar-SA"/>
    </w:rPr>
  </w:style>
  <w:style w:type="character" w:customStyle="1" w:styleId="CarCar91">
    <w:name w:val=" Car Car9"/>
    <w:rsid w:val="00526695"/>
    <w:rPr>
      <w:rFonts w:ascii="Arial" w:hAnsi="Arial"/>
      <w:lang w:val="en-GB" w:eastAsia="ja-JP" w:bidi="ar-SA"/>
    </w:rPr>
  </w:style>
  <w:style w:type="character" w:customStyle="1" w:styleId="CharChar81">
    <w:name w:val=" Char Char8"/>
    <w:semiHidden/>
    <w:rsid w:val="00526695"/>
    <w:rPr>
      <w:rFonts w:ascii="Times New Roman" w:hAnsi="Times New Roman"/>
      <w:b/>
      <w:bCs/>
      <w:lang w:val="en-GB" w:eastAsia="en-US"/>
    </w:rPr>
  </w:style>
  <w:style w:type="character" w:customStyle="1" w:styleId="CharChar131">
    <w:name w:val=" Char Char13"/>
    <w:semiHidden/>
    <w:rsid w:val="00526695"/>
    <w:rPr>
      <w:rFonts w:eastAsia="宋体"/>
      <w:lang w:val="en-GB" w:eastAsia="en-US" w:bidi="ar-SA"/>
    </w:rPr>
  </w:style>
  <w:style w:type="character" w:customStyle="1" w:styleId="CharChar71">
    <w:name w:val=" Char Char7"/>
    <w:rsid w:val="00526695"/>
    <w:rPr>
      <w:rFonts w:ascii="Arial" w:eastAsia="宋体" w:hAnsi="Arial"/>
      <w:sz w:val="36"/>
      <w:lang w:val="en-GB" w:eastAsia="en-US" w:bidi="ar-SA"/>
    </w:rPr>
  </w:style>
  <w:style w:type="character" w:customStyle="1" w:styleId="CharChar61">
    <w:name w:val=" Char Char6"/>
    <w:rsid w:val="00526695"/>
    <w:rPr>
      <w:rFonts w:ascii="Arial" w:eastAsia="宋体" w:hAnsi="Arial"/>
      <w:sz w:val="32"/>
      <w:lang w:val="en-GB" w:eastAsia="en-US" w:bidi="ar-SA"/>
    </w:rPr>
  </w:style>
  <w:style w:type="character" w:customStyle="1" w:styleId="CharChar51">
    <w:name w:val=" Char Char5"/>
    <w:rsid w:val="00526695"/>
    <w:rPr>
      <w:rFonts w:ascii="Arial" w:eastAsia="宋体" w:hAnsi="Arial"/>
      <w:sz w:val="28"/>
      <w:lang w:val="en-GB" w:eastAsia="en-US" w:bidi="ar-SA"/>
    </w:rPr>
  </w:style>
  <w:style w:type="character" w:customStyle="1" w:styleId="CharChar141">
    <w:name w:val=" Char Char14"/>
    <w:rsid w:val="00526695"/>
    <w:rPr>
      <w:rFonts w:ascii="Arial" w:eastAsia="宋体" w:hAnsi="Arial"/>
      <w:sz w:val="36"/>
      <w:lang w:val="en-GB" w:eastAsia="en-US" w:bidi="ar-SA"/>
    </w:rPr>
  </w:style>
  <w:style w:type="paragraph" w:customStyle="1" w:styleId="CharCharCharChar11">
    <w:name w:val=" Char Char Char Char1"/>
    <w:semiHidden/>
    <w:rsid w:val="005266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 Char Char Char Char Char Char Char Char Char Char Char Char Char Char1 Char Char Char Char Char Char Char Char Char Char Char Char"/>
    <w:semiHidden/>
    <w:rsid w:val="005266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a">
    <w:name w:val=" Char Char"/>
    <w:rsid w:val="00526695"/>
    <w:rPr>
      <w:rFonts w:ascii="Tahoma" w:hAnsi="Tahoma" w:cs="Tahoma"/>
      <w:sz w:val="16"/>
      <w:szCs w:val="16"/>
      <w:lang w:val="en-GB" w:eastAsia="en-US" w:bidi="ar-SA"/>
    </w:rPr>
  </w:style>
  <w:style w:type="character" w:customStyle="1" w:styleId="CharChar251">
    <w:name w:val=" Char Char25"/>
    <w:rsid w:val="00526695"/>
    <w:rPr>
      <w:rFonts w:ascii="Arial" w:hAnsi="Arial"/>
      <w:lang w:val="en-GB" w:eastAsia="en-US"/>
    </w:rPr>
  </w:style>
  <w:style w:type="character" w:customStyle="1" w:styleId="CharChar241">
    <w:name w:val=" Char Char24"/>
    <w:rsid w:val="00526695"/>
    <w:rPr>
      <w:rFonts w:ascii="Arial" w:hAnsi="Arial"/>
      <w:sz w:val="36"/>
      <w:lang w:val="en-GB" w:eastAsia="en-US"/>
    </w:rPr>
  </w:style>
  <w:style w:type="character" w:customStyle="1" w:styleId="CharChar301">
    <w:name w:val=" Char Char30"/>
    <w:rsid w:val="00526695"/>
    <w:rPr>
      <w:rFonts w:ascii="Arial" w:hAnsi="Arial"/>
      <w:lang w:val="en-GB" w:eastAsia="en-US"/>
    </w:rPr>
  </w:style>
  <w:style w:type="character" w:customStyle="1" w:styleId="CharChar291">
    <w:name w:val=" Char Char29"/>
    <w:rsid w:val="00526695"/>
    <w:rPr>
      <w:rFonts w:ascii="Arial" w:hAnsi="Arial"/>
      <w:sz w:val="36"/>
      <w:lang w:val="en-GB" w:eastAsia="en-US"/>
    </w:rPr>
  </w:style>
  <w:style w:type="character" w:customStyle="1" w:styleId="CharChar261">
    <w:name w:val=" Char Char26"/>
    <w:rsid w:val="00526695"/>
    <w:rPr>
      <w:rFonts w:ascii="Times New Roman" w:hAnsi="Times New Roman"/>
      <w:lang w:val="en-GB" w:eastAsia="en-US"/>
    </w:rPr>
  </w:style>
  <w:style w:type="character" w:customStyle="1" w:styleId="CharChar281">
    <w:name w:val=" Char Char28"/>
    <w:rsid w:val="00526695"/>
    <w:rPr>
      <w:rFonts w:ascii="Arial" w:hAnsi="Arial"/>
      <w:sz w:val="36"/>
      <w:lang w:val="en-GB" w:eastAsia="en-US"/>
    </w:rPr>
  </w:style>
  <w:style w:type="character" w:customStyle="1" w:styleId="CharChar271">
    <w:name w:val=" Char Char27"/>
    <w:rsid w:val="00526695"/>
    <w:rPr>
      <w:rFonts w:ascii="Arial" w:hAnsi="Arial"/>
      <w:b/>
      <w:i/>
      <w:noProof/>
      <w:sz w:val="18"/>
      <w:lang w:val="en-GB" w:eastAsia="en-US"/>
    </w:rPr>
  </w:style>
  <w:style w:type="character" w:customStyle="1" w:styleId="CharChar32">
    <w:name w:val=" Char Char3"/>
    <w:rsid w:val="00526695"/>
    <w:rPr>
      <w:rFonts w:ascii="Arial" w:hAnsi="Arial"/>
      <w:sz w:val="22"/>
      <w:lang w:val="en-GB" w:eastAsia="en-US" w:bidi="ar-SA"/>
    </w:rPr>
  </w:style>
  <w:style w:type="paragraph" w:customStyle="1" w:styleId="CharCharCharCharChar1">
    <w:name w:val=" Char Char Char Char Char"/>
    <w:semiHidden/>
    <w:rsid w:val="005266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 Char Char1"/>
    <w:rsid w:val="00526695"/>
    <w:rPr>
      <w:lang w:val="en-GB" w:eastAsia="ja-JP" w:bidi="ar-SA"/>
    </w:rPr>
  </w:style>
  <w:style w:type="paragraph" w:customStyle="1" w:styleId="CharChar1CharChar1">
    <w:name w:val=" Char Char1 Char Char"/>
    <w:semiHidden/>
    <w:rsid w:val="005266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 Char Char2 Char Char"/>
    <w:basedOn w:val="a"/>
    <w:rsid w:val="0052669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1">
    <w:name w:val=" Char Char10"/>
    <w:rsid w:val="00526695"/>
    <w:rPr>
      <w:rFonts w:ascii="Times New Roman" w:hAnsi="Times New Roman"/>
      <w:lang w:val="en-GB" w:eastAsia="en-US"/>
    </w:rPr>
  </w:style>
  <w:style w:type="character" w:customStyle="1" w:styleId="CharChar2b">
    <w:name w:val=" Char Char2"/>
    <w:rsid w:val="00526695"/>
    <w:rPr>
      <w:rFonts w:ascii="Arial" w:hAnsi="Arial"/>
      <w:lang w:val="en-GB" w:eastAsia="en-US" w:bidi="ar-SA"/>
    </w:rPr>
  </w:style>
  <w:style w:type="character" w:customStyle="1" w:styleId="CarCar101">
    <w:name w:val=" Car Car10"/>
    <w:rsid w:val="00526695"/>
    <w:rPr>
      <w:rFonts w:ascii="Arial" w:hAnsi="Arial"/>
      <w:lang w:val="en-GB" w:eastAsia="ja-JP" w:bidi="ar-SA"/>
    </w:rPr>
  </w:style>
  <w:style w:type="character" w:customStyle="1" w:styleId="CarCar41">
    <w:name w:val=" Car Car4"/>
    <w:rsid w:val="00526695"/>
    <w:rPr>
      <w:rFonts w:ascii="Arial" w:eastAsia="MS Mincho" w:hAnsi="Arial"/>
      <w:lang w:val="en-GB" w:eastAsia="en-US" w:bidi="ar-SA"/>
    </w:rPr>
  </w:style>
  <w:style w:type="character" w:customStyle="1" w:styleId="CarCar81">
    <w:name w:val=" Car Car8"/>
    <w:rsid w:val="00526695"/>
    <w:rPr>
      <w:rFonts w:ascii="Arial" w:eastAsia="MS Mincho" w:hAnsi="Arial"/>
      <w:sz w:val="36"/>
      <w:lang w:val="en-GB" w:eastAsia="en-US" w:bidi="ar-SA"/>
    </w:rPr>
  </w:style>
  <w:style w:type="character" w:customStyle="1" w:styleId="CarCar31">
    <w:name w:val=" Car Car3"/>
    <w:rsid w:val="00526695"/>
    <w:rPr>
      <w:rFonts w:ascii="Arial" w:eastAsia="MS Mincho" w:hAnsi="Arial"/>
      <w:sz w:val="36"/>
      <w:lang w:val="en-GB" w:eastAsia="en-US" w:bidi="ar-SA"/>
    </w:rPr>
  </w:style>
  <w:style w:type="character" w:customStyle="1" w:styleId="CarCar71">
    <w:name w:val=" Car Car7"/>
    <w:rsid w:val="00526695"/>
    <w:rPr>
      <w:rFonts w:eastAsia="MS Mincho"/>
      <w:lang w:val="en-GB" w:eastAsia="en-US" w:bidi="ar-SA"/>
    </w:rPr>
  </w:style>
  <w:style w:type="character" w:customStyle="1" w:styleId="CarCar61">
    <w:name w:val=" Car Car6"/>
    <w:rsid w:val="00526695"/>
    <w:rPr>
      <w:rFonts w:ascii="Courier New" w:hAnsi="Courier New"/>
      <w:lang w:val="nb-NO" w:eastAsia="ja-JP" w:bidi="ar-SA"/>
    </w:rPr>
  </w:style>
  <w:style w:type="paragraph" w:customStyle="1" w:styleId="1Char1">
    <w:name w:val=" (文字) (文字)1 Char (文字) (文字)"/>
    <w:semiHidden/>
    <w:rsid w:val="005266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 (文字) (文字)1 Char (文字) (文字) Char (文字) (文字)1"/>
    <w:semiHidden/>
    <w:rsid w:val="005266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 (文字) (文字)1 Char (文字) (文字) Char"/>
    <w:semiHidden/>
    <w:rsid w:val="005266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 (文字) (文字)1 Char (文字) (文字) Char (文字) (文字)1 Char (文字) (文字) Char Char Char"/>
    <w:semiHidden/>
    <w:rsid w:val="005266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 Zchn Zchn1"/>
    <w:semiHidden/>
    <w:rsid w:val="005266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 Zchn Zchn2"/>
    <w:semiHidden/>
    <w:rsid w:val="005266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 Zchn Zchn5"/>
    <w:rsid w:val="00526695"/>
    <w:rPr>
      <w:rFonts w:ascii="Courier New" w:eastAsia="Batang" w:hAnsi="Courier New"/>
      <w:lang w:val="nb-NO" w:eastAsia="en-US" w:bidi="ar-SA"/>
    </w:rPr>
  </w:style>
  <w:style w:type="paragraph" w:customStyle="1" w:styleId="1CharChar1Char0">
    <w:name w:val=" (文字) (文字)1 Char (文字) (文字) Char (文字) (文字)1 Char (文字) (文字)"/>
    <w:semiHidden/>
    <w:rsid w:val="005266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0">
    <w:name w:val=" Char Char1 Char Char Char Char Char Char Char Char Char Char Char Char Char Char Char Char"/>
    <w:semiHidden/>
    <w:rsid w:val="0052669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0">
    <w:name w:val=" Char Char1 Char Char Char Char Char Char Char Char Char Char Char Char Char"/>
    <w:semiHidden/>
    <w:rsid w:val="0052669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6F283-13B4-4549-A1BA-E21B7043F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18</Pages>
  <Words>4103</Words>
  <Characters>23391</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Wenjia</cp:lastModifiedBy>
  <cp:revision>17</cp:revision>
  <cp:lastPrinted>1899-12-31T23:00:00Z</cp:lastPrinted>
  <dcterms:created xsi:type="dcterms:W3CDTF">2020-02-03T08:32:00Z</dcterms:created>
  <dcterms:modified xsi:type="dcterms:W3CDTF">2021-01-26T03:52:00Z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R5-210047</vt:lpwstr>
  </property>
  <property fmtid="{D5CDD505-2E9C-101B-9397-08002B2CF9AE}" pid="10" name="Spec#">
    <vt:lpwstr>36.523-1</vt:lpwstr>
  </property>
  <property fmtid="{D5CDD505-2E9C-101B-9397-08002B2CF9AE}" pid="11" name="Cr#">
    <vt:lpwstr>4992</vt:lpwstr>
  </property>
  <property fmtid="{D5CDD505-2E9C-101B-9397-08002B2CF9AE}" pid="12" name="Revision">
    <vt:lpwstr>-</vt:lpwstr>
  </property>
  <property fmtid="{D5CDD505-2E9C-101B-9397-08002B2CF9AE}" pid="13" name="Version">
    <vt:lpwstr>16.7.0</vt:lpwstr>
  </property>
  <property fmtid="{D5CDD505-2E9C-101B-9397-08002B2CF9AE}" pid="14" name="CrTitle">
    <vt:lpwstr>Editorial TC WLAN measurement collection in CEF logging to the correct subclause</vt:lpwstr>
  </property>
  <property fmtid="{D5CDD505-2E9C-101B-9397-08002B2CF9AE}" pid="15" name="SourceIfWg">
    <vt:lpwstr>CMCC</vt:lpwstr>
  </property>
  <property fmtid="{D5CDD505-2E9C-101B-9397-08002B2CF9AE}" pid="16" name="SourceIfTsg">
    <vt:lpwstr/>
  </property>
  <property fmtid="{D5CDD505-2E9C-101B-9397-08002B2CF9AE}" pid="17" name="RelatedWis">
    <vt:lpwstr>TEI15_Test, LTE_MDT_BT_WLAN-UEConTest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